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405FB" w14:textId="77777777" w:rsidR="00A23A5E" w:rsidRPr="00F0627B" w:rsidRDefault="001A2FD5" w:rsidP="00445AD5">
      <w:pPr>
        <w:spacing w:line="360" w:lineRule="auto"/>
        <w:rPr>
          <w:b/>
          <w:sz w:val="28"/>
          <w:szCs w:val="28"/>
        </w:rPr>
      </w:pPr>
      <w:r w:rsidRPr="00805A53">
        <w:rPr>
          <w:b/>
          <w:sz w:val="28"/>
          <w:szCs w:val="28"/>
        </w:rPr>
        <w:t xml:space="preserve">Eigenerklärung zur Eignung </w:t>
      </w:r>
      <w:r w:rsidR="00732800" w:rsidRPr="00805A53">
        <w:rPr>
          <w:b/>
          <w:sz w:val="28"/>
          <w:szCs w:val="28"/>
        </w:rPr>
        <w:t>(</w:t>
      </w:r>
      <w:proofErr w:type="spellStart"/>
      <w:r w:rsidR="00EF71FC">
        <w:rPr>
          <w:b/>
          <w:sz w:val="28"/>
          <w:szCs w:val="28"/>
        </w:rPr>
        <w:t>EzE</w:t>
      </w:r>
      <w:proofErr w:type="spellEnd"/>
      <w:r w:rsidR="00732800" w:rsidRPr="00805A53">
        <w:rPr>
          <w:b/>
          <w:sz w:val="28"/>
          <w:szCs w:val="28"/>
        </w:rPr>
        <w:t>)</w:t>
      </w:r>
      <w:r w:rsidR="00445AD5">
        <w:rPr>
          <w:b/>
          <w:sz w:val="28"/>
          <w:szCs w:val="28"/>
        </w:rPr>
        <w:t xml:space="preserve"> - </w:t>
      </w:r>
      <w:r w:rsidR="00F0627B" w:rsidRPr="00F0627B">
        <w:rPr>
          <w:b/>
          <w:sz w:val="28"/>
          <w:szCs w:val="28"/>
        </w:rPr>
        <w:t xml:space="preserve">für </w:t>
      </w:r>
      <w:r w:rsidR="00576C01">
        <w:rPr>
          <w:b/>
          <w:sz w:val="28"/>
          <w:szCs w:val="28"/>
        </w:rPr>
        <w:t>einstufiges</w:t>
      </w:r>
      <w:r w:rsidR="00F0627B" w:rsidRPr="00F0627B">
        <w:rPr>
          <w:b/>
          <w:sz w:val="28"/>
          <w:szCs w:val="28"/>
        </w:rPr>
        <w:t xml:space="preserve"> Verfahren</w:t>
      </w:r>
      <w:r w:rsidR="00DC31CE">
        <w:rPr>
          <w:b/>
          <w:sz w:val="28"/>
          <w:szCs w:val="28"/>
        </w:rPr>
        <w:t xml:space="preserve"> </w:t>
      </w:r>
      <w:r w:rsidR="00F0627B">
        <w:rPr>
          <w:b/>
          <w:sz w:val="28"/>
          <w:szCs w:val="28"/>
        </w:rPr>
        <w:t>-</w:t>
      </w:r>
    </w:p>
    <w:p w14:paraId="0D4663D3" w14:textId="77777777" w:rsidR="00EA0CE3" w:rsidRDefault="001A2FD5" w:rsidP="00445AD5">
      <w:pPr>
        <w:spacing w:line="360" w:lineRule="auto"/>
      </w:pPr>
      <w:r w:rsidRPr="001A2FD5">
        <w:t>(</w:t>
      </w:r>
      <w:r w:rsidR="005D21FE">
        <w:t xml:space="preserve">Ausfüllhinweise entnehmen Sie dem </w:t>
      </w:r>
      <w:r w:rsidR="003E09A1" w:rsidRPr="003E09A1">
        <w:t>Dokument „</w:t>
      </w:r>
      <w:proofErr w:type="spellStart"/>
      <w:r w:rsidR="003E09A1" w:rsidRPr="003E09A1">
        <w:t>Bewerbungsbedingungen</w:t>
      </w:r>
      <w:r w:rsidR="004C7B34">
        <w:t>_einstufig</w:t>
      </w:r>
      <w:proofErr w:type="spellEnd"/>
      <w:r w:rsidR="003E09A1" w:rsidRPr="003E09A1">
        <w:t>“</w:t>
      </w:r>
      <w:r w:rsidRPr="00645579">
        <w:t>)</w:t>
      </w:r>
    </w:p>
    <w:p w14:paraId="60705005" w14:textId="77777777" w:rsidR="004639A6" w:rsidRDefault="004639A6" w:rsidP="00445AD5">
      <w:pPr>
        <w:rPr>
          <w:sz w:val="20"/>
          <w:szCs w:val="20"/>
        </w:rPr>
      </w:pPr>
    </w:p>
    <w:p w14:paraId="4FBABCC3" w14:textId="77777777" w:rsidR="004639A6" w:rsidRDefault="004639A6" w:rsidP="00445AD5">
      <w:pPr>
        <w:rPr>
          <w:sz w:val="20"/>
          <w:szCs w:val="20"/>
        </w:rPr>
      </w:pPr>
    </w:p>
    <w:p w14:paraId="49E862BA" w14:textId="77777777" w:rsidR="00934A8A" w:rsidRPr="00206B80" w:rsidRDefault="00934A8A" w:rsidP="00445AD5">
      <w:pPr>
        <w:rPr>
          <w:sz w:val="20"/>
          <w:szCs w:val="20"/>
        </w:rPr>
      </w:pPr>
    </w:p>
    <w:p w14:paraId="732043E5" w14:textId="73C93DF2" w:rsidR="00564DDC" w:rsidRPr="00487ECE" w:rsidRDefault="00564DDC" w:rsidP="00564DDC">
      <w:pPr>
        <w:spacing w:line="360" w:lineRule="auto"/>
        <w:rPr>
          <w:sz w:val="24"/>
        </w:rPr>
      </w:pPr>
      <w:r w:rsidRPr="00487ECE">
        <w:rPr>
          <w:b/>
          <w:sz w:val="24"/>
        </w:rPr>
        <w:t xml:space="preserve">Vergabenummer: </w:t>
      </w:r>
      <w:r w:rsidR="00BD3EB4" w:rsidRPr="00487ECE">
        <w:rPr>
          <w:b/>
          <w:sz w:val="24"/>
        </w:rPr>
        <w:t>25-31-311863800-255</w:t>
      </w:r>
    </w:p>
    <w:p w14:paraId="37D9AF96" w14:textId="2B5E2247" w:rsidR="00564DDC" w:rsidRPr="00487ECE" w:rsidRDefault="00564DDC" w:rsidP="00564DDC">
      <w:pPr>
        <w:spacing w:line="360" w:lineRule="auto"/>
        <w:rPr>
          <w:b/>
          <w:sz w:val="24"/>
        </w:rPr>
      </w:pPr>
      <w:r w:rsidRPr="00487ECE">
        <w:rPr>
          <w:b/>
          <w:sz w:val="24"/>
        </w:rPr>
        <w:t xml:space="preserve">Maßnahme: </w:t>
      </w:r>
      <w:r w:rsidR="00316053" w:rsidRPr="00487ECE">
        <w:rPr>
          <w:b/>
          <w:sz w:val="24"/>
        </w:rPr>
        <w:t xml:space="preserve">Rahmenvereinbarung über Generalplanungsleistungen für eine standortübergreifende Modulplanung für max. 6 neue </w:t>
      </w:r>
      <w:proofErr w:type="spellStart"/>
      <w:r w:rsidR="00316053" w:rsidRPr="00487ECE">
        <w:rPr>
          <w:b/>
          <w:sz w:val="24"/>
        </w:rPr>
        <w:t>Wachenstandorte</w:t>
      </w:r>
      <w:proofErr w:type="spellEnd"/>
      <w:r w:rsidR="00316053" w:rsidRPr="00487ECE">
        <w:rPr>
          <w:b/>
          <w:sz w:val="24"/>
        </w:rPr>
        <w:t xml:space="preserve"> zur „Umsetzung der </w:t>
      </w:r>
      <w:proofErr w:type="spellStart"/>
      <w:r w:rsidR="00316053" w:rsidRPr="00487ECE">
        <w:rPr>
          <w:b/>
          <w:sz w:val="24"/>
        </w:rPr>
        <w:t>Wachenstandortstrategie</w:t>
      </w:r>
      <w:proofErr w:type="spellEnd"/>
      <w:r w:rsidR="00316053" w:rsidRPr="00487ECE">
        <w:rPr>
          <w:b/>
          <w:sz w:val="24"/>
        </w:rPr>
        <w:t>“</w:t>
      </w:r>
    </w:p>
    <w:p w14:paraId="3531F006" w14:textId="77777777" w:rsidR="00645579" w:rsidRPr="00934A8A" w:rsidRDefault="00645579" w:rsidP="00445AD5">
      <w:pPr>
        <w:pStyle w:val="Listenabsatz"/>
        <w:widowControl w:val="0"/>
        <w:shd w:val="clear" w:color="auto" w:fill="FFFFFF" w:themeFill="background1"/>
        <w:spacing w:line="360" w:lineRule="auto"/>
        <w:ind w:left="0"/>
        <w:jc w:val="both"/>
        <w:rPr>
          <w:sz w:val="20"/>
          <w:szCs w:val="20"/>
        </w:rPr>
      </w:pPr>
    </w:p>
    <w:p w14:paraId="57D1EA8C" w14:textId="77777777" w:rsidR="00C760DE" w:rsidRPr="00C27A5A" w:rsidRDefault="00934A8A" w:rsidP="00445AD5">
      <w:pPr>
        <w:spacing w:line="360" w:lineRule="auto"/>
        <w:ind w:left="851" w:hanging="851"/>
        <w:rPr>
          <w:b/>
          <w:sz w:val="24"/>
        </w:rPr>
      </w:pPr>
      <w:r>
        <w:rPr>
          <w:b/>
          <w:sz w:val="24"/>
        </w:rPr>
        <w:t>1.</w:t>
      </w:r>
      <w:r>
        <w:rPr>
          <w:b/>
          <w:sz w:val="24"/>
        </w:rPr>
        <w:tab/>
      </w:r>
      <w:r w:rsidR="00C760DE" w:rsidRPr="00C27A5A">
        <w:rPr>
          <w:b/>
          <w:sz w:val="24"/>
        </w:rPr>
        <w:t xml:space="preserve">Allgemeine Angaben </w:t>
      </w:r>
      <w:r w:rsidR="00645579" w:rsidRPr="00C27A5A">
        <w:rPr>
          <w:b/>
          <w:sz w:val="24"/>
        </w:rPr>
        <w:t>(</w:t>
      </w:r>
      <w:r w:rsidR="00C760DE" w:rsidRPr="00C27A5A">
        <w:rPr>
          <w:b/>
          <w:sz w:val="24"/>
        </w:rPr>
        <w:t>Bitte Zutreffendes ausfüllen bzw. ankreuzen</w:t>
      </w:r>
      <w:r w:rsidR="00645579" w:rsidRPr="00C27A5A">
        <w:rPr>
          <w:b/>
          <w:sz w:val="24"/>
        </w:rPr>
        <w:t>)</w:t>
      </w:r>
    </w:p>
    <w:p w14:paraId="2B1FEAEE" w14:textId="77777777" w:rsidR="00C760DE" w:rsidRDefault="00C760DE" w:rsidP="00445AD5">
      <w:pPr>
        <w:widowControl w:val="0"/>
        <w:spacing w:line="360" w:lineRule="auto"/>
        <w:rPr>
          <w:szCs w:val="22"/>
        </w:rPr>
      </w:pPr>
    </w:p>
    <w:p w14:paraId="02847FC9" w14:textId="77777777" w:rsidR="00C27A5A" w:rsidRPr="00934A8A" w:rsidRDefault="00934A8A" w:rsidP="00445AD5">
      <w:pPr>
        <w:widowControl w:val="0"/>
        <w:spacing w:line="360" w:lineRule="auto"/>
        <w:ind w:left="851" w:hanging="851"/>
        <w:rPr>
          <w:b/>
          <w:szCs w:val="22"/>
        </w:rPr>
      </w:pPr>
      <w:r>
        <w:rPr>
          <w:b/>
          <w:bCs/>
          <w:szCs w:val="22"/>
        </w:rPr>
        <w:t>1.1</w:t>
      </w:r>
      <w:r>
        <w:rPr>
          <w:b/>
          <w:bCs/>
          <w:szCs w:val="22"/>
        </w:rPr>
        <w:tab/>
      </w:r>
      <w:r w:rsidR="00375A08" w:rsidRPr="00934A8A">
        <w:rPr>
          <w:b/>
          <w:bCs/>
          <w:szCs w:val="22"/>
        </w:rPr>
        <w:t>Allgemeine Informationen</w:t>
      </w:r>
    </w:p>
    <w:p w14:paraId="3026F4E6" w14:textId="77777777" w:rsidR="00934A8A" w:rsidRPr="00934A8A" w:rsidRDefault="00934A8A" w:rsidP="00445AD5">
      <w:pPr>
        <w:widowControl w:val="0"/>
        <w:spacing w:line="360" w:lineRule="auto"/>
        <w:rPr>
          <w:szCs w:val="22"/>
        </w:rPr>
      </w:pPr>
    </w:p>
    <w:p w14:paraId="618DDBD8" w14:textId="77777777" w:rsidR="00934A8A" w:rsidRDefault="00C760DE" w:rsidP="0071456A">
      <w:pPr>
        <w:pStyle w:val="Listenabsatz"/>
        <w:widowControl w:val="0"/>
        <w:spacing w:line="360" w:lineRule="auto"/>
        <w:ind w:left="851"/>
        <w:rPr>
          <w:szCs w:val="22"/>
        </w:rPr>
      </w:pPr>
      <w:r w:rsidRPr="00934A8A">
        <w:rPr>
          <w:szCs w:val="22"/>
        </w:rPr>
        <w:t>Ich/Wir bin/sind</w:t>
      </w:r>
    </w:p>
    <w:p w14:paraId="1A37D878" w14:textId="77777777" w:rsidR="00423686" w:rsidRPr="0071456A" w:rsidRDefault="00423686" w:rsidP="0071456A">
      <w:pPr>
        <w:pStyle w:val="Listenabsatz"/>
        <w:widowControl w:val="0"/>
        <w:spacing w:line="360" w:lineRule="auto"/>
        <w:ind w:left="851"/>
        <w:rPr>
          <w:szCs w:val="22"/>
        </w:rPr>
      </w:pPr>
    </w:p>
    <w:p w14:paraId="6B7835C1" w14:textId="77777777" w:rsidR="00C760DE" w:rsidRPr="00F93050" w:rsidRDefault="00C760DE" w:rsidP="00F93050">
      <w:pPr>
        <w:widowControl w:val="0"/>
        <w:shd w:val="clear" w:color="auto" w:fill="FFFFFF" w:themeFill="background1"/>
        <w:spacing w:line="360" w:lineRule="auto"/>
        <w:ind w:left="1418" w:hanging="567"/>
        <w:rPr>
          <w:szCs w:val="22"/>
        </w:rPr>
      </w:pPr>
      <w:r w:rsidRPr="00F93050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 w:rsidRPr="00F93050">
        <w:rPr>
          <w:szCs w:val="22"/>
        </w:rPr>
        <w:instrText xml:space="preserve"> FORMCHECKBOX </w:instrText>
      </w:r>
      <w:r w:rsidR="005B6967">
        <w:rPr>
          <w:szCs w:val="22"/>
        </w:rPr>
      </w:r>
      <w:r w:rsidR="005B6967">
        <w:rPr>
          <w:szCs w:val="22"/>
        </w:rPr>
        <w:fldChar w:fldCharType="separate"/>
      </w:r>
      <w:r w:rsidRPr="00F93050">
        <w:rPr>
          <w:szCs w:val="22"/>
        </w:rPr>
        <w:fldChar w:fldCharType="end"/>
      </w:r>
      <w:bookmarkEnd w:id="0"/>
      <w:r w:rsidRPr="00F93050">
        <w:rPr>
          <w:szCs w:val="22"/>
        </w:rPr>
        <w:tab/>
        <w:t>ein Einzelb</w:t>
      </w:r>
      <w:r w:rsidR="005B482B">
        <w:rPr>
          <w:szCs w:val="22"/>
        </w:rPr>
        <w:t>ieter</w:t>
      </w:r>
    </w:p>
    <w:p w14:paraId="7DB315DC" w14:textId="77777777" w:rsidR="00C760DE" w:rsidRPr="00F93050" w:rsidRDefault="00C760DE" w:rsidP="00F93050">
      <w:pPr>
        <w:widowControl w:val="0"/>
        <w:shd w:val="clear" w:color="auto" w:fill="FFFFFF" w:themeFill="background1"/>
        <w:spacing w:line="360" w:lineRule="auto"/>
        <w:ind w:left="1418" w:hanging="567"/>
        <w:rPr>
          <w:szCs w:val="22"/>
        </w:rPr>
      </w:pPr>
      <w:r w:rsidRPr="00F93050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93050">
        <w:rPr>
          <w:szCs w:val="22"/>
        </w:rPr>
        <w:instrText xml:space="preserve"> FORMCHECKBOX </w:instrText>
      </w:r>
      <w:r w:rsidR="005B6967">
        <w:rPr>
          <w:szCs w:val="22"/>
        </w:rPr>
      </w:r>
      <w:r w:rsidR="005B6967">
        <w:rPr>
          <w:szCs w:val="22"/>
        </w:rPr>
        <w:fldChar w:fldCharType="separate"/>
      </w:r>
      <w:r w:rsidRPr="00F93050">
        <w:rPr>
          <w:szCs w:val="22"/>
        </w:rPr>
        <w:fldChar w:fldCharType="end"/>
      </w:r>
      <w:r w:rsidRPr="00F93050">
        <w:rPr>
          <w:szCs w:val="22"/>
          <w:vertAlign w:val="superscript"/>
        </w:rPr>
        <w:tab/>
      </w:r>
      <w:r w:rsidRPr="00F93050">
        <w:rPr>
          <w:szCs w:val="22"/>
        </w:rPr>
        <w:t>ein anderes Unternehmen</w:t>
      </w:r>
      <w:r w:rsidR="00610578">
        <w:rPr>
          <w:szCs w:val="22"/>
        </w:rPr>
        <w:t xml:space="preserve"> (Eignungsleihe)</w:t>
      </w:r>
    </w:p>
    <w:p w14:paraId="5A5A96BA" w14:textId="77777777" w:rsidR="00C760DE" w:rsidRPr="00F93050" w:rsidRDefault="00C760DE" w:rsidP="00F93050">
      <w:pPr>
        <w:widowControl w:val="0"/>
        <w:shd w:val="clear" w:color="auto" w:fill="FFFFFF" w:themeFill="background1"/>
        <w:spacing w:line="360" w:lineRule="auto"/>
        <w:ind w:left="1418" w:hanging="567"/>
        <w:rPr>
          <w:szCs w:val="22"/>
        </w:rPr>
      </w:pPr>
      <w:r w:rsidRPr="00F93050">
        <w:rPr>
          <w:szCs w:val="22"/>
        </w:rPr>
        <w:fldChar w:fldCharType="begin">
          <w:ffData>
            <w:name w:val="Kontrollkästchen42"/>
            <w:enabled/>
            <w:calcOnExit w:val="0"/>
            <w:checkBox>
              <w:sizeAuto/>
              <w:default w:val="0"/>
            </w:checkBox>
          </w:ffData>
        </w:fldChar>
      </w:r>
      <w:r w:rsidRPr="00F93050">
        <w:rPr>
          <w:szCs w:val="22"/>
        </w:rPr>
        <w:instrText xml:space="preserve"> FORMCHECKBOX </w:instrText>
      </w:r>
      <w:r w:rsidR="005B6967">
        <w:rPr>
          <w:szCs w:val="22"/>
        </w:rPr>
      </w:r>
      <w:r w:rsidR="005B6967">
        <w:rPr>
          <w:szCs w:val="22"/>
        </w:rPr>
        <w:fldChar w:fldCharType="separate"/>
      </w:r>
      <w:r w:rsidRPr="00F93050">
        <w:rPr>
          <w:szCs w:val="22"/>
        </w:rPr>
        <w:fldChar w:fldCharType="end"/>
      </w:r>
      <w:r w:rsidRPr="00F93050">
        <w:rPr>
          <w:szCs w:val="22"/>
        </w:rPr>
        <w:tab/>
        <w:t>Unterauftragnehmer</w:t>
      </w:r>
    </w:p>
    <w:p w14:paraId="60553682" w14:textId="77777777" w:rsidR="00C760DE" w:rsidRPr="00F93050" w:rsidRDefault="00C760DE" w:rsidP="00F93050">
      <w:pPr>
        <w:widowControl w:val="0"/>
        <w:shd w:val="clear" w:color="auto" w:fill="FFFFFF" w:themeFill="background1"/>
        <w:spacing w:line="360" w:lineRule="auto"/>
        <w:ind w:left="1418" w:hanging="567"/>
        <w:rPr>
          <w:szCs w:val="22"/>
        </w:rPr>
      </w:pPr>
      <w:r w:rsidRPr="00F93050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93050">
        <w:rPr>
          <w:szCs w:val="22"/>
        </w:rPr>
        <w:instrText xml:space="preserve"> FORMCHECKBOX </w:instrText>
      </w:r>
      <w:r w:rsidR="005B6967">
        <w:rPr>
          <w:szCs w:val="22"/>
        </w:rPr>
      </w:r>
      <w:r w:rsidR="005B6967">
        <w:rPr>
          <w:szCs w:val="22"/>
        </w:rPr>
        <w:fldChar w:fldCharType="separate"/>
      </w:r>
      <w:r w:rsidRPr="00F93050">
        <w:rPr>
          <w:szCs w:val="22"/>
        </w:rPr>
        <w:fldChar w:fldCharType="end"/>
      </w:r>
      <w:r w:rsidRPr="00F93050">
        <w:rPr>
          <w:szCs w:val="22"/>
        </w:rPr>
        <w:tab/>
        <w:t>das bevollmächtigte Mitglied einer B</w:t>
      </w:r>
      <w:r w:rsidR="005B482B">
        <w:rPr>
          <w:szCs w:val="22"/>
        </w:rPr>
        <w:t>ieter</w:t>
      </w:r>
      <w:r w:rsidRPr="00F93050">
        <w:rPr>
          <w:szCs w:val="22"/>
        </w:rPr>
        <w:t>gemeinschaft</w:t>
      </w:r>
    </w:p>
    <w:p w14:paraId="40190A5E" w14:textId="77777777" w:rsidR="00C760DE" w:rsidRPr="00F93050" w:rsidRDefault="00C760DE" w:rsidP="00F93050">
      <w:pPr>
        <w:widowControl w:val="0"/>
        <w:shd w:val="clear" w:color="auto" w:fill="FFFFFF" w:themeFill="background1"/>
        <w:spacing w:line="360" w:lineRule="auto"/>
        <w:ind w:left="1418" w:hanging="567"/>
        <w:rPr>
          <w:szCs w:val="22"/>
        </w:rPr>
      </w:pPr>
      <w:r w:rsidRPr="00F93050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93050">
        <w:rPr>
          <w:szCs w:val="22"/>
        </w:rPr>
        <w:instrText xml:space="preserve"> FORMCHECKBOX </w:instrText>
      </w:r>
      <w:r w:rsidR="005B6967">
        <w:rPr>
          <w:szCs w:val="22"/>
        </w:rPr>
      </w:r>
      <w:r w:rsidR="005B6967">
        <w:rPr>
          <w:szCs w:val="22"/>
        </w:rPr>
        <w:fldChar w:fldCharType="separate"/>
      </w:r>
      <w:r w:rsidRPr="00F93050">
        <w:rPr>
          <w:szCs w:val="22"/>
        </w:rPr>
        <w:fldChar w:fldCharType="end"/>
      </w:r>
      <w:r w:rsidRPr="00F93050">
        <w:rPr>
          <w:szCs w:val="22"/>
        </w:rPr>
        <w:tab/>
        <w:t>ein Mitglied einer B</w:t>
      </w:r>
      <w:r w:rsidR="005B482B">
        <w:rPr>
          <w:szCs w:val="22"/>
        </w:rPr>
        <w:t>ieter</w:t>
      </w:r>
      <w:r w:rsidRPr="00F93050">
        <w:rPr>
          <w:szCs w:val="22"/>
        </w:rPr>
        <w:t>gemeinschaft</w:t>
      </w:r>
    </w:p>
    <w:p w14:paraId="1BAF9CA1" w14:textId="77777777" w:rsidR="004E35F7" w:rsidRDefault="004E35F7" w:rsidP="004E35F7"/>
    <w:p w14:paraId="3B189638" w14:textId="77777777" w:rsidR="00423686" w:rsidRDefault="00423686" w:rsidP="004E35F7"/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2551"/>
        <w:gridCol w:w="1843"/>
        <w:gridCol w:w="4394"/>
      </w:tblGrid>
      <w:tr w:rsidR="004E35F7" w:rsidRPr="004B4DE9" w14:paraId="01BEBFA6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3947B1FE" w14:textId="77777777" w:rsidR="004E35F7" w:rsidRPr="004B4DE9" w:rsidRDefault="004E35F7" w:rsidP="005321C8">
            <w:pPr>
              <w:widowControl w:val="0"/>
              <w:spacing w:line="360" w:lineRule="auto"/>
            </w:pPr>
            <w:r w:rsidRPr="004B4DE9">
              <w:t>Name/Firma</w:t>
            </w:r>
          </w:p>
        </w:tc>
        <w:tc>
          <w:tcPr>
            <w:tcW w:w="6237" w:type="dxa"/>
            <w:gridSpan w:val="2"/>
            <w:vAlign w:val="center"/>
          </w:tcPr>
          <w:p w14:paraId="0E843A56" w14:textId="5C4DC660" w:rsidR="004E35F7" w:rsidRPr="004B4DE9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040A33">
              <w:t> </w:t>
            </w:r>
            <w:r w:rsidR="00040A33">
              <w:t> </w:t>
            </w:r>
            <w:r w:rsidR="00040A33">
              <w:t> </w:t>
            </w:r>
            <w:r w:rsidR="00040A33">
              <w:t> </w:t>
            </w:r>
            <w:r w:rsidR="00040A33">
              <w:t> </w:t>
            </w:r>
            <w:r>
              <w:fldChar w:fldCharType="end"/>
            </w:r>
          </w:p>
        </w:tc>
      </w:tr>
      <w:tr w:rsidR="004E35F7" w:rsidRPr="004B4DE9" w14:paraId="73963C3E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0DCB04F2" w14:textId="77777777" w:rsidR="004E35F7" w:rsidRPr="004B4DE9" w:rsidRDefault="004E35F7" w:rsidP="005321C8">
            <w:pPr>
              <w:widowControl w:val="0"/>
              <w:spacing w:line="360" w:lineRule="auto"/>
            </w:pPr>
            <w:r w:rsidRPr="004B4DE9">
              <w:t>Anschrift (Hauptsitz)</w:t>
            </w:r>
          </w:p>
        </w:tc>
        <w:tc>
          <w:tcPr>
            <w:tcW w:w="6237" w:type="dxa"/>
            <w:gridSpan w:val="2"/>
            <w:vAlign w:val="center"/>
          </w:tcPr>
          <w:p w14:paraId="40896FE3" w14:textId="77777777" w:rsidR="004E35F7" w:rsidRPr="004B4DE9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35F7" w:rsidRPr="004B4DE9" w14:paraId="1B70DFBB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6591FC20" w14:textId="77777777" w:rsidR="004E35F7" w:rsidRPr="004B4DE9" w:rsidRDefault="004E35F7" w:rsidP="005321C8">
            <w:pPr>
              <w:widowControl w:val="0"/>
              <w:spacing w:line="360" w:lineRule="auto"/>
            </w:pPr>
            <w:r>
              <w:t>Telefon</w:t>
            </w:r>
          </w:p>
        </w:tc>
        <w:tc>
          <w:tcPr>
            <w:tcW w:w="6237" w:type="dxa"/>
            <w:gridSpan w:val="2"/>
            <w:vAlign w:val="center"/>
          </w:tcPr>
          <w:p w14:paraId="2C823D28" w14:textId="77777777" w:rsidR="004E35F7" w:rsidRPr="004B4DE9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35F7" w:rsidRPr="004B4DE9" w14:paraId="74E8CF69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5443C540" w14:textId="77777777" w:rsidR="004E35F7" w:rsidRDefault="004E35F7" w:rsidP="005321C8">
            <w:pPr>
              <w:widowControl w:val="0"/>
              <w:spacing w:line="360" w:lineRule="auto"/>
            </w:pPr>
            <w:r>
              <w:t>E-Mail</w:t>
            </w:r>
          </w:p>
        </w:tc>
        <w:tc>
          <w:tcPr>
            <w:tcW w:w="6237" w:type="dxa"/>
            <w:gridSpan w:val="2"/>
            <w:vAlign w:val="center"/>
          </w:tcPr>
          <w:p w14:paraId="46F30A8E" w14:textId="77777777" w:rsidR="004E35F7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35F7" w:rsidRPr="004B4DE9" w14:paraId="35F514EA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2269E994" w14:textId="77777777" w:rsidR="004E35F7" w:rsidRDefault="004E35F7" w:rsidP="005321C8">
            <w:pPr>
              <w:widowControl w:val="0"/>
              <w:spacing w:line="360" w:lineRule="auto"/>
            </w:pPr>
            <w:r>
              <w:t>Homepage</w:t>
            </w:r>
          </w:p>
        </w:tc>
        <w:tc>
          <w:tcPr>
            <w:tcW w:w="6237" w:type="dxa"/>
            <w:gridSpan w:val="2"/>
            <w:vAlign w:val="center"/>
          </w:tcPr>
          <w:p w14:paraId="5432A51C" w14:textId="77777777" w:rsidR="004E35F7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35F7" w:rsidRPr="004B4DE9" w14:paraId="2D6FC3F0" w14:textId="77777777" w:rsidTr="0071456A">
        <w:trPr>
          <w:trHeight w:val="1780"/>
        </w:trPr>
        <w:tc>
          <w:tcPr>
            <w:tcW w:w="4394" w:type="dxa"/>
            <w:gridSpan w:val="2"/>
            <w:vAlign w:val="center"/>
          </w:tcPr>
          <w:p w14:paraId="16302482" w14:textId="77777777" w:rsidR="004E35F7" w:rsidRPr="004B4DE9" w:rsidRDefault="004E35F7" w:rsidP="005321C8">
            <w:pPr>
              <w:widowControl w:val="0"/>
              <w:spacing w:line="360" w:lineRule="auto"/>
              <w:rPr>
                <w:rFonts w:cs="Arial"/>
                <w:bCs/>
              </w:rPr>
            </w:pPr>
            <w:r w:rsidRPr="004B4DE9">
              <w:lastRenderedPageBreak/>
              <w:t>Rechtlicher Status</w:t>
            </w:r>
          </w:p>
        </w:tc>
        <w:tc>
          <w:tcPr>
            <w:tcW w:w="4394" w:type="dxa"/>
            <w:vAlign w:val="center"/>
          </w:tcPr>
          <w:p w14:paraId="4FF55E5A" w14:textId="77777777" w:rsidR="004E35F7" w:rsidRPr="004B4DE9" w:rsidRDefault="004E35F7" w:rsidP="005321C8">
            <w:pPr>
              <w:widowControl w:val="0"/>
              <w:spacing w:line="360" w:lineRule="auto"/>
              <w:ind w:left="454" w:hanging="454"/>
            </w:pPr>
            <w:r>
              <w:fldChar w:fldCharType="begin">
                <w:ffData>
                  <w:name w:val="Kontrollkästchen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B6967">
              <w:fldChar w:fldCharType="separate"/>
            </w:r>
            <w:r>
              <w:fldChar w:fldCharType="end"/>
            </w:r>
            <w:r>
              <w:tab/>
            </w:r>
            <w:r w:rsidRPr="004B4DE9">
              <w:t>natürliche Person</w:t>
            </w:r>
          </w:p>
          <w:p w14:paraId="13317558" w14:textId="77777777" w:rsidR="004E35F7" w:rsidRDefault="004E35F7" w:rsidP="005321C8">
            <w:pPr>
              <w:widowControl w:val="0"/>
              <w:spacing w:line="360" w:lineRule="auto"/>
              <w:ind w:left="454" w:hanging="454"/>
            </w:pPr>
            <w:r w:rsidRPr="004B4DE9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DE9">
              <w:instrText xml:space="preserve"> FORMCHECKBOX </w:instrText>
            </w:r>
            <w:r w:rsidR="005B6967">
              <w:fldChar w:fldCharType="separate"/>
            </w:r>
            <w:r w:rsidRPr="004B4DE9">
              <w:fldChar w:fldCharType="end"/>
            </w:r>
            <w:r>
              <w:tab/>
            </w:r>
            <w:r w:rsidRPr="004B4DE9">
              <w:t>juristische Person</w:t>
            </w:r>
            <w:r>
              <w:t>,</w:t>
            </w:r>
          </w:p>
          <w:p w14:paraId="6B6F71DB" w14:textId="77777777" w:rsidR="004E35F7" w:rsidRPr="004B4DE9" w:rsidRDefault="004E35F7" w:rsidP="005321C8">
            <w:pPr>
              <w:widowControl w:val="0"/>
              <w:spacing w:line="360" w:lineRule="auto"/>
              <w:ind w:left="454" w:hanging="454"/>
            </w:pPr>
            <w:r>
              <w:tab/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default w:val="Angabe der Gesellschaftsform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Angabe der Gesellschaftsform</w:t>
            </w:r>
            <w:r>
              <w:fldChar w:fldCharType="end"/>
            </w:r>
          </w:p>
        </w:tc>
      </w:tr>
      <w:tr w:rsidR="004E35F7" w:rsidRPr="004B4DE9" w14:paraId="2FAC2EB6" w14:textId="77777777" w:rsidTr="005321C8">
        <w:trPr>
          <w:trHeight w:val="1028"/>
        </w:trPr>
        <w:tc>
          <w:tcPr>
            <w:tcW w:w="4394" w:type="dxa"/>
            <w:gridSpan w:val="2"/>
            <w:vAlign w:val="center"/>
          </w:tcPr>
          <w:p w14:paraId="33BC9EE3" w14:textId="77777777" w:rsidR="004E35F7" w:rsidRPr="004B4DE9" w:rsidRDefault="004E35F7" w:rsidP="005321C8">
            <w:pPr>
              <w:widowControl w:val="0"/>
              <w:spacing w:line="360" w:lineRule="auto"/>
            </w:pPr>
            <w:r>
              <w:t>Umsatzsteuer-Identifikationsnummer</w:t>
            </w:r>
          </w:p>
        </w:tc>
        <w:tc>
          <w:tcPr>
            <w:tcW w:w="4394" w:type="dxa"/>
            <w:vAlign w:val="center"/>
          </w:tcPr>
          <w:p w14:paraId="662835FE" w14:textId="77777777" w:rsidR="004E35F7" w:rsidRDefault="004E35F7" w:rsidP="005321C8">
            <w:pPr>
              <w:widowControl w:val="0"/>
              <w:spacing w:line="360" w:lineRule="auto"/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4E35F7" w:rsidRPr="004B4DE9" w14:paraId="4FEC25B2" w14:textId="77777777" w:rsidTr="0071456A">
        <w:trPr>
          <w:trHeight w:val="2911"/>
        </w:trPr>
        <w:tc>
          <w:tcPr>
            <w:tcW w:w="4394" w:type="dxa"/>
            <w:gridSpan w:val="2"/>
            <w:tcBorders>
              <w:bottom w:val="single" w:sz="4" w:space="0" w:color="auto"/>
            </w:tcBorders>
            <w:vAlign w:val="center"/>
          </w:tcPr>
          <w:p w14:paraId="7B88C2FF" w14:textId="77777777" w:rsidR="004E35F7" w:rsidRPr="00102BDA" w:rsidRDefault="004E35F7" w:rsidP="005321C8">
            <w:pPr>
              <w:widowControl w:val="0"/>
              <w:spacing w:line="360" w:lineRule="auto"/>
            </w:pPr>
            <w:r>
              <w:t>Auszug aus dem Berufs- bzw. Handelsregister (nicht älter als 12 Monate)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14:paraId="48ADAA65" w14:textId="77777777" w:rsidR="004E35F7" w:rsidRDefault="004E35F7" w:rsidP="007409B3">
            <w:pPr>
              <w:widowControl w:val="0"/>
              <w:spacing w:line="360" w:lineRule="auto"/>
              <w:ind w:left="454" w:hanging="454"/>
            </w:pPr>
            <w: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B6967">
              <w:fldChar w:fldCharType="separate"/>
            </w:r>
            <w:r>
              <w:fldChar w:fldCharType="end"/>
            </w:r>
            <w:r>
              <w:rPr>
                <w:vertAlign w:val="superscript"/>
              </w:rPr>
              <w:tab/>
            </w:r>
            <w:r>
              <w:t xml:space="preserve">aktueller Auszug ist als </w:t>
            </w:r>
            <w:r w:rsidRPr="00C67847">
              <w:t>„</w:t>
            </w:r>
            <w:r w:rsidR="00EF71FC">
              <w:rPr>
                <w:b/>
              </w:rPr>
              <w:t>EzE</w:t>
            </w:r>
            <w:r w:rsidRPr="00102BDA">
              <w:rPr>
                <w:b/>
              </w:rPr>
              <w:t xml:space="preserve">-Anlage zu Ziff. </w:t>
            </w:r>
            <w:r>
              <w:rPr>
                <w:b/>
              </w:rPr>
              <w:t>1</w:t>
            </w:r>
            <w:r w:rsidRPr="00C67847">
              <w:t>“</w:t>
            </w:r>
            <w:r>
              <w:t xml:space="preserve"> beigefügt. </w:t>
            </w:r>
          </w:p>
          <w:p w14:paraId="496EC4F9" w14:textId="77777777" w:rsidR="004E35F7" w:rsidRDefault="004E35F7" w:rsidP="007409B3">
            <w:pPr>
              <w:widowControl w:val="0"/>
              <w:autoSpaceDE w:val="0"/>
              <w:autoSpaceDN w:val="0"/>
              <w:adjustRightInd w:val="0"/>
              <w:spacing w:line="360" w:lineRule="auto"/>
              <w:ind w:left="454" w:hanging="454"/>
            </w:pPr>
            <w:r w:rsidRPr="0079630B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630B">
              <w:instrText xml:space="preserve"> FORMCHECKBOX </w:instrText>
            </w:r>
            <w:r w:rsidR="005B6967">
              <w:fldChar w:fldCharType="separate"/>
            </w:r>
            <w:r w:rsidRPr="0079630B">
              <w:fldChar w:fldCharType="end"/>
            </w:r>
            <w:r>
              <w:tab/>
            </w:r>
            <w:r w:rsidRPr="0079630B">
              <w:t>Ich bin/Wir sind nicht zur Eintragung in da</w:t>
            </w:r>
            <w:r>
              <w:t xml:space="preserve">s Handelsregister verpflichtet. </w:t>
            </w:r>
          </w:p>
          <w:p w14:paraId="39876DF5" w14:textId="77777777" w:rsidR="004E35F7" w:rsidRDefault="004E35F7" w:rsidP="005321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567" w:hanging="567"/>
            </w:pPr>
          </w:p>
          <w:p w14:paraId="1B922041" w14:textId="77777777" w:rsidR="004E35F7" w:rsidRDefault="004E35F7" w:rsidP="005321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567" w:right="57" w:hanging="567"/>
            </w:pPr>
            <w:r>
              <w:t xml:space="preserve">Ich </w:t>
            </w:r>
            <w:r w:rsidRPr="0079630B">
              <w:t xml:space="preserve">gehöre/Wir gehören </w:t>
            </w:r>
            <w:r>
              <w:fldChar w:fldCharType="begin">
                <w:ffData>
                  <w:name w:val=""/>
                  <w:enabled/>
                  <w:calcOnExit w:val="0"/>
                  <w:ddList>
                    <w:listEntry w:val="Bitte auswählen!"/>
                    <w:listEntry w:val="zu den freiberuflichen Ingenieuren."/>
                    <w:listEntry w:val="zu den freiberuflichen Architekten."/>
                    <w:listEntry w:val="zur Ingenier- und Architektenkammer."/>
                    <w:listEntry w:val="zu den zugelassenen Prüfingenieuren."/>
                    <w:listEntry w:val="zu Sonstigen:"/>
                  </w:ddList>
                </w:ffData>
              </w:fldChar>
            </w:r>
            <w:r>
              <w:instrText xml:space="preserve"> FORMDROPDOWN </w:instrText>
            </w:r>
            <w:r w:rsidR="005B6967">
              <w:fldChar w:fldCharType="separate"/>
            </w:r>
            <w:r>
              <w:fldChar w:fldCharType="end"/>
            </w:r>
            <w:r>
              <w:t>.</w:t>
            </w:r>
          </w:p>
        </w:tc>
      </w:tr>
    </w:tbl>
    <w:p w14:paraId="316EED77" w14:textId="77777777" w:rsidR="004E35F7" w:rsidRDefault="004E35F7" w:rsidP="004E35F7">
      <w:pPr>
        <w:spacing w:line="360" w:lineRule="auto"/>
      </w:pPr>
    </w:p>
    <w:p w14:paraId="0798B2DE" w14:textId="77777777" w:rsidR="00423686" w:rsidRDefault="00423686" w:rsidP="004E35F7">
      <w:pPr>
        <w:spacing w:line="360" w:lineRule="auto"/>
      </w:pPr>
    </w:p>
    <w:p w14:paraId="0812B0D0" w14:textId="77777777" w:rsidR="00C760DE" w:rsidRPr="00641281" w:rsidRDefault="00641281" w:rsidP="00641281">
      <w:pPr>
        <w:spacing w:line="360" w:lineRule="auto"/>
        <w:ind w:left="851" w:hanging="851"/>
        <w:rPr>
          <w:b/>
        </w:rPr>
      </w:pPr>
      <w:r>
        <w:rPr>
          <w:b/>
        </w:rPr>
        <w:t>1.2</w:t>
      </w:r>
      <w:r>
        <w:rPr>
          <w:b/>
        </w:rPr>
        <w:tab/>
      </w:r>
      <w:r w:rsidR="00C760DE" w:rsidRPr="00641281">
        <w:rPr>
          <w:b/>
        </w:rPr>
        <w:t>Falls zutreffend: B</w:t>
      </w:r>
      <w:r w:rsidR="005B482B">
        <w:rPr>
          <w:b/>
        </w:rPr>
        <w:t>ieter</w:t>
      </w:r>
      <w:r w:rsidR="00C760DE" w:rsidRPr="00641281">
        <w:rPr>
          <w:b/>
        </w:rPr>
        <w:t>gemeinschaftserklärung</w:t>
      </w:r>
    </w:p>
    <w:p w14:paraId="5015DDF3" w14:textId="77777777" w:rsidR="00C760DE" w:rsidRPr="0071456A" w:rsidRDefault="00F93050" w:rsidP="00FC10A2">
      <w:pPr>
        <w:widowControl w:val="0"/>
        <w:spacing w:line="360" w:lineRule="auto"/>
        <w:ind w:left="851" w:hanging="851"/>
        <w:rPr>
          <w:bCs/>
        </w:rPr>
      </w:pPr>
      <w:r w:rsidRPr="006E25D5">
        <w:rPr>
          <w:b/>
        </w:rPr>
        <w:tab/>
      </w:r>
      <w:r w:rsidR="0071456A" w:rsidRPr="0071456A">
        <w:rPr>
          <w:bCs/>
        </w:rPr>
        <w:t>(</w:t>
      </w:r>
      <w:r w:rsidR="00C760DE" w:rsidRPr="0071456A">
        <w:rPr>
          <w:bCs/>
        </w:rPr>
        <w:t>Vom bevollmächtigten Vertreter der B</w:t>
      </w:r>
      <w:r w:rsidR="005B482B" w:rsidRPr="0071456A">
        <w:rPr>
          <w:bCs/>
        </w:rPr>
        <w:t>ieter</w:t>
      </w:r>
      <w:r w:rsidR="00C760DE" w:rsidRPr="0071456A">
        <w:rPr>
          <w:bCs/>
        </w:rPr>
        <w:t>gemeinschaft federführend auszufüllen</w:t>
      </w:r>
      <w:r w:rsidR="0071456A" w:rsidRPr="0071456A">
        <w:rPr>
          <w:bCs/>
        </w:rPr>
        <w:t>)</w:t>
      </w:r>
    </w:p>
    <w:p w14:paraId="71F08A91" w14:textId="77777777" w:rsidR="007409B3" w:rsidRPr="007409B3" w:rsidRDefault="007409B3" w:rsidP="007409B3">
      <w:pPr>
        <w:widowControl w:val="0"/>
        <w:spacing w:line="360" w:lineRule="auto"/>
        <w:ind w:left="851"/>
        <w:rPr>
          <w:szCs w:val="22"/>
        </w:rPr>
      </w:pPr>
    </w:p>
    <w:p w14:paraId="3400CDF8" w14:textId="77777777" w:rsidR="00C760DE" w:rsidRDefault="00C760DE" w:rsidP="0071456A">
      <w:pPr>
        <w:widowControl w:val="0"/>
        <w:shd w:val="clear" w:color="auto" w:fill="FFFFFF" w:themeFill="background1"/>
        <w:spacing w:line="360" w:lineRule="auto"/>
        <w:ind w:left="851"/>
        <w:rPr>
          <w:szCs w:val="22"/>
        </w:rPr>
      </w:pPr>
      <w:r w:rsidRPr="006E25D5">
        <w:rPr>
          <w:szCs w:val="22"/>
        </w:rPr>
        <w:t xml:space="preserve">Die nachstehend aufgeführten Unternehmen der </w:t>
      </w:r>
      <w:r w:rsidRPr="002B7358">
        <w:rPr>
          <w:szCs w:val="22"/>
        </w:rPr>
        <w:t>B</w:t>
      </w:r>
      <w:r w:rsidR="005B482B">
        <w:rPr>
          <w:szCs w:val="22"/>
        </w:rPr>
        <w:t>ieter</w:t>
      </w:r>
      <w:r w:rsidRPr="002B7358">
        <w:rPr>
          <w:szCs w:val="22"/>
        </w:rPr>
        <w:t>gemeinschaft</w:t>
      </w:r>
    </w:p>
    <w:p w14:paraId="1DEA6F26" w14:textId="77777777" w:rsidR="00423686" w:rsidRPr="006E25D5" w:rsidRDefault="00423686" w:rsidP="0071456A">
      <w:pPr>
        <w:widowControl w:val="0"/>
        <w:shd w:val="clear" w:color="auto" w:fill="FFFFFF" w:themeFill="background1"/>
        <w:spacing w:line="360" w:lineRule="auto"/>
        <w:ind w:left="851"/>
        <w:rPr>
          <w:szCs w:val="22"/>
        </w:rPr>
      </w:pPr>
    </w:p>
    <w:tbl>
      <w:tblPr>
        <w:tblStyle w:val="Tabellenraster"/>
        <w:tblW w:w="8777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706"/>
        <w:gridCol w:w="4035"/>
        <w:gridCol w:w="4036"/>
      </w:tblGrid>
      <w:tr w:rsidR="008A3326" w14:paraId="53230B8E" w14:textId="77777777" w:rsidTr="00FC10A2">
        <w:trPr>
          <w:trHeight w:hRule="exact" w:val="998"/>
        </w:trPr>
        <w:tc>
          <w:tcPr>
            <w:tcW w:w="706" w:type="dxa"/>
            <w:vAlign w:val="center"/>
          </w:tcPr>
          <w:p w14:paraId="45B6C64B" w14:textId="77777777" w:rsidR="008A3326" w:rsidRPr="006E25D5" w:rsidRDefault="008A3326" w:rsidP="0085659C">
            <w:r w:rsidRPr="006E25D5">
              <w:t>1.</w:t>
            </w:r>
          </w:p>
        </w:tc>
        <w:tc>
          <w:tcPr>
            <w:tcW w:w="4035" w:type="dxa"/>
            <w:vAlign w:val="center"/>
          </w:tcPr>
          <w:p w14:paraId="0FE1FBA6" w14:textId="77777777" w:rsidR="008A3326" w:rsidRPr="006E25D5" w:rsidRDefault="008A3326" w:rsidP="0085659C">
            <w:r w:rsidRPr="006E25D5">
              <w:t>der bevollmächtigte Vertreter</w:t>
            </w:r>
          </w:p>
        </w:tc>
        <w:tc>
          <w:tcPr>
            <w:tcW w:w="4036" w:type="dxa"/>
            <w:vAlign w:val="center"/>
          </w:tcPr>
          <w:p w14:paraId="6B7FBEF5" w14:textId="77777777" w:rsidR="008A3326" w:rsidRPr="006E25D5" w:rsidRDefault="00B65194" w:rsidP="0085659C">
            <w:r w:rsidRPr="00591BA6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E25D5">
              <w:instrText xml:space="preserve"> FORMTEXT </w:instrText>
            </w:r>
            <w:r w:rsidRPr="00591BA6">
              <w:fldChar w:fldCharType="separate"/>
            </w:r>
            <w:r w:rsidRPr="006E25D5">
              <w:rPr>
                <w:noProof/>
              </w:rPr>
              <w:t> </w:t>
            </w:r>
            <w:r w:rsidRPr="006E25D5">
              <w:rPr>
                <w:noProof/>
              </w:rPr>
              <w:t> </w:t>
            </w:r>
            <w:r w:rsidRPr="006E25D5">
              <w:rPr>
                <w:noProof/>
              </w:rPr>
              <w:t> </w:t>
            </w:r>
            <w:r w:rsidRPr="006E25D5">
              <w:rPr>
                <w:noProof/>
              </w:rPr>
              <w:t> </w:t>
            </w:r>
            <w:r w:rsidRPr="006E25D5">
              <w:rPr>
                <w:noProof/>
              </w:rPr>
              <w:t> </w:t>
            </w:r>
            <w:r w:rsidRPr="00591BA6">
              <w:fldChar w:fldCharType="end"/>
            </w:r>
          </w:p>
          <w:p w14:paraId="1ECDAAED" w14:textId="77777777" w:rsidR="008A3326" w:rsidRDefault="008A3326" w:rsidP="0085659C">
            <w:r w:rsidRPr="006E25D5">
              <w:t>(Name bzw. Unternehmen)</w:t>
            </w:r>
          </w:p>
        </w:tc>
      </w:tr>
      <w:tr w:rsidR="008A3326" w14:paraId="5C402816" w14:textId="77777777" w:rsidTr="00FC10A2">
        <w:trPr>
          <w:trHeight w:hRule="exact" w:val="985"/>
        </w:trPr>
        <w:tc>
          <w:tcPr>
            <w:tcW w:w="706" w:type="dxa"/>
            <w:vAlign w:val="center"/>
          </w:tcPr>
          <w:p w14:paraId="027F2F0A" w14:textId="77777777" w:rsidR="008A3326" w:rsidRDefault="008A3326" w:rsidP="0085659C">
            <w:r>
              <w:t>2.</w:t>
            </w:r>
          </w:p>
        </w:tc>
        <w:tc>
          <w:tcPr>
            <w:tcW w:w="4035" w:type="dxa"/>
            <w:vAlign w:val="center"/>
          </w:tcPr>
          <w:p w14:paraId="643C4E0D" w14:textId="77777777" w:rsidR="008A3326" w:rsidRDefault="008A3326" w:rsidP="0085659C">
            <w:r>
              <w:t>das Mitglied</w:t>
            </w:r>
          </w:p>
        </w:tc>
        <w:tc>
          <w:tcPr>
            <w:tcW w:w="4036" w:type="dxa"/>
            <w:vAlign w:val="center"/>
          </w:tcPr>
          <w:p w14:paraId="788B2422" w14:textId="77777777" w:rsidR="008A3326" w:rsidRDefault="00B65194" w:rsidP="0085659C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CF63446" w14:textId="77777777" w:rsidR="008A3326" w:rsidRDefault="008A3326" w:rsidP="0085659C">
            <w:r>
              <w:t>(Name bzw. Unternehmen)</w:t>
            </w:r>
          </w:p>
        </w:tc>
      </w:tr>
      <w:tr w:rsidR="008A3326" w14:paraId="1059BA72" w14:textId="77777777" w:rsidTr="00FC10A2">
        <w:trPr>
          <w:trHeight w:hRule="exact" w:val="998"/>
        </w:trPr>
        <w:tc>
          <w:tcPr>
            <w:tcW w:w="706" w:type="dxa"/>
            <w:vAlign w:val="center"/>
          </w:tcPr>
          <w:p w14:paraId="244EB8D9" w14:textId="77777777" w:rsidR="008A3326" w:rsidRDefault="008A3326" w:rsidP="0085659C">
            <w:r>
              <w:t>3.</w:t>
            </w:r>
          </w:p>
        </w:tc>
        <w:tc>
          <w:tcPr>
            <w:tcW w:w="4035" w:type="dxa"/>
            <w:vAlign w:val="center"/>
          </w:tcPr>
          <w:p w14:paraId="7B162309" w14:textId="77777777" w:rsidR="008A3326" w:rsidRDefault="008A3326" w:rsidP="0085659C">
            <w:r>
              <w:t>das Mitglied</w:t>
            </w:r>
          </w:p>
        </w:tc>
        <w:tc>
          <w:tcPr>
            <w:tcW w:w="4036" w:type="dxa"/>
            <w:vAlign w:val="center"/>
          </w:tcPr>
          <w:p w14:paraId="1B4B180B" w14:textId="77777777" w:rsidR="008A3326" w:rsidRDefault="00B65194" w:rsidP="007F39DE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AE61692" w14:textId="77777777" w:rsidR="008A3326" w:rsidRDefault="008A3326" w:rsidP="007F39DE">
            <w:r>
              <w:t>(Name bzw. Unternehmen)</w:t>
            </w:r>
          </w:p>
          <w:p w14:paraId="57FC97D5" w14:textId="77777777" w:rsidR="008A3326" w:rsidRDefault="008A3326" w:rsidP="0085659C"/>
        </w:tc>
      </w:tr>
      <w:tr w:rsidR="00645579" w14:paraId="6BDDE21A" w14:textId="77777777" w:rsidTr="004C7B34">
        <w:trPr>
          <w:trHeight w:hRule="exact" w:val="944"/>
        </w:trPr>
        <w:tc>
          <w:tcPr>
            <w:tcW w:w="706" w:type="dxa"/>
            <w:vAlign w:val="center"/>
          </w:tcPr>
          <w:p w14:paraId="5D5268C0" w14:textId="77777777" w:rsidR="00645579" w:rsidRDefault="0071456A" w:rsidP="0085659C">
            <w:r>
              <w:t>4.</w:t>
            </w:r>
          </w:p>
        </w:tc>
        <w:tc>
          <w:tcPr>
            <w:tcW w:w="4035" w:type="dxa"/>
            <w:vAlign w:val="center"/>
          </w:tcPr>
          <w:p w14:paraId="3D897693" w14:textId="77777777" w:rsidR="00645579" w:rsidRDefault="0071456A" w:rsidP="0085659C">
            <w:r>
              <w:t>das Mitglied</w:t>
            </w:r>
          </w:p>
        </w:tc>
        <w:tc>
          <w:tcPr>
            <w:tcW w:w="4036" w:type="dxa"/>
            <w:vAlign w:val="center"/>
          </w:tcPr>
          <w:p w14:paraId="5D96C3A9" w14:textId="77777777" w:rsidR="00645579" w:rsidRDefault="00645579" w:rsidP="007F39DE">
            <w: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" w:name="Text1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  <w:p w14:paraId="7BDD1790" w14:textId="77777777" w:rsidR="0071456A" w:rsidRDefault="0071456A" w:rsidP="007F39DE">
            <w:r w:rsidRPr="0071456A">
              <w:t>(Name bzw. Unternehmen)</w:t>
            </w:r>
          </w:p>
        </w:tc>
      </w:tr>
    </w:tbl>
    <w:p w14:paraId="3A37E3C6" w14:textId="77777777" w:rsidR="00641281" w:rsidRDefault="00641281" w:rsidP="00F93050">
      <w:pPr>
        <w:widowControl w:val="0"/>
        <w:shd w:val="clear" w:color="auto" w:fill="FFFFFF" w:themeFill="background1"/>
        <w:spacing w:line="360" w:lineRule="auto"/>
        <w:ind w:left="851"/>
        <w:rPr>
          <w:szCs w:val="22"/>
        </w:rPr>
      </w:pPr>
    </w:p>
    <w:p w14:paraId="0D2A052A" w14:textId="77777777" w:rsidR="00C760DE" w:rsidRDefault="00C760DE" w:rsidP="008126E1">
      <w:pPr>
        <w:widowControl w:val="0"/>
        <w:shd w:val="clear" w:color="auto" w:fill="FFFFFF" w:themeFill="background1"/>
        <w:spacing w:line="360" w:lineRule="auto"/>
        <w:ind w:left="851"/>
        <w:rPr>
          <w:szCs w:val="22"/>
        </w:rPr>
      </w:pPr>
      <w:r w:rsidRPr="008B617A">
        <w:rPr>
          <w:szCs w:val="22"/>
        </w:rPr>
        <w:t>erklären,</w:t>
      </w:r>
    </w:p>
    <w:p w14:paraId="2014D4C2" w14:textId="77777777" w:rsidR="00423686" w:rsidRDefault="00423686" w:rsidP="008126E1">
      <w:pPr>
        <w:widowControl w:val="0"/>
        <w:shd w:val="clear" w:color="auto" w:fill="FFFFFF" w:themeFill="background1"/>
        <w:spacing w:line="360" w:lineRule="auto"/>
        <w:ind w:left="851"/>
        <w:rPr>
          <w:szCs w:val="22"/>
        </w:rPr>
      </w:pPr>
    </w:p>
    <w:p w14:paraId="5A32C84D" w14:textId="77777777" w:rsidR="00C760DE" w:rsidRDefault="00423686" w:rsidP="00423686">
      <w:pPr>
        <w:pStyle w:val="Listenabsatz"/>
        <w:widowControl w:val="0"/>
        <w:shd w:val="clear" w:color="auto" w:fill="FFFFFF" w:themeFill="background1"/>
        <w:spacing w:line="360" w:lineRule="auto"/>
        <w:ind w:left="1134" w:hanging="283"/>
        <w:rPr>
          <w:szCs w:val="22"/>
        </w:rPr>
      </w:pPr>
      <w:r>
        <w:rPr>
          <w:szCs w:val="22"/>
        </w:rPr>
        <w:lastRenderedPageBreak/>
        <w:sym w:font="Wingdings" w:char="F09F"/>
      </w:r>
      <w:r>
        <w:rPr>
          <w:szCs w:val="22"/>
        </w:rPr>
        <w:tab/>
      </w:r>
      <w:r w:rsidR="00C760DE" w:rsidRPr="008B617A">
        <w:rPr>
          <w:szCs w:val="22"/>
        </w:rPr>
        <w:t>dass der bevollmächtige Vertreter die B</w:t>
      </w:r>
      <w:r w:rsidR="005B482B">
        <w:rPr>
          <w:szCs w:val="22"/>
        </w:rPr>
        <w:t>ieter</w:t>
      </w:r>
      <w:r w:rsidR="00C760DE" w:rsidRPr="008B617A">
        <w:rPr>
          <w:szCs w:val="22"/>
        </w:rPr>
        <w:t>gemeinschaft gegenüber dem Auftraggeber rechtsverbindlich vertritt und berechtigt ist, im Rahmen des Vergabeverfahrens uneingeschränkt im Namen aller Mitglieder der B</w:t>
      </w:r>
      <w:r w:rsidR="005B482B">
        <w:rPr>
          <w:szCs w:val="22"/>
        </w:rPr>
        <w:t>ieter</w:t>
      </w:r>
      <w:r w:rsidR="00C760DE" w:rsidRPr="008B617A">
        <w:rPr>
          <w:szCs w:val="22"/>
        </w:rPr>
        <w:t>gemeinschaft zu handeln.</w:t>
      </w:r>
    </w:p>
    <w:p w14:paraId="693B2A28" w14:textId="77777777" w:rsidR="00423686" w:rsidRPr="004C7B34" w:rsidRDefault="00423686" w:rsidP="00423686">
      <w:pPr>
        <w:pStyle w:val="Listenabsatz"/>
        <w:widowControl w:val="0"/>
        <w:shd w:val="clear" w:color="auto" w:fill="FFFFFF" w:themeFill="background1"/>
        <w:spacing w:line="360" w:lineRule="auto"/>
        <w:ind w:left="1134" w:hanging="283"/>
        <w:rPr>
          <w:szCs w:val="22"/>
        </w:rPr>
      </w:pPr>
    </w:p>
    <w:p w14:paraId="1DCD27DC" w14:textId="77777777" w:rsidR="00C760DE" w:rsidRDefault="00423686" w:rsidP="00423686">
      <w:pPr>
        <w:widowControl w:val="0"/>
        <w:spacing w:line="360" w:lineRule="auto"/>
        <w:ind w:left="1134" w:hanging="283"/>
      </w:pPr>
      <w:r>
        <w:sym w:font="Wingdings" w:char="F09F"/>
      </w:r>
      <w:r>
        <w:tab/>
      </w:r>
      <w:r w:rsidR="00C760DE">
        <w:t>dass der bevollmächtigte Vertreter berechtigt ist, Zahlungen des Auftraggebers für jedes Mitglied mit befreiender Wirkung anzunehmen.</w:t>
      </w:r>
    </w:p>
    <w:p w14:paraId="627EE8E7" w14:textId="77777777" w:rsidR="00C760DE" w:rsidRPr="008B617A" w:rsidRDefault="00C760DE" w:rsidP="00423686">
      <w:pPr>
        <w:widowControl w:val="0"/>
        <w:shd w:val="clear" w:color="auto" w:fill="FFFFFF" w:themeFill="background1"/>
        <w:spacing w:line="360" w:lineRule="auto"/>
        <w:rPr>
          <w:szCs w:val="22"/>
        </w:rPr>
      </w:pPr>
    </w:p>
    <w:p w14:paraId="39B9D8C9" w14:textId="2423739D" w:rsidR="00C760DE" w:rsidRPr="00E304C3" w:rsidRDefault="00423686" w:rsidP="00423686">
      <w:pPr>
        <w:widowControl w:val="0"/>
        <w:spacing w:line="360" w:lineRule="auto"/>
        <w:ind w:left="1134" w:hanging="283"/>
        <w:rPr>
          <w:szCs w:val="22"/>
        </w:rPr>
      </w:pPr>
      <w:r>
        <w:sym w:font="Wingdings" w:char="F09F"/>
      </w:r>
      <w:r>
        <w:tab/>
      </w:r>
      <w:r w:rsidR="00C760DE">
        <w:t xml:space="preserve">dass sie sich im Falle einer Auftragserteilung zu einer </w:t>
      </w:r>
      <w:r w:rsidR="00007A84">
        <w:t xml:space="preserve">GmbH oder einer vergleichbaren Unternehmensform </w:t>
      </w:r>
      <w:r w:rsidR="00C760DE">
        <w:t>zusammenschließen.</w:t>
      </w:r>
      <w:r w:rsidR="0087354B">
        <w:t xml:space="preserve"> Eine Absichtserklärung über den verpflichtenden Zusammenschluss nach Zuschlagserteilung dieser Rahmenvereinbarung, ist dieser </w:t>
      </w:r>
      <w:r w:rsidR="0087354B" w:rsidRPr="0087354B">
        <w:t xml:space="preserve">bezeichnet als Anlage </w:t>
      </w:r>
      <w:r w:rsidR="0087354B" w:rsidRPr="0087354B">
        <w:rPr>
          <w:b/>
        </w:rPr>
        <w:t xml:space="preserve">„EzE-Anlage zu Ziff. </w:t>
      </w:r>
      <w:r w:rsidR="0087354B">
        <w:rPr>
          <w:b/>
        </w:rPr>
        <w:t>1.2</w:t>
      </w:r>
      <w:r w:rsidR="0087354B" w:rsidRPr="0087354B">
        <w:rPr>
          <w:b/>
        </w:rPr>
        <w:t>“</w:t>
      </w:r>
      <w:r w:rsidR="0087354B">
        <w:t xml:space="preserve"> beigefügt. </w:t>
      </w:r>
    </w:p>
    <w:p w14:paraId="29BE5BF5" w14:textId="77777777" w:rsidR="00DC5F78" w:rsidRDefault="00DC5F78"/>
    <w:p w14:paraId="06DA7DAE" w14:textId="52D548CE" w:rsidR="00C760DE" w:rsidRPr="0085659C" w:rsidRDefault="00423686" w:rsidP="00C41FCE">
      <w:pPr>
        <w:widowControl w:val="0"/>
        <w:spacing w:line="360" w:lineRule="auto"/>
        <w:ind w:left="1134" w:right="-107" w:hanging="283"/>
        <w:rPr>
          <w:szCs w:val="22"/>
        </w:rPr>
      </w:pPr>
      <w:r>
        <w:sym w:font="Wingdings" w:char="F09F"/>
      </w:r>
      <w:r w:rsidR="00C41FCE">
        <w:tab/>
      </w:r>
      <w:r w:rsidR="00E332FE">
        <w:t xml:space="preserve">dass </w:t>
      </w:r>
      <w:r w:rsidR="00C760DE">
        <w:t xml:space="preserve">die </w:t>
      </w:r>
      <w:r w:rsidR="00952920">
        <w:t>GmbH oder vergleichbare Unternehmensform</w:t>
      </w:r>
      <w:r w:rsidR="0087354B">
        <w:t xml:space="preserve"> bis zum Ablauf sämtlicher Mängelgewährleistungsfristen hinaus</w:t>
      </w:r>
      <w:r w:rsidR="00C760DE">
        <w:t xml:space="preserve"> </w:t>
      </w:r>
      <w:r w:rsidR="00952920">
        <w:t>fortbesteht</w:t>
      </w:r>
      <w:r w:rsidR="00C760DE">
        <w:t>.</w:t>
      </w:r>
    </w:p>
    <w:p w14:paraId="07142E1E" w14:textId="77777777" w:rsidR="004A46B8" w:rsidRDefault="004A46B8" w:rsidP="004A46B8">
      <w:pPr>
        <w:spacing w:line="360" w:lineRule="auto"/>
      </w:pPr>
    </w:p>
    <w:p w14:paraId="2C39E754" w14:textId="77777777" w:rsidR="007409B3" w:rsidRPr="002A1286" w:rsidRDefault="007409B3" w:rsidP="004A46B8">
      <w:pPr>
        <w:spacing w:line="360" w:lineRule="auto"/>
      </w:pPr>
    </w:p>
    <w:p w14:paraId="446C3E5C" w14:textId="77777777" w:rsidR="00C760DE" w:rsidRPr="007409B3" w:rsidRDefault="007409B3" w:rsidP="007409B3">
      <w:pPr>
        <w:spacing w:line="360" w:lineRule="auto"/>
        <w:ind w:left="851" w:hanging="851"/>
        <w:rPr>
          <w:b/>
          <w:sz w:val="24"/>
        </w:rPr>
      </w:pPr>
      <w:r>
        <w:rPr>
          <w:b/>
          <w:sz w:val="24"/>
        </w:rPr>
        <w:t>2.</w:t>
      </w:r>
      <w:r>
        <w:rPr>
          <w:b/>
          <w:sz w:val="24"/>
        </w:rPr>
        <w:tab/>
      </w:r>
      <w:r w:rsidR="00C760DE" w:rsidRPr="007409B3">
        <w:rPr>
          <w:b/>
          <w:sz w:val="24"/>
        </w:rPr>
        <w:t>Ausschlussgründe gem. §§ 123 und 124 GWB</w:t>
      </w:r>
    </w:p>
    <w:p w14:paraId="07A115C9" w14:textId="77777777" w:rsidR="00C760DE" w:rsidRPr="002A1286" w:rsidRDefault="00C760DE" w:rsidP="004A46B8">
      <w:pPr>
        <w:spacing w:line="360" w:lineRule="auto"/>
        <w:rPr>
          <w:szCs w:val="22"/>
        </w:rPr>
      </w:pPr>
    </w:p>
    <w:p w14:paraId="49CD62A3" w14:textId="77777777" w:rsidR="00C760DE" w:rsidRDefault="00A42E18" w:rsidP="00A42E18">
      <w:pPr>
        <w:widowControl w:val="0"/>
        <w:autoSpaceDE w:val="0"/>
        <w:autoSpaceDN w:val="0"/>
        <w:adjustRightInd w:val="0"/>
        <w:spacing w:line="360" w:lineRule="auto"/>
        <w:ind w:left="1418" w:right="57" w:hanging="567"/>
        <w:rPr>
          <w:rFonts w:cs="Arial"/>
          <w:szCs w:val="22"/>
        </w:rPr>
      </w:pPr>
      <w:r w:rsidRPr="00A42E18">
        <w:rPr>
          <w:rFonts w:cs="Arial"/>
          <w:szCs w:val="22"/>
        </w:rPr>
        <w:fldChar w:fldCharType="begin">
          <w:ffData>
            <w:name w:val="Kontrollkästchen43"/>
            <w:enabled/>
            <w:calcOnExit w:val="0"/>
            <w:checkBox>
              <w:sizeAuto/>
              <w:default w:val="0"/>
            </w:checkBox>
          </w:ffData>
        </w:fldChar>
      </w:r>
      <w:r w:rsidRPr="00A42E18">
        <w:rPr>
          <w:rFonts w:cs="Arial"/>
          <w:szCs w:val="22"/>
        </w:rPr>
        <w:instrText xml:space="preserve"> FORMCHECKBOX </w:instrText>
      </w:r>
      <w:r w:rsidR="005B6967">
        <w:rPr>
          <w:rFonts w:cs="Arial"/>
          <w:szCs w:val="22"/>
        </w:rPr>
      </w:r>
      <w:r w:rsidR="005B6967">
        <w:rPr>
          <w:rFonts w:cs="Arial"/>
          <w:szCs w:val="22"/>
        </w:rPr>
        <w:fldChar w:fldCharType="separate"/>
      </w:r>
      <w:r w:rsidRPr="00A42E18"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 w:rsidR="00C760DE" w:rsidRPr="004F4A90">
        <w:rPr>
          <w:rFonts w:cs="Arial"/>
          <w:szCs w:val="22"/>
        </w:rPr>
        <w:t>Ich</w:t>
      </w:r>
      <w:r w:rsidR="00C760DE">
        <w:rPr>
          <w:rFonts w:cs="Arial"/>
          <w:szCs w:val="22"/>
        </w:rPr>
        <w:t xml:space="preserve"> erkläre</w:t>
      </w:r>
      <w:r w:rsidR="00C760DE" w:rsidRPr="004F4A90">
        <w:rPr>
          <w:rFonts w:cs="Arial"/>
          <w:szCs w:val="22"/>
        </w:rPr>
        <w:t xml:space="preserve">/Wir erklären, dass </w:t>
      </w:r>
      <w:r w:rsidR="00C760DE">
        <w:rPr>
          <w:rFonts w:cs="Arial"/>
          <w:szCs w:val="22"/>
        </w:rPr>
        <w:t>für mein/unser Unternehmen keine Ausschlussgründe gem. § 123 GWB und § 124 GWB vorliegen.</w:t>
      </w:r>
    </w:p>
    <w:p w14:paraId="674DDDE8" w14:textId="77777777" w:rsidR="00224C30" w:rsidRDefault="00224C30" w:rsidP="00641281">
      <w:pPr>
        <w:widowControl w:val="0"/>
        <w:spacing w:line="360" w:lineRule="auto"/>
        <w:rPr>
          <w:rFonts w:cs="Arial"/>
          <w:szCs w:val="22"/>
        </w:rPr>
      </w:pPr>
    </w:p>
    <w:p w14:paraId="3146ED31" w14:textId="77777777" w:rsidR="00224C30" w:rsidRDefault="00224C30" w:rsidP="00224C30">
      <w:pPr>
        <w:widowControl w:val="0"/>
        <w:spacing w:line="360" w:lineRule="auto"/>
        <w:ind w:left="1418" w:hanging="567"/>
        <w:rPr>
          <w:rFonts w:cs="Arial"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5B6967">
        <w:rPr>
          <w:rFonts w:cs="Arial"/>
          <w:szCs w:val="22"/>
        </w:rPr>
      </w:r>
      <w:r w:rsidR="005B6967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  <w:t xml:space="preserve">Mein/Unser Unternehmen </w:t>
      </w:r>
      <w:r w:rsidRPr="00B25FC0">
        <w:rPr>
          <w:rFonts w:cs="Arial"/>
          <w:szCs w:val="22"/>
        </w:rPr>
        <w:t>eine erfolgreich</w:t>
      </w:r>
      <w:r>
        <w:rPr>
          <w:rFonts w:cs="Arial"/>
          <w:szCs w:val="22"/>
        </w:rPr>
        <w:t>e Selbstreinigung durchgeführt</w:t>
      </w:r>
      <w:r w:rsidR="004C7B34">
        <w:rPr>
          <w:rFonts w:cs="Arial"/>
          <w:szCs w:val="22"/>
        </w:rPr>
        <w:t xml:space="preserve"> hat</w:t>
      </w:r>
      <w:r>
        <w:rPr>
          <w:rFonts w:cs="Arial"/>
          <w:szCs w:val="22"/>
        </w:rPr>
        <w:t>.</w:t>
      </w:r>
    </w:p>
    <w:p w14:paraId="09063776" w14:textId="77777777" w:rsidR="00224C30" w:rsidRPr="00FB7FD2" w:rsidRDefault="00224C30" w:rsidP="00224C30">
      <w:pPr>
        <w:widowControl w:val="0"/>
        <w:spacing w:line="360" w:lineRule="auto"/>
        <w:ind w:left="1418" w:hanging="567"/>
        <w:rPr>
          <w:rFonts w:cs="Arial"/>
          <w:szCs w:val="22"/>
        </w:rPr>
      </w:pPr>
      <w:r>
        <w:rPr>
          <w:rFonts w:cs="Arial"/>
          <w:szCs w:val="22"/>
        </w:rPr>
        <w:tab/>
      </w:r>
      <w:r w:rsidRPr="00B25FC0">
        <w:rPr>
          <w:rFonts w:cs="Arial"/>
          <w:szCs w:val="22"/>
        </w:rPr>
        <w:t>Die Bestätigung(en) werde(n) ich/wir auf Verlangen vorlegen</w:t>
      </w:r>
      <w:r>
        <w:rPr>
          <w:rFonts w:cs="Arial"/>
          <w:szCs w:val="22"/>
        </w:rPr>
        <w:t>.</w:t>
      </w:r>
    </w:p>
    <w:p w14:paraId="4E8A685B" w14:textId="77777777" w:rsidR="00C760DE" w:rsidRDefault="00C760DE" w:rsidP="004A46B8">
      <w:pPr>
        <w:widowControl w:val="0"/>
        <w:autoSpaceDE w:val="0"/>
        <w:autoSpaceDN w:val="0"/>
        <w:adjustRightInd w:val="0"/>
        <w:spacing w:line="360" w:lineRule="auto"/>
        <w:ind w:left="851" w:right="57"/>
        <w:rPr>
          <w:rFonts w:cs="Arial"/>
          <w:szCs w:val="22"/>
        </w:rPr>
      </w:pPr>
    </w:p>
    <w:p w14:paraId="2ED257A2" w14:textId="77777777" w:rsidR="00C760DE" w:rsidRDefault="00E043F2" w:rsidP="002A1286">
      <w:pPr>
        <w:widowControl w:val="0"/>
        <w:spacing w:line="360" w:lineRule="auto"/>
        <w:ind w:left="851"/>
        <w:rPr>
          <w:rFonts w:cs="Arial"/>
          <w:szCs w:val="22"/>
        </w:rPr>
      </w:pPr>
      <w:r>
        <w:rPr>
          <w:rFonts w:cs="Arial"/>
          <w:szCs w:val="22"/>
        </w:rPr>
        <w:t xml:space="preserve">Hinweis: </w:t>
      </w:r>
      <w:r w:rsidR="00C760DE">
        <w:rPr>
          <w:rFonts w:cs="Arial"/>
          <w:szCs w:val="22"/>
        </w:rPr>
        <w:t>Ab einer Auftragssumme von 30.000 Euro wird der Auftraggeber für den Bieter, dessen Angebot beauftragt werden soll, einen Auszug aus dem Wettbewerbsregister</w:t>
      </w:r>
      <w:r w:rsidR="00C760DE" w:rsidDel="001F6E18">
        <w:rPr>
          <w:rFonts w:cs="Arial"/>
          <w:szCs w:val="22"/>
        </w:rPr>
        <w:t xml:space="preserve"> </w:t>
      </w:r>
      <w:r w:rsidR="00C760DE">
        <w:rPr>
          <w:rFonts w:cs="Arial"/>
          <w:szCs w:val="22"/>
        </w:rPr>
        <w:t>beim Bundesamt für Justiz anfordern.</w:t>
      </w:r>
    </w:p>
    <w:p w14:paraId="56789CE5" w14:textId="77777777" w:rsidR="00BD1D88" w:rsidRDefault="00BD1D88" w:rsidP="00120DF2">
      <w:pPr>
        <w:spacing w:line="360" w:lineRule="auto"/>
        <w:rPr>
          <w:szCs w:val="22"/>
        </w:rPr>
      </w:pPr>
    </w:p>
    <w:p w14:paraId="6C27DC20" w14:textId="77777777" w:rsidR="00224C30" w:rsidRDefault="00224C30" w:rsidP="00120DF2">
      <w:pPr>
        <w:spacing w:line="360" w:lineRule="auto"/>
        <w:rPr>
          <w:szCs w:val="22"/>
        </w:rPr>
      </w:pPr>
    </w:p>
    <w:p w14:paraId="503496C9" w14:textId="77777777" w:rsidR="00E8497F" w:rsidRPr="00120DF2" w:rsidRDefault="00120DF2" w:rsidP="00120DF2">
      <w:pPr>
        <w:spacing w:line="360" w:lineRule="auto"/>
        <w:ind w:left="851" w:hanging="851"/>
        <w:rPr>
          <w:b/>
          <w:sz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</w:r>
      <w:r w:rsidR="00517ED0" w:rsidRPr="00120DF2">
        <w:rPr>
          <w:b/>
          <w:sz w:val="24"/>
        </w:rPr>
        <w:t>Eignungskriterien</w:t>
      </w:r>
    </w:p>
    <w:p w14:paraId="0C896AE0" w14:textId="77777777" w:rsidR="00E8497F" w:rsidRPr="00120DF2" w:rsidRDefault="00E8497F" w:rsidP="00120DF2">
      <w:pPr>
        <w:pStyle w:val="Listenabsatz"/>
        <w:spacing w:line="360" w:lineRule="auto"/>
        <w:ind w:left="851" w:hanging="851"/>
        <w:rPr>
          <w:szCs w:val="22"/>
        </w:rPr>
      </w:pPr>
    </w:p>
    <w:p w14:paraId="0ED5BC4A" w14:textId="77777777" w:rsidR="00C760DE" w:rsidRPr="00120DF2" w:rsidRDefault="00120DF2" w:rsidP="00120DF2">
      <w:pPr>
        <w:spacing w:line="360" w:lineRule="auto"/>
        <w:ind w:left="851" w:hanging="851"/>
        <w:rPr>
          <w:b/>
          <w:sz w:val="24"/>
        </w:rPr>
      </w:pPr>
      <w:r>
        <w:rPr>
          <w:b/>
        </w:rPr>
        <w:t>3.1</w:t>
      </w:r>
      <w:r>
        <w:rPr>
          <w:b/>
        </w:rPr>
        <w:tab/>
      </w:r>
      <w:r w:rsidR="00C760DE" w:rsidRPr="00120DF2">
        <w:rPr>
          <w:b/>
        </w:rPr>
        <w:t>Befähigung und Erlaubnis zur Berufsausübung</w:t>
      </w:r>
    </w:p>
    <w:p w14:paraId="38A51D1A" w14:textId="77777777" w:rsidR="00C760DE" w:rsidRPr="002A1286" w:rsidRDefault="00C760DE" w:rsidP="004A46B8">
      <w:pPr>
        <w:spacing w:line="360" w:lineRule="auto"/>
        <w:rPr>
          <w:szCs w:val="22"/>
        </w:rPr>
      </w:pPr>
    </w:p>
    <w:p w14:paraId="315A4D75" w14:textId="77777777" w:rsidR="00C760DE" w:rsidRDefault="00C760DE" w:rsidP="002A1286">
      <w:pPr>
        <w:widowControl w:val="0"/>
        <w:spacing w:line="360" w:lineRule="auto"/>
        <w:ind w:left="1418" w:hanging="567"/>
        <w:rPr>
          <w:rFonts w:cs="Arial"/>
          <w:szCs w:val="22"/>
        </w:rPr>
      </w:pPr>
      <w:r w:rsidRPr="002A1286">
        <w:rPr>
          <w:rFonts w:cs="Arial"/>
          <w:szCs w:val="22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 w:rsidRPr="002A1286">
        <w:rPr>
          <w:rFonts w:cs="Arial"/>
          <w:szCs w:val="22"/>
        </w:rPr>
        <w:instrText xml:space="preserve"> FORMCHECKBOX </w:instrText>
      </w:r>
      <w:r w:rsidR="005B6967">
        <w:rPr>
          <w:rFonts w:cs="Arial"/>
          <w:szCs w:val="22"/>
        </w:rPr>
      </w:r>
      <w:r w:rsidR="005B6967">
        <w:rPr>
          <w:rFonts w:cs="Arial"/>
          <w:szCs w:val="22"/>
        </w:rPr>
        <w:fldChar w:fldCharType="separate"/>
      </w:r>
      <w:r w:rsidRPr="002A1286">
        <w:rPr>
          <w:rFonts w:cs="Arial"/>
          <w:szCs w:val="22"/>
        </w:rPr>
        <w:fldChar w:fldCharType="end"/>
      </w:r>
      <w:r w:rsidRPr="002A1286">
        <w:rPr>
          <w:rFonts w:cs="Arial"/>
          <w:szCs w:val="22"/>
        </w:rPr>
        <w:tab/>
      </w:r>
      <w:r w:rsidRPr="00186893">
        <w:rPr>
          <w:rFonts w:cs="Arial"/>
          <w:szCs w:val="22"/>
        </w:rPr>
        <w:t xml:space="preserve">Ich/Wir erfülle(n) die Voraussetzungen </w:t>
      </w:r>
      <w:r w:rsidR="008D61A7" w:rsidRPr="00517EF7">
        <w:rPr>
          <w:rFonts w:cs="Arial"/>
          <w:szCs w:val="22"/>
        </w:rPr>
        <w:t>der</w:t>
      </w:r>
      <w:r w:rsidR="008D61A7">
        <w:rPr>
          <w:rFonts w:cs="Arial"/>
          <w:szCs w:val="22"/>
        </w:rPr>
        <w:t xml:space="preserve"> in </w:t>
      </w:r>
      <w:r w:rsidR="006E25D5">
        <w:rPr>
          <w:rFonts w:cs="Arial"/>
          <w:szCs w:val="22"/>
        </w:rPr>
        <w:t xml:space="preserve">der Bekanntmachung </w:t>
      </w:r>
      <w:r w:rsidRPr="00186893">
        <w:rPr>
          <w:rFonts w:cs="Arial"/>
          <w:szCs w:val="22"/>
        </w:rPr>
        <w:t>geforderten Berufsstands.</w:t>
      </w:r>
    </w:p>
    <w:p w14:paraId="705A4144" w14:textId="77777777" w:rsidR="00C760DE" w:rsidRPr="000C6427" w:rsidRDefault="00C760DE" w:rsidP="00565948">
      <w:pPr>
        <w:widowControl w:val="0"/>
        <w:spacing w:line="360" w:lineRule="auto"/>
        <w:ind w:left="323" w:hanging="323"/>
        <w:rPr>
          <w:rFonts w:cs="Arial"/>
          <w:szCs w:val="22"/>
        </w:rPr>
      </w:pPr>
    </w:p>
    <w:p w14:paraId="39264B2B" w14:textId="551C336D" w:rsidR="002A1286" w:rsidRDefault="00C760DE" w:rsidP="00BD3EB4">
      <w:pPr>
        <w:widowControl w:val="0"/>
        <w:spacing w:line="360" w:lineRule="auto"/>
        <w:ind w:left="1418"/>
        <w:rPr>
          <w:rFonts w:cs="Arial"/>
          <w:szCs w:val="22"/>
        </w:rPr>
      </w:pPr>
      <w:r w:rsidRPr="00517EF7">
        <w:rPr>
          <w:rFonts w:cs="Arial"/>
          <w:szCs w:val="22"/>
        </w:rPr>
        <w:lastRenderedPageBreak/>
        <w:t>Ein Nachweis zur Führung der</w:t>
      </w:r>
      <w:r>
        <w:rPr>
          <w:rFonts w:cs="Arial"/>
          <w:szCs w:val="22"/>
        </w:rPr>
        <w:t xml:space="preserve"> in de</w:t>
      </w:r>
      <w:r w:rsidR="006E25D5">
        <w:rPr>
          <w:rFonts w:cs="Arial"/>
          <w:szCs w:val="22"/>
        </w:rPr>
        <w:t>r Bekanntmachung</w:t>
      </w:r>
      <w:r>
        <w:rPr>
          <w:rFonts w:cs="Arial"/>
          <w:szCs w:val="22"/>
        </w:rPr>
        <w:t xml:space="preserve"> geforderten</w:t>
      </w:r>
      <w:r w:rsidRPr="00517EF7">
        <w:rPr>
          <w:rFonts w:cs="Arial"/>
          <w:szCs w:val="22"/>
        </w:rPr>
        <w:t xml:space="preserve"> Berufs</w:t>
      </w:r>
      <w:r w:rsidR="008D61A7">
        <w:rPr>
          <w:rFonts w:cs="Arial"/>
          <w:szCs w:val="22"/>
        </w:rPr>
        <w:t>stands</w:t>
      </w:r>
      <w:r w:rsidRPr="00517EF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liegt </w:t>
      </w:r>
      <w:bookmarkStart w:id="2" w:name="_Hlk235005584"/>
      <w:r>
        <w:rPr>
          <w:rFonts w:cs="Arial"/>
          <w:szCs w:val="22"/>
        </w:rPr>
        <w:t xml:space="preserve">bezeichnet als Anlage </w:t>
      </w:r>
      <w:r w:rsidR="000352DD">
        <w:rPr>
          <w:rFonts w:cs="Arial"/>
          <w:b/>
          <w:szCs w:val="22"/>
        </w:rPr>
        <w:t>„</w:t>
      </w:r>
      <w:r w:rsidR="00EF71FC">
        <w:rPr>
          <w:rFonts w:cs="Arial"/>
          <w:b/>
          <w:szCs w:val="22"/>
        </w:rPr>
        <w:t>EzE</w:t>
      </w:r>
      <w:r w:rsidR="000352DD">
        <w:rPr>
          <w:rFonts w:cs="Arial"/>
          <w:b/>
          <w:szCs w:val="22"/>
        </w:rPr>
        <w:t xml:space="preserve">-Anlage zu </w:t>
      </w:r>
      <w:r w:rsidR="000352DD" w:rsidRPr="00E8497F">
        <w:rPr>
          <w:rFonts w:cs="Arial"/>
          <w:b/>
          <w:szCs w:val="22"/>
        </w:rPr>
        <w:t xml:space="preserve">Ziff. </w:t>
      </w:r>
      <w:r w:rsidR="00871F1F" w:rsidRPr="00E8497F">
        <w:rPr>
          <w:rFonts w:cs="Arial"/>
          <w:b/>
          <w:szCs w:val="22"/>
        </w:rPr>
        <w:t>3</w:t>
      </w:r>
      <w:r w:rsidR="000352DD" w:rsidRPr="00E8497F">
        <w:rPr>
          <w:rFonts w:cs="Arial"/>
          <w:b/>
          <w:szCs w:val="22"/>
        </w:rPr>
        <w:t>.1</w:t>
      </w:r>
      <w:r w:rsidRPr="00E8497F">
        <w:rPr>
          <w:rFonts w:cs="Arial"/>
          <w:b/>
          <w:szCs w:val="22"/>
        </w:rPr>
        <w:t>“</w:t>
      </w:r>
      <w:r w:rsidRPr="00E8497F">
        <w:rPr>
          <w:rFonts w:cs="Arial"/>
          <w:szCs w:val="22"/>
        </w:rPr>
        <w:t xml:space="preserve"> </w:t>
      </w:r>
      <w:bookmarkEnd w:id="2"/>
      <w:r w:rsidRPr="00E8497F">
        <w:rPr>
          <w:rFonts w:cs="Arial"/>
          <w:szCs w:val="22"/>
        </w:rPr>
        <w:t>anbei</w:t>
      </w:r>
      <w:r>
        <w:rPr>
          <w:rFonts w:cs="Arial"/>
          <w:szCs w:val="22"/>
        </w:rPr>
        <w:t>.</w:t>
      </w:r>
    </w:p>
    <w:p w14:paraId="35EDD289" w14:textId="77777777" w:rsidR="0087354B" w:rsidRPr="00BD3EB4" w:rsidRDefault="0087354B" w:rsidP="00BD3EB4">
      <w:pPr>
        <w:widowControl w:val="0"/>
        <w:spacing w:line="360" w:lineRule="auto"/>
        <w:ind w:left="1418"/>
        <w:rPr>
          <w:rFonts w:cs="Arial"/>
          <w:szCs w:val="22"/>
        </w:rPr>
      </w:pPr>
    </w:p>
    <w:p w14:paraId="0D1E7D80" w14:textId="77777777" w:rsidR="00C760DE" w:rsidRPr="00120DF2" w:rsidRDefault="00120DF2" w:rsidP="00120DF2">
      <w:pPr>
        <w:spacing w:line="360" w:lineRule="auto"/>
        <w:ind w:left="851" w:hanging="851"/>
        <w:rPr>
          <w:b/>
        </w:rPr>
      </w:pPr>
      <w:r>
        <w:rPr>
          <w:b/>
        </w:rPr>
        <w:t>3.2</w:t>
      </w:r>
      <w:r>
        <w:rPr>
          <w:b/>
        </w:rPr>
        <w:tab/>
      </w:r>
      <w:r w:rsidR="00C760DE" w:rsidRPr="00120DF2">
        <w:rPr>
          <w:b/>
        </w:rPr>
        <w:t>Wirtschaftliche und finanzielle Leistungsfähigkeit</w:t>
      </w:r>
    </w:p>
    <w:p w14:paraId="65C158E9" w14:textId="77777777" w:rsidR="004C7B34" w:rsidRPr="002A1286" w:rsidRDefault="004C7B34" w:rsidP="004C7B34">
      <w:pPr>
        <w:spacing w:line="360" w:lineRule="auto"/>
      </w:pPr>
    </w:p>
    <w:p w14:paraId="457CD270" w14:textId="77777777" w:rsidR="00C760DE" w:rsidRPr="00120DF2" w:rsidRDefault="00120DF2" w:rsidP="00120DF2">
      <w:pPr>
        <w:spacing w:line="360" w:lineRule="auto"/>
        <w:ind w:left="851" w:hanging="851"/>
        <w:rPr>
          <w:b/>
        </w:rPr>
      </w:pPr>
      <w:r>
        <w:rPr>
          <w:b/>
        </w:rPr>
        <w:t>3.2.1</w:t>
      </w:r>
      <w:r>
        <w:rPr>
          <w:b/>
        </w:rPr>
        <w:tab/>
      </w:r>
      <w:r w:rsidR="00C760DE" w:rsidRPr="00120DF2">
        <w:rPr>
          <w:b/>
        </w:rPr>
        <w:t>Berufshaftpflichtversicherung</w:t>
      </w:r>
    </w:p>
    <w:p w14:paraId="60A1ECD3" w14:textId="77777777" w:rsidR="002A1286" w:rsidRDefault="002A1286" w:rsidP="00120DF2">
      <w:pPr>
        <w:widowControl w:val="0"/>
        <w:autoSpaceDE w:val="0"/>
        <w:autoSpaceDN w:val="0"/>
        <w:adjustRightInd w:val="0"/>
        <w:spacing w:line="360" w:lineRule="auto"/>
        <w:ind w:left="851" w:hanging="851"/>
        <w:rPr>
          <w:rFonts w:cs="Arial"/>
          <w:szCs w:val="22"/>
        </w:rPr>
      </w:pPr>
    </w:p>
    <w:p w14:paraId="3F074833" w14:textId="77777777" w:rsidR="00C760DE" w:rsidRDefault="00C760DE" w:rsidP="002A1286">
      <w:pPr>
        <w:widowControl w:val="0"/>
        <w:autoSpaceDE w:val="0"/>
        <w:autoSpaceDN w:val="0"/>
        <w:adjustRightInd w:val="0"/>
        <w:spacing w:line="360" w:lineRule="auto"/>
        <w:ind w:left="851"/>
        <w:rPr>
          <w:rFonts w:cs="Arial"/>
          <w:szCs w:val="22"/>
        </w:rPr>
      </w:pPr>
      <w:r w:rsidRPr="00971B61">
        <w:rPr>
          <w:rFonts w:cs="Arial"/>
          <w:szCs w:val="22"/>
        </w:rPr>
        <w:t xml:space="preserve">Nachweis </w:t>
      </w:r>
      <w:r>
        <w:rPr>
          <w:rFonts w:cs="Arial"/>
          <w:szCs w:val="22"/>
        </w:rPr>
        <w:t>e</w:t>
      </w:r>
      <w:r w:rsidRPr="00971B61">
        <w:rPr>
          <w:rFonts w:cs="Arial"/>
          <w:szCs w:val="22"/>
        </w:rPr>
        <w:t>iner Berufshaftpflichtversicherung</w:t>
      </w:r>
      <w:r>
        <w:rPr>
          <w:rFonts w:cs="Arial"/>
          <w:szCs w:val="22"/>
        </w:rPr>
        <w:t xml:space="preserve"> mit</w:t>
      </w:r>
      <w:r w:rsidRPr="00971B6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den </w:t>
      </w:r>
      <w:r w:rsidRPr="00971B61">
        <w:rPr>
          <w:rFonts w:cs="Arial"/>
          <w:szCs w:val="22"/>
        </w:rPr>
        <w:t>Deckungssummen</w:t>
      </w:r>
      <w:r>
        <w:rPr>
          <w:rFonts w:cs="Arial"/>
          <w:szCs w:val="22"/>
        </w:rPr>
        <w:t>, wie in der Bekanntmachung angegeben</w:t>
      </w:r>
      <w:r w:rsidRPr="00971B61">
        <w:rPr>
          <w:rFonts w:cs="Arial"/>
          <w:szCs w:val="22"/>
        </w:rPr>
        <w:t>:</w:t>
      </w:r>
    </w:p>
    <w:p w14:paraId="1569956F" w14:textId="77777777" w:rsidR="00C760DE" w:rsidRPr="00971B61" w:rsidRDefault="00C760DE" w:rsidP="002A1286">
      <w:pPr>
        <w:widowControl w:val="0"/>
        <w:autoSpaceDE w:val="0"/>
        <w:autoSpaceDN w:val="0"/>
        <w:adjustRightInd w:val="0"/>
        <w:spacing w:line="360" w:lineRule="auto"/>
        <w:ind w:left="851"/>
        <w:rPr>
          <w:rFonts w:cs="Arial"/>
          <w:szCs w:val="22"/>
        </w:rPr>
      </w:pPr>
    </w:p>
    <w:p w14:paraId="0E96930D" w14:textId="5B56FAF9" w:rsidR="008D61A7" w:rsidRPr="00BD3EB4" w:rsidRDefault="00C760DE" w:rsidP="004A46B8">
      <w:pPr>
        <w:widowControl w:val="0"/>
        <w:spacing w:line="360" w:lineRule="auto"/>
        <w:ind w:left="1134" w:hanging="283"/>
      </w:pPr>
      <w:r w:rsidRPr="00BD3EB4">
        <w:rPr>
          <w:rFonts w:cs="Arial"/>
          <w:szCs w:val="22"/>
        </w:rPr>
        <w:t>-</w:t>
      </w:r>
      <w:r w:rsidRPr="00BD3EB4">
        <w:rPr>
          <w:rFonts w:cs="Arial"/>
          <w:szCs w:val="22"/>
        </w:rPr>
        <w:tab/>
        <w:t>für Personenschäden</w:t>
      </w:r>
      <w:r w:rsidR="008D61A7" w:rsidRPr="00BD3EB4">
        <w:rPr>
          <w:rFonts w:cs="Arial"/>
          <w:szCs w:val="22"/>
        </w:rPr>
        <w:t xml:space="preserve"> </w:t>
      </w:r>
      <w:r w:rsidR="00A046FA">
        <w:t>3</w:t>
      </w:r>
      <w:r w:rsidR="00BD3EB4" w:rsidRPr="00BD3EB4">
        <w:t>. Mio</w:t>
      </w:r>
      <w:r w:rsidR="00952920">
        <w:t>.</w:t>
      </w:r>
      <w:r w:rsidR="008D61A7" w:rsidRPr="00BD3EB4">
        <w:t xml:space="preserve"> €</w:t>
      </w:r>
    </w:p>
    <w:p w14:paraId="41941764" w14:textId="32E71121" w:rsidR="008D61A7" w:rsidRDefault="00C760DE" w:rsidP="004A46B8">
      <w:pPr>
        <w:widowControl w:val="0"/>
        <w:spacing w:line="360" w:lineRule="auto"/>
        <w:ind w:left="1134" w:hanging="283"/>
      </w:pPr>
      <w:r w:rsidRPr="00BD3EB4">
        <w:rPr>
          <w:rFonts w:cs="Arial"/>
          <w:szCs w:val="22"/>
        </w:rPr>
        <w:t>-</w:t>
      </w:r>
      <w:r w:rsidRPr="00BD3EB4">
        <w:rPr>
          <w:rFonts w:cs="Arial"/>
          <w:szCs w:val="22"/>
        </w:rPr>
        <w:tab/>
        <w:t>für sonstige Schäden</w:t>
      </w:r>
      <w:r w:rsidR="008D61A7" w:rsidRPr="00BD3EB4">
        <w:rPr>
          <w:rFonts w:cs="Arial"/>
          <w:szCs w:val="22"/>
        </w:rPr>
        <w:t xml:space="preserve"> </w:t>
      </w:r>
      <w:r w:rsidR="00A046FA">
        <w:t>3</w:t>
      </w:r>
      <w:r w:rsidR="00BD3EB4" w:rsidRPr="00BD3EB4">
        <w:t>. Mio</w:t>
      </w:r>
      <w:r w:rsidR="00952920">
        <w:t>.</w:t>
      </w:r>
      <w:r w:rsidR="008D61A7" w:rsidRPr="00BD3EB4">
        <w:t xml:space="preserve"> €</w:t>
      </w:r>
    </w:p>
    <w:p w14:paraId="69521D9C" w14:textId="77777777" w:rsidR="00C760DE" w:rsidRDefault="00C760DE" w:rsidP="004A46B8">
      <w:pPr>
        <w:widowControl w:val="0"/>
        <w:autoSpaceDE w:val="0"/>
        <w:autoSpaceDN w:val="0"/>
        <w:adjustRightInd w:val="0"/>
        <w:spacing w:line="360" w:lineRule="auto"/>
        <w:ind w:left="1135" w:hanging="284"/>
        <w:rPr>
          <w:rFonts w:cs="Arial"/>
          <w:szCs w:val="22"/>
        </w:rPr>
      </w:pPr>
    </w:p>
    <w:p w14:paraId="0E46D20D" w14:textId="77777777" w:rsidR="00C760DE" w:rsidRDefault="00C760DE" w:rsidP="004A46B8">
      <w:pPr>
        <w:widowControl w:val="0"/>
        <w:autoSpaceDE w:val="0"/>
        <w:autoSpaceDN w:val="0"/>
        <w:adjustRightInd w:val="0"/>
        <w:spacing w:line="360" w:lineRule="auto"/>
        <w:ind w:left="851"/>
        <w:rPr>
          <w:rFonts w:cs="Arial"/>
          <w:szCs w:val="22"/>
        </w:rPr>
      </w:pPr>
      <w:r w:rsidRPr="00C458D1">
        <w:rPr>
          <w:rFonts w:cs="Arial"/>
          <w:szCs w:val="22"/>
        </w:rPr>
        <w:t>bei einem in einem Mitgliedstaat der EU oder eines Vertragsstaates des Abkommens über den Europäischen Wirtschaftsraum zugelas</w:t>
      </w:r>
      <w:r>
        <w:rPr>
          <w:rFonts w:cs="Arial"/>
          <w:szCs w:val="22"/>
        </w:rPr>
        <w:t>senen Versicherungsunternehmen.</w:t>
      </w:r>
    </w:p>
    <w:p w14:paraId="4DF4F12C" w14:textId="77777777" w:rsidR="00C760DE" w:rsidRPr="00FB7FD2" w:rsidRDefault="00C760DE" w:rsidP="00916562">
      <w:pPr>
        <w:rPr>
          <w:szCs w:val="22"/>
        </w:rPr>
      </w:pPr>
    </w:p>
    <w:p w14:paraId="48D50485" w14:textId="77777777" w:rsidR="00C760DE" w:rsidRPr="00C41FCE" w:rsidRDefault="00C760DE" w:rsidP="002A1286">
      <w:pPr>
        <w:widowControl w:val="0"/>
        <w:autoSpaceDE w:val="0"/>
        <w:autoSpaceDN w:val="0"/>
        <w:adjustRightInd w:val="0"/>
        <w:spacing w:line="360" w:lineRule="auto"/>
        <w:ind w:left="851" w:right="57"/>
        <w:rPr>
          <w:rFonts w:cs="Arial"/>
          <w:b/>
          <w:bCs/>
          <w:i/>
          <w:iCs/>
          <w:szCs w:val="22"/>
        </w:rPr>
      </w:pPr>
      <w:r w:rsidRPr="00C41FCE">
        <w:rPr>
          <w:rFonts w:cs="Arial"/>
          <w:b/>
          <w:bCs/>
          <w:i/>
          <w:iCs/>
          <w:szCs w:val="22"/>
        </w:rPr>
        <w:t>In jedem Fall ist der Nachweis zu erbringen, dass die Maximierung der Ersatzleistung pro Versicherungsjahr mindestens das Zweifache der Deckungssumme beträgt.</w:t>
      </w:r>
    </w:p>
    <w:p w14:paraId="2F1B2C7F" w14:textId="77777777" w:rsidR="00C41FCE" w:rsidRPr="00FB7FD2" w:rsidRDefault="00C41FCE" w:rsidP="002A1286">
      <w:pPr>
        <w:widowControl w:val="0"/>
        <w:autoSpaceDE w:val="0"/>
        <w:autoSpaceDN w:val="0"/>
        <w:adjustRightInd w:val="0"/>
        <w:spacing w:line="360" w:lineRule="auto"/>
        <w:ind w:left="851" w:right="57"/>
        <w:rPr>
          <w:rFonts w:cs="Arial"/>
          <w:szCs w:val="22"/>
        </w:rPr>
      </w:pPr>
    </w:p>
    <w:p w14:paraId="4086D73C" w14:textId="77777777" w:rsidR="00C41FCE" w:rsidRDefault="00C760DE" w:rsidP="00E8497F">
      <w:pPr>
        <w:widowControl w:val="0"/>
        <w:autoSpaceDE w:val="0"/>
        <w:autoSpaceDN w:val="0"/>
        <w:adjustRightInd w:val="0"/>
        <w:spacing w:line="360" w:lineRule="auto"/>
        <w:ind w:left="851" w:right="57"/>
        <w:rPr>
          <w:rFonts w:cs="Arial"/>
          <w:szCs w:val="22"/>
        </w:rPr>
      </w:pPr>
      <w:r w:rsidRPr="00C458D1">
        <w:rPr>
          <w:rFonts w:cs="Arial"/>
          <w:szCs w:val="22"/>
        </w:rPr>
        <w:t>Die Deckung ist über die gesamte Vertragslaufzeit uneingeschränkt zu erhalten.</w:t>
      </w:r>
    </w:p>
    <w:p w14:paraId="0FFBDD22" w14:textId="77777777" w:rsidR="00C41FCE" w:rsidRDefault="00C41FCE" w:rsidP="00E8497F">
      <w:pPr>
        <w:widowControl w:val="0"/>
        <w:autoSpaceDE w:val="0"/>
        <w:autoSpaceDN w:val="0"/>
        <w:adjustRightInd w:val="0"/>
        <w:spacing w:line="360" w:lineRule="auto"/>
        <w:ind w:left="851" w:right="57"/>
        <w:rPr>
          <w:rFonts w:cs="Arial"/>
          <w:szCs w:val="22"/>
        </w:rPr>
      </w:pPr>
    </w:p>
    <w:p w14:paraId="4C5F2E01" w14:textId="77777777" w:rsidR="00C760DE" w:rsidRDefault="00C760DE" w:rsidP="00E8497F">
      <w:pPr>
        <w:widowControl w:val="0"/>
        <w:autoSpaceDE w:val="0"/>
        <w:autoSpaceDN w:val="0"/>
        <w:adjustRightInd w:val="0"/>
        <w:spacing w:line="360" w:lineRule="auto"/>
        <w:ind w:left="851" w:right="57"/>
        <w:rPr>
          <w:rFonts w:cs="Arial"/>
          <w:szCs w:val="22"/>
        </w:rPr>
      </w:pPr>
      <w:r>
        <w:rPr>
          <w:rFonts w:cs="Arial"/>
          <w:szCs w:val="22"/>
        </w:rPr>
        <w:t xml:space="preserve">Sofern noch keine Berufshaftpflichtversicherung in der geforderten Höhe vorliegt, muss eine </w:t>
      </w:r>
      <w:r w:rsidRPr="002F4206">
        <w:rPr>
          <w:rFonts w:cs="Arial"/>
          <w:szCs w:val="22"/>
        </w:rPr>
        <w:t xml:space="preserve">einseitige unwiderrufliche Erklärung eines Versicherungsunternehmens </w:t>
      </w:r>
      <w:r>
        <w:rPr>
          <w:rFonts w:cs="Arial"/>
          <w:szCs w:val="22"/>
        </w:rPr>
        <w:t xml:space="preserve">vorgelegt werden, dass </w:t>
      </w:r>
      <w:r w:rsidRPr="002F4206">
        <w:rPr>
          <w:rFonts w:cs="Arial"/>
          <w:szCs w:val="22"/>
        </w:rPr>
        <w:t xml:space="preserve">für den Auftragsfall eine </w:t>
      </w:r>
      <w:r>
        <w:rPr>
          <w:rFonts w:cs="Arial"/>
          <w:szCs w:val="22"/>
        </w:rPr>
        <w:t>Berufshaftpflicht</w:t>
      </w:r>
      <w:r w:rsidRPr="002F4206">
        <w:rPr>
          <w:rFonts w:cs="Arial"/>
          <w:szCs w:val="22"/>
        </w:rPr>
        <w:t>versicherung mit den zuvor genannten Deckungssummen ab</w:t>
      </w:r>
      <w:r>
        <w:rPr>
          <w:rFonts w:cs="Arial"/>
          <w:szCs w:val="22"/>
        </w:rPr>
        <w:t>ge</w:t>
      </w:r>
      <w:r w:rsidRPr="002F4206">
        <w:rPr>
          <w:rFonts w:cs="Arial"/>
          <w:szCs w:val="22"/>
        </w:rPr>
        <w:t>schl</w:t>
      </w:r>
      <w:r>
        <w:rPr>
          <w:rFonts w:cs="Arial"/>
          <w:szCs w:val="22"/>
        </w:rPr>
        <w:t>oss</w:t>
      </w:r>
      <w:r w:rsidRPr="002F4206">
        <w:rPr>
          <w:rFonts w:cs="Arial"/>
          <w:szCs w:val="22"/>
        </w:rPr>
        <w:t>en</w:t>
      </w:r>
      <w:r>
        <w:rPr>
          <w:rFonts w:cs="Arial"/>
          <w:szCs w:val="22"/>
        </w:rPr>
        <w:t xml:space="preserve"> wird.</w:t>
      </w:r>
    </w:p>
    <w:p w14:paraId="7A74AF3B" w14:textId="77777777" w:rsidR="00C760DE" w:rsidRPr="00157C14" w:rsidRDefault="00C760DE" w:rsidP="00157C14">
      <w:pPr>
        <w:spacing w:line="360" w:lineRule="auto"/>
        <w:ind w:left="851"/>
        <w:rPr>
          <w:szCs w:val="22"/>
        </w:rPr>
      </w:pPr>
    </w:p>
    <w:p w14:paraId="69736696" w14:textId="33862B6F" w:rsidR="00BD3EB4" w:rsidRDefault="00C760DE" w:rsidP="00B95CB8">
      <w:pPr>
        <w:widowControl w:val="0"/>
        <w:autoSpaceDE w:val="0"/>
        <w:autoSpaceDN w:val="0"/>
        <w:adjustRightInd w:val="0"/>
        <w:spacing w:line="360" w:lineRule="auto"/>
        <w:ind w:left="851"/>
        <w:rPr>
          <w:szCs w:val="22"/>
        </w:rPr>
      </w:pPr>
      <w:r>
        <w:rPr>
          <w:szCs w:val="22"/>
        </w:rPr>
        <w:t xml:space="preserve">Der geforderte Versicherungsnachweis bzw. </w:t>
      </w:r>
      <w:r w:rsidRPr="002F4206">
        <w:rPr>
          <w:szCs w:val="22"/>
        </w:rPr>
        <w:t xml:space="preserve">die Erklärung </w:t>
      </w:r>
      <w:r>
        <w:rPr>
          <w:szCs w:val="22"/>
        </w:rPr>
        <w:t>liegt bezeichnet als Anlage „</w:t>
      </w:r>
      <w:r w:rsidR="00EF71FC">
        <w:rPr>
          <w:b/>
          <w:szCs w:val="22"/>
        </w:rPr>
        <w:t>EzE</w:t>
      </w:r>
      <w:r w:rsidR="00FB7FD2">
        <w:rPr>
          <w:b/>
          <w:bCs/>
          <w:szCs w:val="22"/>
        </w:rPr>
        <w:t xml:space="preserve">-Anlage </w:t>
      </w:r>
      <w:r w:rsidR="00FB7FD2" w:rsidRPr="00E8497F">
        <w:rPr>
          <w:b/>
          <w:bCs/>
          <w:szCs w:val="22"/>
        </w:rPr>
        <w:t xml:space="preserve">zu Ziffer </w:t>
      </w:r>
      <w:r w:rsidR="00871F1F" w:rsidRPr="00E8497F">
        <w:rPr>
          <w:b/>
          <w:bCs/>
          <w:szCs w:val="22"/>
        </w:rPr>
        <w:t>3</w:t>
      </w:r>
      <w:r w:rsidRPr="00E8497F">
        <w:rPr>
          <w:b/>
          <w:bCs/>
          <w:szCs w:val="22"/>
        </w:rPr>
        <w:t>.</w:t>
      </w:r>
      <w:r w:rsidR="00FB7FD2" w:rsidRPr="00E8497F">
        <w:rPr>
          <w:b/>
          <w:bCs/>
          <w:szCs w:val="22"/>
        </w:rPr>
        <w:t>2.1</w:t>
      </w:r>
      <w:r w:rsidRPr="00E8497F">
        <w:rPr>
          <w:szCs w:val="22"/>
        </w:rPr>
        <w:t>“ bei</w:t>
      </w:r>
      <w:r w:rsidR="00517ED0">
        <w:rPr>
          <w:szCs w:val="22"/>
        </w:rPr>
        <w:t>.</w:t>
      </w:r>
    </w:p>
    <w:p w14:paraId="0B3387F3" w14:textId="207DBA43" w:rsidR="00DC5F78" w:rsidRPr="00040A33" w:rsidRDefault="00BD3EB4" w:rsidP="00040A33">
      <w:pPr>
        <w:rPr>
          <w:szCs w:val="22"/>
        </w:rPr>
      </w:pPr>
      <w:r>
        <w:rPr>
          <w:szCs w:val="22"/>
        </w:rPr>
        <w:br w:type="page"/>
      </w:r>
    </w:p>
    <w:p w14:paraId="52F327A1" w14:textId="3200982D" w:rsidR="00E8497F" w:rsidRPr="00120DF2" w:rsidRDefault="00120DF2" w:rsidP="00120DF2">
      <w:pPr>
        <w:spacing w:line="360" w:lineRule="auto"/>
        <w:ind w:left="851" w:hanging="851"/>
        <w:rPr>
          <w:rFonts w:cs="Arial"/>
          <w:i/>
          <w:szCs w:val="22"/>
        </w:rPr>
      </w:pPr>
      <w:r w:rsidRPr="00120DF2">
        <w:rPr>
          <w:b/>
        </w:rPr>
        <w:t>3.2.2</w:t>
      </w:r>
      <w:r w:rsidRPr="00120DF2">
        <w:rPr>
          <w:b/>
        </w:rPr>
        <w:tab/>
      </w:r>
      <w:r w:rsidR="00C760DE" w:rsidRPr="00120DF2">
        <w:rPr>
          <w:b/>
        </w:rPr>
        <w:t xml:space="preserve">Angaben zum Umsatz des </w:t>
      </w:r>
      <w:r w:rsidR="00C760DE" w:rsidRPr="00BD3EB4">
        <w:rPr>
          <w:b/>
        </w:rPr>
        <w:t>Unternehmens</w:t>
      </w:r>
      <w:r w:rsidR="006E25D5" w:rsidRPr="00BD3EB4">
        <w:rPr>
          <w:b/>
        </w:rPr>
        <w:t xml:space="preserve"> </w:t>
      </w:r>
      <w:r w:rsidR="006E25D5" w:rsidRPr="00BD3EB4">
        <w:rPr>
          <w:i/>
        </w:rPr>
        <w:t>(informatorisch</w:t>
      </w:r>
      <w:r w:rsidR="006E25D5" w:rsidRPr="00BD3EB4">
        <w:rPr>
          <w:rFonts w:cs="Arial"/>
          <w:i/>
          <w:szCs w:val="22"/>
        </w:rPr>
        <w:t>)</w:t>
      </w:r>
    </w:p>
    <w:p w14:paraId="554427B9" w14:textId="77777777" w:rsidR="00120DF2" w:rsidRDefault="00120DF2" w:rsidP="00120DF2">
      <w:pPr>
        <w:spacing w:line="360" w:lineRule="auto"/>
        <w:ind w:left="851" w:hanging="851"/>
      </w:pPr>
    </w:p>
    <w:p w14:paraId="32B4D50D" w14:textId="38239AC0" w:rsidR="00C41FCE" w:rsidRDefault="00C41FCE"/>
    <w:p w14:paraId="5E5E1C54" w14:textId="77777777" w:rsidR="00C760DE" w:rsidRPr="00120DF2" w:rsidRDefault="00120DF2" w:rsidP="00120DF2">
      <w:pPr>
        <w:spacing w:line="360" w:lineRule="auto"/>
        <w:ind w:left="851" w:hanging="851"/>
        <w:rPr>
          <w:b/>
        </w:rPr>
      </w:pPr>
      <w:r>
        <w:rPr>
          <w:b/>
        </w:rPr>
        <w:t>3.2.2.1</w:t>
      </w:r>
      <w:r>
        <w:rPr>
          <w:b/>
        </w:rPr>
        <w:tab/>
      </w:r>
      <w:r w:rsidR="00C760DE" w:rsidRPr="00120DF2">
        <w:rPr>
          <w:b/>
        </w:rPr>
        <w:t>D</w:t>
      </w:r>
      <w:r w:rsidR="00FB7FD2" w:rsidRPr="00120DF2">
        <w:rPr>
          <w:b/>
        </w:rPr>
        <w:t>er Gesamtj</w:t>
      </w:r>
      <w:r w:rsidR="00C760DE" w:rsidRPr="00120DF2">
        <w:rPr>
          <w:b/>
        </w:rPr>
        <w:t>ahresumsatz (netto</w:t>
      </w:r>
      <w:r w:rsidR="00FB7FD2" w:rsidRPr="00120DF2">
        <w:rPr>
          <w:b/>
        </w:rPr>
        <w:t xml:space="preserve">) </w:t>
      </w:r>
      <w:r w:rsidR="00C760DE" w:rsidRPr="00120DF2">
        <w:rPr>
          <w:b/>
        </w:rPr>
        <w:t xml:space="preserve">in den letzten </w:t>
      </w:r>
      <w:r w:rsidR="00FB7FD2" w:rsidRPr="00120DF2">
        <w:rPr>
          <w:b/>
        </w:rPr>
        <w:t>3</w:t>
      </w:r>
      <w:r w:rsidR="00C760DE" w:rsidRPr="00120DF2">
        <w:rPr>
          <w:b/>
        </w:rPr>
        <w:t xml:space="preserve"> abgeschlossenen</w:t>
      </w:r>
      <w:r w:rsidR="00FB7FD2" w:rsidRPr="00120DF2">
        <w:rPr>
          <w:b/>
        </w:rPr>
        <w:t xml:space="preserve"> Geschäftsjahr</w:t>
      </w:r>
      <w:r w:rsidR="00C760DE" w:rsidRPr="00120DF2">
        <w:rPr>
          <w:b/>
        </w:rPr>
        <w:t>en be</w:t>
      </w:r>
      <w:r w:rsidR="00C760DE" w:rsidRPr="00120DF2">
        <w:rPr>
          <w:rFonts w:cs="Arial"/>
          <w:b/>
          <w:szCs w:val="22"/>
        </w:rPr>
        <w:t>trägt:</w:t>
      </w:r>
    </w:p>
    <w:p w14:paraId="5B719CBA" w14:textId="77777777" w:rsidR="002A1286" w:rsidRDefault="002A1286" w:rsidP="00B95CB8">
      <w:pPr>
        <w:widowControl w:val="0"/>
        <w:tabs>
          <w:tab w:val="left" w:pos="3525"/>
        </w:tabs>
        <w:autoSpaceDE w:val="0"/>
        <w:autoSpaceDN w:val="0"/>
        <w:adjustRightInd w:val="0"/>
        <w:spacing w:line="360" w:lineRule="auto"/>
        <w:rPr>
          <w:szCs w:val="22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1612"/>
        <w:gridCol w:w="2392"/>
        <w:gridCol w:w="2392"/>
        <w:gridCol w:w="2392"/>
      </w:tblGrid>
      <w:tr w:rsidR="008A3326" w:rsidRPr="00120DF2" w14:paraId="3F35D7C9" w14:textId="77777777" w:rsidTr="003723B0">
        <w:trPr>
          <w:trHeight w:val="1134"/>
        </w:trPr>
        <w:tc>
          <w:tcPr>
            <w:tcW w:w="1612" w:type="dxa"/>
            <w:vAlign w:val="center"/>
          </w:tcPr>
          <w:p w14:paraId="30968016" w14:textId="77777777" w:rsidR="008A3326" w:rsidRPr="00120DF2" w:rsidRDefault="008A3326" w:rsidP="008E084E">
            <w:pPr>
              <w:widowControl w:val="0"/>
              <w:spacing w:line="360" w:lineRule="auto"/>
            </w:pPr>
            <w:r w:rsidRPr="00120DF2">
              <w:t>Jahr</w:t>
            </w:r>
          </w:p>
        </w:tc>
        <w:tc>
          <w:tcPr>
            <w:tcW w:w="2392" w:type="dxa"/>
            <w:vAlign w:val="center"/>
          </w:tcPr>
          <w:p w14:paraId="18BC90C7" w14:textId="62524EEF" w:rsidR="008A3326" w:rsidRPr="00040A33" w:rsidRDefault="00BD3EB4" w:rsidP="005D45C8">
            <w:pPr>
              <w:widowControl w:val="0"/>
              <w:spacing w:line="360" w:lineRule="auto"/>
              <w:jc w:val="center"/>
            </w:pPr>
            <w:r w:rsidRPr="00040A33">
              <w:rPr>
                <w:rFonts w:cs="Arial"/>
                <w:szCs w:val="22"/>
              </w:rPr>
              <w:t>202</w:t>
            </w:r>
            <w:r w:rsidR="00040A33">
              <w:rPr>
                <w:rFonts w:cs="Arial"/>
                <w:szCs w:val="22"/>
              </w:rPr>
              <w:t>5</w:t>
            </w:r>
          </w:p>
        </w:tc>
        <w:tc>
          <w:tcPr>
            <w:tcW w:w="2392" w:type="dxa"/>
            <w:vAlign w:val="center"/>
          </w:tcPr>
          <w:p w14:paraId="150AF265" w14:textId="092530A2" w:rsidR="008A3326" w:rsidRPr="00040A33" w:rsidRDefault="00BD3EB4" w:rsidP="005D45C8">
            <w:pPr>
              <w:widowControl w:val="0"/>
              <w:spacing w:line="360" w:lineRule="auto"/>
              <w:jc w:val="center"/>
            </w:pPr>
            <w:r w:rsidRPr="00040A33">
              <w:rPr>
                <w:rFonts w:cs="Arial"/>
                <w:szCs w:val="22"/>
              </w:rPr>
              <w:t>2024</w:t>
            </w:r>
          </w:p>
        </w:tc>
        <w:tc>
          <w:tcPr>
            <w:tcW w:w="2392" w:type="dxa"/>
            <w:vAlign w:val="center"/>
          </w:tcPr>
          <w:p w14:paraId="6001C6D6" w14:textId="5D2E4C76" w:rsidR="008A3326" w:rsidRPr="00040A33" w:rsidRDefault="00BD3EB4" w:rsidP="005D45C8">
            <w:pPr>
              <w:widowControl w:val="0"/>
              <w:spacing w:line="360" w:lineRule="auto"/>
              <w:jc w:val="center"/>
            </w:pPr>
            <w:r w:rsidRPr="00040A33">
              <w:rPr>
                <w:rFonts w:cs="Arial"/>
                <w:szCs w:val="22"/>
              </w:rPr>
              <w:t>202</w:t>
            </w:r>
            <w:r w:rsidR="00040A33">
              <w:rPr>
                <w:rFonts w:cs="Arial"/>
                <w:szCs w:val="22"/>
              </w:rPr>
              <w:t>3</w:t>
            </w:r>
          </w:p>
        </w:tc>
      </w:tr>
      <w:tr w:rsidR="008A3326" w14:paraId="5CAF8A31" w14:textId="77777777" w:rsidTr="003723B0">
        <w:trPr>
          <w:trHeight w:val="1134"/>
        </w:trPr>
        <w:tc>
          <w:tcPr>
            <w:tcW w:w="1612" w:type="dxa"/>
            <w:vAlign w:val="center"/>
          </w:tcPr>
          <w:p w14:paraId="0FA3FDE8" w14:textId="77777777" w:rsidR="008A3326" w:rsidRDefault="008A3326" w:rsidP="008E084E">
            <w:pPr>
              <w:widowControl w:val="0"/>
              <w:spacing w:line="360" w:lineRule="auto"/>
            </w:pPr>
          </w:p>
        </w:tc>
        <w:tc>
          <w:tcPr>
            <w:tcW w:w="2392" w:type="dxa"/>
            <w:vAlign w:val="center"/>
          </w:tcPr>
          <w:p w14:paraId="2150767D" w14:textId="77777777" w:rsidR="008A3326" w:rsidRDefault="00B65194" w:rsidP="008E084E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  <w:r w:rsidR="008A3326">
              <w:t>€</w:t>
            </w:r>
          </w:p>
        </w:tc>
        <w:tc>
          <w:tcPr>
            <w:tcW w:w="2392" w:type="dxa"/>
            <w:vAlign w:val="center"/>
          </w:tcPr>
          <w:p w14:paraId="26DE5EA5" w14:textId="77777777" w:rsidR="008A3326" w:rsidRDefault="000C2404" w:rsidP="008E084E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3" w:name="Text14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>
              <w:t xml:space="preserve"> </w:t>
            </w:r>
            <w:r w:rsidR="008A3326">
              <w:t>€</w:t>
            </w:r>
          </w:p>
        </w:tc>
        <w:tc>
          <w:tcPr>
            <w:tcW w:w="2392" w:type="dxa"/>
            <w:vAlign w:val="center"/>
          </w:tcPr>
          <w:p w14:paraId="3BE1B37D" w14:textId="77777777" w:rsidR="008A3326" w:rsidRDefault="00B65194" w:rsidP="008E084E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  <w:r w:rsidR="008A3326">
              <w:t>€</w:t>
            </w:r>
          </w:p>
        </w:tc>
      </w:tr>
    </w:tbl>
    <w:p w14:paraId="4587CB79" w14:textId="2A627629" w:rsidR="00C41FCE" w:rsidRDefault="00C41FCE" w:rsidP="00C41FCE">
      <w:pPr>
        <w:spacing w:line="360" w:lineRule="auto"/>
        <w:rPr>
          <w:bCs/>
        </w:rPr>
      </w:pPr>
    </w:p>
    <w:p w14:paraId="1E5BC163" w14:textId="77777777" w:rsidR="00E91E19" w:rsidRPr="00C41FCE" w:rsidRDefault="00E91E19" w:rsidP="00C41FCE">
      <w:pPr>
        <w:spacing w:line="360" w:lineRule="auto"/>
        <w:rPr>
          <w:bCs/>
        </w:rPr>
      </w:pPr>
    </w:p>
    <w:p w14:paraId="0595C7FD" w14:textId="7676C6DB" w:rsidR="00C760DE" w:rsidRPr="00120DF2" w:rsidRDefault="00120DF2" w:rsidP="00C41FCE">
      <w:pPr>
        <w:spacing w:line="360" w:lineRule="auto"/>
        <w:ind w:left="851" w:hanging="851"/>
        <w:rPr>
          <w:b/>
        </w:rPr>
      </w:pPr>
      <w:r>
        <w:rPr>
          <w:b/>
        </w:rPr>
        <w:t>3.2.2.2</w:t>
      </w:r>
      <w:r>
        <w:rPr>
          <w:b/>
        </w:rPr>
        <w:tab/>
      </w:r>
      <w:r w:rsidR="00C760DE" w:rsidRPr="00120DF2">
        <w:rPr>
          <w:b/>
        </w:rPr>
        <w:t xml:space="preserve">Der Jahresumsatz (netto) in den letzten </w:t>
      </w:r>
      <w:r w:rsidR="00E6374C" w:rsidRPr="00120DF2">
        <w:rPr>
          <w:b/>
        </w:rPr>
        <w:t>3 abgeschlosse</w:t>
      </w:r>
      <w:r w:rsidR="00E6374C" w:rsidRPr="00120DF2">
        <w:rPr>
          <w:b/>
          <w:szCs w:val="22"/>
        </w:rPr>
        <w:t>nen Geschäftsjahr</w:t>
      </w:r>
      <w:r w:rsidR="00C760DE" w:rsidRPr="00120DF2">
        <w:rPr>
          <w:b/>
          <w:szCs w:val="22"/>
        </w:rPr>
        <w:t>en im Tätigkeitsbereich</w:t>
      </w:r>
      <w:r w:rsidR="00487ECE">
        <w:rPr>
          <w:b/>
          <w:szCs w:val="22"/>
        </w:rPr>
        <w:t xml:space="preserve"> </w:t>
      </w:r>
      <w:r w:rsidR="00487ECE" w:rsidRPr="00487ECE">
        <w:rPr>
          <w:b/>
          <w:szCs w:val="22"/>
        </w:rPr>
        <w:t>der benötigten Generalplanerleistungen (Objektplanung Gebäude und Innenräume, Objektplanung Verkehrsanlagen, Objektplanung, Ingenieurbauwerke, Fachplanung Tech Ausrüstung ALG 1-3, Fachplanung Tech Ausrüstung ALG 4-8, Tragwerksplanung, Bauphysik)</w:t>
      </w:r>
      <w:bookmarkStart w:id="4" w:name="_Hlk237504072"/>
      <w:r w:rsidR="00E91E19">
        <w:rPr>
          <w:rStyle w:val="Funotenzeichen"/>
          <w:b/>
          <w:szCs w:val="22"/>
        </w:rPr>
        <w:footnoteReference w:id="1"/>
      </w:r>
      <w:r w:rsidR="00C760DE" w:rsidRPr="00120DF2">
        <w:rPr>
          <w:b/>
          <w:szCs w:val="22"/>
        </w:rPr>
        <w:t xml:space="preserve"> </w:t>
      </w:r>
      <w:bookmarkEnd w:id="4"/>
      <w:r w:rsidR="00C760DE" w:rsidRPr="00120DF2">
        <w:rPr>
          <w:b/>
          <w:szCs w:val="22"/>
        </w:rPr>
        <w:t>beträgt:</w:t>
      </w:r>
    </w:p>
    <w:p w14:paraId="5E25DF05" w14:textId="77777777" w:rsidR="00C760DE" w:rsidRDefault="00C760DE" w:rsidP="00916562">
      <w:pPr>
        <w:widowControl w:val="0"/>
        <w:tabs>
          <w:tab w:val="left" w:pos="3525"/>
        </w:tabs>
        <w:autoSpaceDE w:val="0"/>
        <w:autoSpaceDN w:val="0"/>
        <w:adjustRightInd w:val="0"/>
        <w:spacing w:line="360" w:lineRule="auto"/>
        <w:rPr>
          <w:szCs w:val="22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2977"/>
        <w:gridCol w:w="2126"/>
        <w:gridCol w:w="1843"/>
        <w:gridCol w:w="1842"/>
      </w:tblGrid>
      <w:tr w:rsidR="008A3326" w:rsidRPr="00120DF2" w14:paraId="1978215B" w14:textId="77777777" w:rsidTr="00E91E19">
        <w:trPr>
          <w:trHeight w:val="1134"/>
        </w:trPr>
        <w:tc>
          <w:tcPr>
            <w:tcW w:w="2977" w:type="dxa"/>
            <w:vAlign w:val="center"/>
          </w:tcPr>
          <w:p w14:paraId="6DE99FCD" w14:textId="4832CF62" w:rsidR="008A3326" w:rsidRPr="00120DF2" w:rsidRDefault="00E91E19" w:rsidP="00511CCF">
            <w:pPr>
              <w:widowControl w:val="0"/>
              <w:spacing w:line="360" w:lineRule="auto"/>
            </w:pPr>
            <w:r>
              <w:t>Tätigkeitsbereich</w:t>
            </w:r>
          </w:p>
        </w:tc>
        <w:tc>
          <w:tcPr>
            <w:tcW w:w="2126" w:type="dxa"/>
            <w:vAlign w:val="center"/>
          </w:tcPr>
          <w:p w14:paraId="36A46546" w14:textId="413EAD0D" w:rsidR="008A3326" w:rsidRPr="00040A33" w:rsidRDefault="00BD3EB4" w:rsidP="00511CCF">
            <w:pPr>
              <w:widowControl w:val="0"/>
              <w:spacing w:line="360" w:lineRule="auto"/>
              <w:jc w:val="center"/>
            </w:pPr>
            <w:r w:rsidRPr="00040A33">
              <w:rPr>
                <w:rFonts w:cs="Arial"/>
                <w:szCs w:val="22"/>
              </w:rPr>
              <w:t>202</w:t>
            </w:r>
            <w:r w:rsidR="00040A33">
              <w:rPr>
                <w:rFonts w:cs="Arial"/>
                <w:szCs w:val="22"/>
              </w:rPr>
              <w:t>5</w:t>
            </w:r>
          </w:p>
        </w:tc>
        <w:tc>
          <w:tcPr>
            <w:tcW w:w="1843" w:type="dxa"/>
            <w:vAlign w:val="center"/>
          </w:tcPr>
          <w:p w14:paraId="5BCDF430" w14:textId="03B0E9D2" w:rsidR="008A3326" w:rsidRPr="00040A33" w:rsidRDefault="00BD3EB4" w:rsidP="00E91E19">
            <w:pPr>
              <w:widowControl w:val="0"/>
              <w:spacing w:line="360" w:lineRule="auto"/>
              <w:jc w:val="center"/>
            </w:pPr>
            <w:r w:rsidRPr="00040A33">
              <w:rPr>
                <w:rFonts w:cs="Arial"/>
                <w:szCs w:val="22"/>
              </w:rPr>
              <w:t>2024</w:t>
            </w:r>
          </w:p>
        </w:tc>
        <w:tc>
          <w:tcPr>
            <w:tcW w:w="1842" w:type="dxa"/>
            <w:vAlign w:val="center"/>
          </w:tcPr>
          <w:p w14:paraId="071DB367" w14:textId="3606C7FC" w:rsidR="008A3326" w:rsidRPr="00040A33" w:rsidRDefault="00BD3EB4" w:rsidP="00E6374C">
            <w:pPr>
              <w:widowControl w:val="0"/>
              <w:spacing w:line="360" w:lineRule="auto"/>
              <w:jc w:val="center"/>
            </w:pPr>
            <w:r w:rsidRPr="00040A33">
              <w:rPr>
                <w:rFonts w:cs="Arial"/>
                <w:szCs w:val="22"/>
              </w:rPr>
              <w:t>202</w:t>
            </w:r>
            <w:r w:rsidR="00040A33">
              <w:rPr>
                <w:rFonts w:cs="Arial"/>
                <w:szCs w:val="22"/>
              </w:rPr>
              <w:t>3</w:t>
            </w:r>
          </w:p>
        </w:tc>
      </w:tr>
      <w:tr w:rsidR="00BD3EB4" w14:paraId="382AF9AC" w14:textId="77777777" w:rsidTr="00487ECE">
        <w:trPr>
          <w:trHeight w:val="1709"/>
        </w:trPr>
        <w:tc>
          <w:tcPr>
            <w:tcW w:w="2977" w:type="dxa"/>
            <w:vAlign w:val="center"/>
          </w:tcPr>
          <w:p w14:paraId="1DD1A503" w14:textId="77777777" w:rsidR="00E91E19" w:rsidRDefault="00E91E19" w:rsidP="00E554E0">
            <w:pPr>
              <w:widowControl w:val="0"/>
              <w:spacing w:line="360" w:lineRule="auto"/>
            </w:pPr>
            <w:r w:rsidRPr="00E91E19">
              <w:t>Objektplanung Gebäude und Innenräume</w:t>
            </w:r>
            <w:r>
              <w:t xml:space="preserve"> </w:t>
            </w:r>
          </w:p>
          <w:p w14:paraId="1D4D04E6" w14:textId="283FB031" w:rsidR="00E91E19" w:rsidRDefault="00E91E19" w:rsidP="00E554E0">
            <w:pPr>
              <w:widowControl w:val="0"/>
              <w:spacing w:line="360" w:lineRule="auto"/>
            </w:pPr>
            <w:r>
              <w:t xml:space="preserve">(Mindestumsatz: </w:t>
            </w:r>
            <w:r w:rsidR="00316053">
              <w:t>2</w:t>
            </w:r>
            <w:r>
              <w:t>. Mio. € pro Jahr)</w:t>
            </w:r>
          </w:p>
        </w:tc>
        <w:tc>
          <w:tcPr>
            <w:tcW w:w="2126" w:type="dxa"/>
            <w:vAlign w:val="center"/>
          </w:tcPr>
          <w:p w14:paraId="2EC1B7C2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3" w:type="dxa"/>
            <w:vAlign w:val="center"/>
          </w:tcPr>
          <w:p w14:paraId="58B35CE6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2" w:type="dxa"/>
            <w:vAlign w:val="center"/>
          </w:tcPr>
          <w:p w14:paraId="73FFD212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BD3EB4" w14:paraId="6AC8707A" w14:textId="77777777" w:rsidTr="00E91E19">
        <w:trPr>
          <w:trHeight w:val="1134"/>
        </w:trPr>
        <w:tc>
          <w:tcPr>
            <w:tcW w:w="2977" w:type="dxa"/>
            <w:vAlign w:val="center"/>
          </w:tcPr>
          <w:p w14:paraId="63B8FC25" w14:textId="50CB7953" w:rsidR="00BD3EB4" w:rsidRDefault="00E91E19" w:rsidP="00E554E0">
            <w:pPr>
              <w:widowControl w:val="0"/>
              <w:spacing w:line="360" w:lineRule="auto"/>
            </w:pPr>
            <w:r w:rsidRPr="00E91E19">
              <w:t xml:space="preserve">Objektplanung </w:t>
            </w:r>
            <w:r w:rsidR="00576B8E">
              <w:t>Ingenieurbauwerke</w:t>
            </w:r>
            <w:r w:rsidR="00195415">
              <w:t xml:space="preserve"> wahlweise aus den</w:t>
            </w:r>
            <w:r w:rsidR="003F6EDA">
              <w:t xml:space="preserve"> </w:t>
            </w:r>
            <w:r w:rsidR="003F6EDA" w:rsidRPr="003F6EDA">
              <w:t>Gruppen 1, 2, 4, 6</w:t>
            </w:r>
            <w:r w:rsidR="00195415">
              <w:t xml:space="preserve"> oder</w:t>
            </w:r>
            <w:r w:rsidR="003F6EDA" w:rsidRPr="003F6EDA">
              <w:t xml:space="preserve"> 7 </w:t>
            </w:r>
            <w:r>
              <w:t>(informativ)</w:t>
            </w:r>
          </w:p>
        </w:tc>
        <w:tc>
          <w:tcPr>
            <w:tcW w:w="2126" w:type="dxa"/>
            <w:vAlign w:val="center"/>
          </w:tcPr>
          <w:p w14:paraId="4AAE0E47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3" w:type="dxa"/>
            <w:vAlign w:val="center"/>
          </w:tcPr>
          <w:p w14:paraId="126696C8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2" w:type="dxa"/>
            <w:vAlign w:val="center"/>
          </w:tcPr>
          <w:p w14:paraId="04B33A18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BD3EB4" w14:paraId="6A344341" w14:textId="77777777" w:rsidTr="000C452C">
        <w:trPr>
          <w:trHeight w:val="1638"/>
        </w:trPr>
        <w:tc>
          <w:tcPr>
            <w:tcW w:w="2977" w:type="dxa"/>
            <w:vAlign w:val="center"/>
          </w:tcPr>
          <w:p w14:paraId="65E43E9A" w14:textId="4359EF0F" w:rsidR="00BD3EB4" w:rsidRDefault="00E91E19" w:rsidP="00E554E0">
            <w:pPr>
              <w:widowControl w:val="0"/>
              <w:spacing w:line="360" w:lineRule="auto"/>
            </w:pPr>
            <w:r w:rsidRPr="00E91E19">
              <w:lastRenderedPageBreak/>
              <w:t xml:space="preserve">Objektplanung </w:t>
            </w:r>
            <w:r w:rsidR="00576B8E">
              <w:t>Verkehrsanlagen</w:t>
            </w:r>
            <w:r>
              <w:t xml:space="preserve"> </w:t>
            </w:r>
            <w:r w:rsidRPr="00E91E19">
              <w:t>(informativ)</w:t>
            </w:r>
          </w:p>
        </w:tc>
        <w:tc>
          <w:tcPr>
            <w:tcW w:w="2126" w:type="dxa"/>
            <w:vAlign w:val="center"/>
          </w:tcPr>
          <w:p w14:paraId="00428E9D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3" w:type="dxa"/>
            <w:vAlign w:val="center"/>
          </w:tcPr>
          <w:p w14:paraId="1465D742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2" w:type="dxa"/>
            <w:vAlign w:val="center"/>
          </w:tcPr>
          <w:p w14:paraId="21FFB7A0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BD3EB4" w14:paraId="2A73272B" w14:textId="77777777" w:rsidTr="00E91E19">
        <w:trPr>
          <w:trHeight w:val="1134"/>
        </w:trPr>
        <w:tc>
          <w:tcPr>
            <w:tcW w:w="2977" w:type="dxa"/>
            <w:vAlign w:val="center"/>
          </w:tcPr>
          <w:p w14:paraId="720507A0" w14:textId="7203A449" w:rsidR="00BD3EB4" w:rsidRDefault="00E91E19" w:rsidP="00E554E0">
            <w:pPr>
              <w:widowControl w:val="0"/>
              <w:spacing w:line="360" w:lineRule="auto"/>
            </w:pPr>
            <w:r w:rsidRPr="00E91E19">
              <w:t>Fachplanung Technische Ausrüstung ALG 1-3</w:t>
            </w:r>
            <w:r>
              <w:t xml:space="preserve"> (Mindestumsatz: 1</w:t>
            </w:r>
            <w:r w:rsidR="005C6F34">
              <w:t>.</w:t>
            </w:r>
            <w:r>
              <w:t xml:space="preserve"> Mio. € pro Jahr)</w:t>
            </w:r>
          </w:p>
        </w:tc>
        <w:tc>
          <w:tcPr>
            <w:tcW w:w="2126" w:type="dxa"/>
            <w:vAlign w:val="center"/>
          </w:tcPr>
          <w:p w14:paraId="46027E5C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3" w:type="dxa"/>
            <w:vAlign w:val="center"/>
          </w:tcPr>
          <w:p w14:paraId="68B6655D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2" w:type="dxa"/>
            <w:vAlign w:val="center"/>
          </w:tcPr>
          <w:p w14:paraId="385B87BD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BD3EB4" w14:paraId="6145B158" w14:textId="77777777" w:rsidTr="00E91E19">
        <w:trPr>
          <w:trHeight w:val="1134"/>
        </w:trPr>
        <w:tc>
          <w:tcPr>
            <w:tcW w:w="2977" w:type="dxa"/>
            <w:vAlign w:val="center"/>
          </w:tcPr>
          <w:p w14:paraId="2FDBE61E" w14:textId="10C28A58" w:rsidR="00BD3EB4" w:rsidRDefault="00E91E19" w:rsidP="00E554E0">
            <w:pPr>
              <w:widowControl w:val="0"/>
              <w:spacing w:line="360" w:lineRule="auto"/>
            </w:pPr>
            <w:r>
              <w:t xml:space="preserve">Fachplanung Technische Ausrüstung ALG 4-8 </w:t>
            </w:r>
            <w:r w:rsidRPr="00E91E19">
              <w:t xml:space="preserve">(Mindestumsatz: </w:t>
            </w:r>
            <w:r>
              <w:t>1.</w:t>
            </w:r>
            <w:r w:rsidRPr="00E91E19">
              <w:t xml:space="preserve"> Mio. € pro Jahr)</w:t>
            </w:r>
          </w:p>
        </w:tc>
        <w:tc>
          <w:tcPr>
            <w:tcW w:w="2126" w:type="dxa"/>
            <w:vAlign w:val="center"/>
          </w:tcPr>
          <w:p w14:paraId="2217C7B8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3" w:type="dxa"/>
            <w:vAlign w:val="center"/>
          </w:tcPr>
          <w:p w14:paraId="0555A7E0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2" w:type="dxa"/>
            <w:vAlign w:val="center"/>
          </w:tcPr>
          <w:p w14:paraId="42160189" w14:textId="77777777" w:rsidR="00BD3EB4" w:rsidRDefault="00BD3EB4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E91E19" w14:paraId="5EB17649" w14:textId="77777777" w:rsidTr="000C452C">
        <w:trPr>
          <w:trHeight w:val="1542"/>
        </w:trPr>
        <w:tc>
          <w:tcPr>
            <w:tcW w:w="2977" w:type="dxa"/>
            <w:vAlign w:val="center"/>
          </w:tcPr>
          <w:p w14:paraId="15A2E333" w14:textId="12421555" w:rsidR="00E91E19" w:rsidRDefault="00E91E19" w:rsidP="00E554E0">
            <w:pPr>
              <w:widowControl w:val="0"/>
              <w:spacing w:line="360" w:lineRule="auto"/>
            </w:pPr>
            <w:r w:rsidRPr="00E91E19">
              <w:t>Fachplanung Tragwerksplanung</w:t>
            </w:r>
            <w:r>
              <w:t xml:space="preserve"> </w:t>
            </w:r>
            <w:r w:rsidRPr="00E91E19">
              <w:t xml:space="preserve">(Mindestumsatz: </w:t>
            </w:r>
            <w:r w:rsidR="00850DC5">
              <w:t>0,3</w:t>
            </w:r>
            <w:r w:rsidRPr="00E91E19">
              <w:t xml:space="preserve"> Mio. € pro Jahr)</w:t>
            </w:r>
          </w:p>
        </w:tc>
        <w:tc>
          <w:tcPr>
            <w:tcW w:w="2126" w:type="dxa"/>
            <w:vAlign w:val="center"/>
          </w:tcPr>
          <w:p w14:paraId="24F2C603" w14:textId="77777777" w:rsidR="00E91E19" w:rsidRDefault="00E91E19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3" w:type="dxa"/>
            <w:vAlign w:val="center"/>
          </w:tcPr>
          <w:p w14:paraId="10A33A8F" w14:textId="77777777" w:rsidR="00E91E19" w:rsidRDefault="00E91E19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2" w:type="dxa"/>
            <w:vAlign w:val="center"/>
          </w:tcPr>
          <w:p w14:paraId="610A2EC7" w14:textId="77777777" w:rsidR="00E91E19" w:rsidRDefault="00E91E19" w:rsidP="00E554E0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576B8E" w14:paraId="66468F93" w14:textId="77777777" w:rsidTr="000C452C">
        <w:trPr>
          <w:trHeight w:val="1471"/>
        </w:trPr>
        <w:tc>
          <w:tcPr>
            <w:tcW w:w="2977" w:type="dxa"/>
            <w:vAlign w:val="center"/>
          </w:tcPr>
          <w:p w14:paraId="603FD0D9" w14:textId="6ECE8BEE" w:rsidR="00576B8E" w:rsidRDefault="00576B8E" w:rsidP="00576B8E">
            <w:pPr>
              <w:widowControl w:val="0"/>
              <w:spacing w:line="360" w:lineRule="auto"/>
            </w:pPr>
            <w:r>
              <w:t>Fachplanung Brandschutz (informativ)</w:t>
            </w:r>
          </w:p>
        </w:tc>
        <w:tc>
          <w:tcPr>
            <w:tcW w:w="2126" w:type="dxa"/>
            <w:vAlign w:val="center"/>
          </w:tcPr>
          <w:p w14:paraId="0B3C0A40" w14:textId="59D24681" w:rsidR="00576B8E" w:rsidRDefault="00576B8E" w:rsidP="00576B8E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3" w:type="dxa"/>
            <w:vAlign w:val="center"/>
          </w:tcPr>
          <w:p w14:paraId="1961DE91" w14:textId="72E7ADA2" w:rsidR="00576B8E" w:rsidRDefault="00576B8E" w:rsidP="00576B8E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2" w:type="dxa"/>
            <w:vAlign w:val="center"/>
          </w:tcPr>
          <w:p w14:paraId="5AA425AF" w14:textId="3CFD19D6" w:rsidR="00576B8E" w:rsidRDefault="00576B8E" w:rsidP="00576B8E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576B8E" w14:paraId="117B1EAE" w14:textId="77777777" w:rsidTr="00E91E19">
        <w:trPr>
          <w:trHeight w:val="1134"/>
        </w:trPr>
        <w:tc>
          <w:tcPr>
            <w:tcW w:w="2977" w:type="dxa"/>
            <w:vAlign w:val="center"/>
          </w:tcPr>
          <w:p w14:paraId="30A4569C" w14:textId="03B5C0AC" w:rsidR="00576B8E" w:rsidRDefault="00576B8E" w:rsidP="00576B8E">
            <w:pPr>
              <w:widowControl w:val="0"/>
              <w:spacing w:line="360" w:lineRule="auto"/>
            </w:pPr>
            <w:r>
              <w:t xml:space="preserve">Fachplanung </w:t>
            </w:r>
            <w:r w:rsidRPr="00E91E19">
              <w:t xml:space="preserve">Bauphysik </w:t>
            </w:r>
            <w:r w:rsidRPr="00D57611">
              <w:t>mit Wärmeschutz und Energiebilanzierung, Bau- und Raumakustik, Schallschutz</w:t>
            </w:r>
            <w:r>
              <w:t>: (informativ)</w:t>
            </w:r>
          </w:p>
        </w:tc>
        <w:tc>
          <w:tcPr>
            <w:tcW w:w="2126" w:type="dxa"/>
            <w:vAlign w:val="center"/>
          </w:tcPr>
          <w:p w14:paraId="2B9B5B24" w14:textId="77777777" w:rsidR="00576B8E" w:rsidRDefault="00576B8E" w:rsidP="00576B8E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3" w:type="dxa"/>
            <w:vAlign w:val="center"/>
          </w:tcPr>
          <w:p w14:paraId="02043DF6" w14:textId="77777777" w:rsidR="00576B8E" w:rsidRDefault="00576B8E" w:rsidP="00576B8E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  <w:tc>
          <w:tcPr>
            <w:tcW w:w="1842" w:type="dxa"/>
            <w:vAlign w:val="center"/>
          </w:tcPr>
          <w:p w14:paraId="77C9BD96" w14:textId="77777777" w:rsidR="00576B8E" w:rsidRDefault="00576B8E" w:rsidP="00576B8E">
            <w:pPr>
              <w:widowControl w:val="0"/>
              <w:spacing w:line="360" w:lineRule="auto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</w:tbl>
    <w:p w14:paraId="3B54B514" w14:textId="77777777" w:rsidR="002A1286" w:rsidRDefault="002A1286" w:rsidP="00B95CB8">
      <w:pPr>
        <w:widowControl w:val="0"/>
        <w:tabs>
          <w:tab w:val="left" w:pos="3525"/>
        </w:tabs>
        <w:autoSpaceDE w:val="0"/>
        <w:autoSpaceDN w:val="0"/>
        <w:adjustRightInd w:val="0"/>
        <w:spacing w:line="360" w:lineRule="auto"/>
        <w:rPr>
          <w:szCs w:val="22"/>
        </w:rPr>
      </w:pPr>
    </w:p>
    <w:p w14:paraId="149E4D9E" w14:textId="181464E4" w:rsidR="00731F10" w:rsidRPr="00120DF2" w:rsidRDefault="000C452C">
      <w:pPr>
        <w:rPr>
          <w:rFonts w:cs="Arial"/>
          <w:szCs w:val="22"/>
        </w:rPr>
      </w:pPr>
      <w:r>
        <w:rPr>
          <w:rFonts w:cs="Arial"/>
          <w:szCs w:val="22"/>
        </w:rPr>
        <w:br w:type="page"/>
      </w:r>
    </w:p>
    <w:p w14:paraId="6B7C9050" w14:textId="787BFA33" w:rsidR="00DD7BDE" w:rsidRPr="00E91E19" w:rsidRDefault="00120DF2" w:rsidP="00E91E19">
      <w:pPr>
        <w:spacing w:line="360" w:lineRule="auto"/>
        <w:ind w:left="851" w:hanging="851"/>
        <w:rPr>
          <w:rFonts w:cs="Arial"/>
          <w:b/>
          <w:szCs w:val="22"/>
        </w:rPr>
      </w:pPr>
      <w:r>
        <w:rPr>
          <w:rFonts w:cs="Arial"/>
          <w:b/>
          <w:szCs w:val="22"/>
        </w:rPr>
        <w:lastRenderedPageBreak/>
        <w:t>3.3</w:t>
      </w:r>
      <w:r>
        <w:rPr>
          <w:rFonts w:cs="Arial"/>
          <w:b/>
          <w:szCs w:val="22"/>
        </w:rPr>
        <w:tab/>
      </w:r>
      <w:r w:rsidR="00C760DE" w:rsidRPr="00120DF2">
        <w:rPr>
          <w:rFonts w:cs="Arial"/>
          <w:b/>
          <w:szCs w:val="22"/>
        </w:rPr>
        <w:t>Technische und berufliche Leistungsfähigkeit</w:t>
      </w:r>
    </w:p>
    <w:p w14:paraId="24B92C00" w14:textId="77777777" w:rsidR="00DD7BDE" w:rsidRPr="00CB532A" w:rsidRDefault="00DD7BDE" w:rsidP="00DD7BDE">
      <w:pPr>
        <w:spacing w:line="360" w:lineRule="auto"/>
        <w:ind w:left="851" w:hanging="851"/>
        <w:rPr>
          <w:bCs/>
        </w:rPr>
      </w:pPr>
    </w:p>
    <w:p w14:paraId="6ED9B4DE" w14:textId="5E13C805" w:rsidR="00C760DE" w:rsidRDefault="000455D7" w:rsidP="000455D7">
      <w:pPr>
        <w:spacing w:line="360" w:lineRule="auto"/>
        <w:ind w:left="851" w:hanging="851"/>
        <w:rPr>
          <w:rFonts w:cs="Arial"/>
          <w:i/>
          <w:szCs w:val="22"/>
        </w:rPr>
      </w:pPr>
      <w:r w:rsidRPr="000455D7">
        <w:rPr>
          <w:rFonts w:cs="Arial"/>
          <w:b/>
          <w:szCs w:val="22"/>
        </w:rPr>
        <w:t>3.</w:t>
      </w:r>
      <w:r w:rsidR="00E91E19">
        <w:rPr>
          <w:rFonts w:cs="Arial"/>
          <w:b/>
          <w:szCs w:val="22"/>
        </w:rPr>
        <w:t>3.1</w:t>
      </w:r>
      <w:r w:rsidRPr="000455D7">
        <w:rPr>
          <w:rFonts w:cs="Arial"/>
          <w:b/>
          <w:szCs w:val="22"/>
        </w:rPr>
        <w:tab/>
      </w:r>
      <w:r w:rsidR="00C760DE" w:rsidRPr="000455D7">
        <w:rPr>
          <w:rFonts w:cs="Arial"/>
          <w:b/>
          <w:szCs w:val="22"/>
        </w:rPr>
        <w:t>Beschäftigtenzahl</w:t>
      </w:r>
      <w:r w:rsidR="00F71F73" w:rsidRPr="000455D7">
        <w:rPr>
          <w:rFonts w:cs="Arial"/>
          <w:b/>
          <w:szCs w:val="22"/>
        </w:rPr>
        <w:t xml:space="preserve"> </w:t>
      </w:r>
    </w:p>
    <w:p w14:paraId="1808664B" w14:textId="1549010C" w:rsidR="00954A07" w:rsidRDefault="00954A07" w:rsidP="000455D7">
      <w:pPr>
        <w:spacing w:line="360" w:lineRule="auto"/>
        <w:ind w:left="851" w:hanging="851"/>
        <w:rPr>
          <w:b/>
        </w:rPr>
      </w:pPr>
    </w:p>
    <w:p w14:paraId="1D48EF1C" w14:textId="04B84BAE" w:rsidR="00954A07" w:rsidRDefault="00954A07" w:rsidP="000C452C">
      <w:pPr>
        <w:spacing w:line="360" w:lineRule="auto"/>
        <w:ind w:left="851" w:hanging="851"/>
        <w:rPr>
          <w:b/>
        </w:rPr>
      </w:pPr>
      <w:r>
        <w:rPr>
          <w:b/>
        </w:rPr>
        <w:tab/>
        <w:t xml:space="preserve">In Summe sind insgesamt 30 Mitarbeitende nachzuweisen. Im Weiteren hat der Bieter je Tätigkeitsbereich eine bestimmte Mindestzahl an Mitarbeitenden nachzuweisen: </w:t>
      </w:r>
    </w:p>
    <w:p w14:paraId="6AB3E62A" w14:textId="1291DB43" w:rsidR="00954A07" w:rsidRDefault="00954A07" w:rsidP="000455D7">
      <w:pPr>
        <w:spacing w:line="360" w:lineRule="auto"/>
        <w:ind w:left="851" w:hanging="851"/>
        <w:rPr>
          <w:b/>
        </w:rPr>
      </w:pPr>
    </w:p>
    <w:p w14:paraId="088B845C" w14:textId="05688389" w:rsidR="00954A07" w:rsidRPr="00954A07" w:rsidRDefault="00954A07" w:rsidP="00954A07">
      <w:pPr>
        <w:spacing w:line="360" w:lineRule="auto"/>
        <w:ind w:left="851" w:hanging="851"/>
        <w:rPr>
          <w:b/>
          <w:u w:val="single"/>
        </w:rPr>
      </w:pPr>
      <w:r>
        <w:rPr>
          <w:b/>
        </w:rPr>
        <w:tab/>
      </w:r>
      <w:r w:rsidRPr="00954A07">
        <w:rPr>
          <w:b/>
          <w:u w:val="single"/>
        </w:rPr>
        <w:t>Objektplanung Gebäude und Innenräume</w:t>
      </w:r>
    </w:p>
    <w:p w14:paraId="15854A19" w14:textId="77A634BB" w:rsidR="00954A07" w:rsidRPr="00954A07" w:rsidRDefault="00954A07" w:rsidP="00954A07">
      <w:pPr>
        <w:spacing w:line="360" w:lineRule="auto"/>
        <w:ind w:left="142" w:firstLine="709"/>
        <w:rPr>
          <w:bCs/>
        </w:rPr>
      </w:pPr>
      <w:r w:rsidRPr="00954A07">
        <w:rPr>
          <w:bCs/>
        </w:rPr>
        <w:t>Mindestens 10 Mitarbeitende je Kalenderjahr</w:t>
      </w:r>
    </w:p>
    <w:p w14:paraId="30FCA3AF" w14:textId="77777777" w:rsidR="00421752" w:rsidRPr="00421752" w:rsidRDefault="00421752" w:rsidP="00421752">
      <w:pPr>
        <w:widowControl w:val="0"/>
        <w:spacing w:line="360" w:lineRule="auto"/>
        <w:ind w:left="567" w:hanging="567"/>
        <w:rPr>
          <w:rFonts w:cs="Arial"/>
          <w:szCs w:val="22"/>
        </w:rPr>
      </w:pPr>
    </w:p>
    <w:tbl>
      <w:tblPr>
        <w:tblStyle w:val="Tabellenraster"/>
        <w:tblW w:w="8785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2927"/>
        <w:gridCol w:w="2929"/>
        <w:gridCol w:w="2929"/>
      </w:tblGrid>
      <w:tr w:rsidR="008A3326" w14:paraId="7C08729E" w14:textId="77777777" w:rsidTr="00E6374C">
        <w:trPr>
          <w:trHeight w:val="458"/>
        </w:trPr>
        <w:tc>
          <w:tcPr>
            <w:tcW w:w="2832" w:type="dxa"/>
            <w:vMerge w:val="restart"/>
            <w:vAlign w:val="center"/>
          </w:tcPr>
          <w:p w14:paraId="67202DF0" w14:textId="77777777" w:rsidR="008A3326" w:rsidRDefault="008A3326" w:rsidP="006762C8">
            <w:pPr>
              <w:spacing w:line="360" w:lineRule="auto"/>
            </w:pPr>
            <w:r>
              <w:t>Die Beschäftigtenzahl meines/unseres Unternehmens betrug in den letzten 3 abgeschlossenen Geschäftsjahren:</w:t>
            </w:r>
          </w:p>
        </w:tc>
        <w:tc>
          <w:tcPr>
            <w:tcW w:w="2835" w:type="dxa"/>
            <w:vAlign w:val="center"/>
          </w:tcPr>
          <w:p w14:paraId="588F4753" w14:textId="77777777" w:rsidR="008A3326" w:rsidRPr="004B12A3" w:rsidRDefault="008A3326" w:rsidP="006762C8">
            <w:pPr>
              <w:jc w:val="center"/>
            </w:pPr>
            <w:r w:rsidRPr="004B12A3">
              <w:t>Jahr</w:t>
            </w:r>
          </w:p>
        </w:tc>
        <w:tc>
          <w:tcPr>
            <w:tcW w:w="2835" w:type="dxa"/>
            <w:vAlign w:val="center"/>
          </w:tcPr>
          <w:p w14:paraId="0BB00DA7" w14:textId="77777777" w:rsidR="008A3326" w:rsidRDefault="00E6374C" w:rsidP="00E6374C">
            <w:pPr>
              <w:jc w:val="center"/>
            </w:pPr>
            <w:r>
              <w:t>Anzahl</w:t>
            </w:r>
          </w:p>
        </w:tc>
      </w:tr>
      <w:tr w:rsidR="008A3326" w14:paraId="78919915" w14:textId="77777777" w:rsidTr="00C730E0">
        <w:trPr>
          <w:trHeight w:val="605"/>
        </w:trPr>
        <w:tc>
          <w:tcPr>
            <w:tcW w:w="2832" w:type="dxa"/>
            <w:vMerge/>
            <w:vAlign w:val="center"/>
          </w:tcPr>
          <w:p w14:paraId="6B220504" w14:textId="77777777" w:rsidR="008A3326" w:rsidRDefault="008A3326" w:rsidP="006762C8"/>
        </w:tc>
        <w:tc>
          <w:tcPr>
            <w:tcW w:w="2835" w:type="dxa"/>
            <w:vAlign w:val="center"/>
          </w:tcPr>
          <w:p w14:paraId="132760C5" w14:textId="356640FA" w:rsidR="008A3326" w:rsidRPr="000C452C" w:rsidRDefault="00E91E19" w:rsidP="00B65194">
            <w:pPr>
              <w:jc w:val="center"/>
            </w:pPr>
            <w:r w:rsidRPr="000C452C">
              <w:rPr>
                <w:rFonts w:cs="Arial"/>
                <w:szCs w:val="22"/>
              </w:rPr>
              <w:t>2025</w:t>
            </w:r>
          </w:p>
        </w:tc>
        <w:tc>
          <w:tcPr>
            <w:tcW w:w="2835" w:type="dxa"/>
            <w:vAlign w:val="center"/>
          </w:tcPr>
          <w:p w14:paraId="68B811D9" w14:textId="705F3D48" w:rsidR="008A3326" w:rsidRDefault="008A3326" w:rsidP="006762C8">
            <w:r>
              <w:t>Mitarbeiter</w:t>
            </w:r>
            <w:r w:rsidR="00B65194">
              <w:t xml:space="preserve"> </w:t>
            </w:r>
            <w:r w:rsidR="00B65194"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65194">
              <w:rPr>
                <w:rFonts w:ascii="Segoe UI Symbol" w:hAnsi="Segoe UI Symbol" w:cs="Segoe UI Symbol"/>
              </w:rPr>
              <w:instrText xml:space="preserve"> FORMTEXT </w:instrText>
            </w:r>
            <w:r w:rsidR="00B65194">
              <w:rPr>
                <w:rFonts w:ascii="Segoe UI Symbol" w:hAnsi="Segoe UI Symbol" w:cs="Segoe UI Symbol"/>
              </w:rPr>
            </w:r>
            <w:r w:rsidR="00B65194">
              <w:rPr>
                <w:rFonts w:ascii="Segoe UI Symbol" w:hAnsi="Segoe UI Symbol" w:cs="Segoe UI Symbol"/>
              </w:rPr>
              <w:fldChar w:fldCharType="separate"/>
            </w:r>
            <w:r w:rsidR="006C2C81">
              <w:rPr>
                <w:rFonts w:ascii="Segoe UI Symbol" w:hAnsi="Segoe UI Symbol" w:cs="Segoe UI Symbol"/>
              </w:rPr>
              <w:t> </w:t>
            </w:r>
            <w:r w:rsidR="006C2C81">
              <w:rPr>
                <w:rFonts w:ascii="Segoe UI Symbol" w:hAnsi="Segoe UI Symbol" w:cs="Segoe UI Symbol"/>
              </w:rPr>
              <w:t> </w:t>
            </w:r>
            <w:r w:rsidR="006C2C81">
              <w:rPr>
                <w:rFonts w:ascii="Segoe UI Symbol" w:hAnsi="Segoe UI Symbol" w:cs="Segoe UI Symbol"/>
              </w:rPr>
              <w:t> </w:t>
            </w:r>
            <w:r w:rsidR="006C2C81">
              <w:rPr>
                <w:rFonts w:ascii="Segoe UI Symbol" w:hAnsi="Segoe UI Symbol" w:cs="Segoe UI Symbol"/>
              </w:rPr>
              <w:t> </w:t>
            </w:r>
            <w:r w:rsidR="006C2C81">
              <w:rPr>
                <w:rFonts w:ascii="Segoe UI Symbol" w:hAnsi="Segoe UI Symbol" w:cs="Segoe UI Symbol"/>
              </w:rPr>
              <w:t> </w:t>
            </w:r>
            <w:r w:rsidR="00B65194"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8A3326" w14:paraId="1A968B10" w14:textId="77777777" w:rsidTr="00C730E0">
        <w:trPr>
          <w:trHeight w:val="605"/>
        </w:trPr>
        <w:tc>
          <w:tcPr>
            <w:tcW w:w="2832" w:type="dxa"/>
            <w:vMerge/>
            <w:vAlign w:val="center"/>
          </w:tcPr>
          <w:p w14:paraId="04AAA003" w14:textId="77777777" w:rsidR="008A3326" w:rsidRDefault="008A3326" w:rsidP="006762C8"/>
        </w:tc>
        <w:tc>
          <w:tcPr>
            <w:tcW w:w="2835" w:type="dxa"/>
            <w:vAlign w:val="center"/>
          </w:tcPr>
          <w:p w14:paraId="20C93D6D" w14:textId="021A49FE" w:rsidR="008A3326" w:rsidRPr="000C452C" w:rsidRDefault="00E91E19" w:rsidP="00B65194">
            <w:pPr>
              <w:jc w:val="center"/>
            </w:pPr>
            <w:r w:rsidRPr="000C452C">
              <w:rPr>
                <w:rFonts w:cs="Arial"/>
                <w:szCs w:val="22"/>
              </w:rPr>
              <w:t>2024</w:t>
            </w:r>
          </w:p>
        </w:tc>
        <w:tc>
          <w:tcPr>
            <w:tcW w:w="2835" w:type="dxa"/>
            <w:vAlign w:val="center"/>
          </w:tcPr>
          <w:p w14:paraId="63464A20" w14:textId="77777777" w:rsidR="008A3326" w:rsidRDefault="008A3326" w:rsidP="006762C8">
            <w:r>
              <w:t>Mitarbeiter</w:t>
            </w:r>
            <w:r w:rsidR="00B65194">
              <w:t xml:space="preserve"> </w:t>
            </w:r>
            <w:r w:rsidR="00B65194"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65194">
              <w:rPr>
                <w:rFonts w:ascii="Segoe UI Symbol" w:hAnsi="Segoe UI Symbol" w:cs="Segoe UI Symbol"/>
              </w:rPr>
              <w:instrText xml:space="preserve"> FORMTEXT </w:instrText>
            </w:r>
            <w:r w:rsidR="00B65194">
              <w:rPr>
                <w:rFonts w:ascii="Segoe UI Symbol" w:hAnsi="Segoe UI Symbol" w:cs="Segoe UI Symbol"/>
              </w:rPr>
            </w:r>
            <w:r w:rsidR="00B65194">
              <w:rPr>
                <w:rFonts w:ascii="Segoe UI Symbol" w:hAnsi="Segoe UI Symbol" w:cs="Segoe UI Symbol"/>
              </w:rPr>
              <w:fldChar w:fldCharType="separate"/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8A3326" w14:paraId="7642298F" w14:textId="77777777" w:rsidTr="00C730E0">
        <w:trPr>
          <w:trHeight w:val="605"/>
        </w:trPr>
        <w:tc>
          <w:tcPr>
            <w:tcW w:w="2832" w:type="dxa"/>
            <w:vMerge/>
            <w:tcBorders>
              <w:bottom w:val="single" w:sz="4" w:space="0" w:color="auto"/>
            </w:tcBorders>
            <w:vAlign w:val="center"/>
          </w:tcPr>
          <w:p w14:paraId="1C61ABB2" w14:textId="77777777" w:rsidR="008A3326" w:rsidRDefault="008A3326" w:rsidP="006762C8"/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6A049F0F" w14:textId="097A2CF2" w:rsidR="008A3326" w:rsidRPr="000C452C" w:rsidRDefault="00E91E19" w:rsidP="00B65194">
            <w:pPr>
              <w:jc w:val="center"/>
            </w:pPr>
            <w:r w:rsidRPr="000C452C">
              <w:rPr>
                <w:rFonts w:cs="Arial"/>
                <w:szCs w:val="22"/>
              </w:rPr>
              <w:t>2023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E56E2A8" w14:textId="77777777" w:rsidR="008A3326" w:rsidRDefault="008A3326" w:rsidP="006762C8">
            <w:r>
              <w:t>Mitarbeiter</w:t>
            </w:r>
            <w:r w:rsidR="00B65194">
              <w:t xml:space="preserve"> </w:t>
            </w:r>
            <w:r w:rsidR="00B65194"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65194">
              <w:rPr>
                <w:rFonts w:ascii="Segoe UI Symbol" w:hAnsi="Segoe UI Symbol" w:cs="Segoe UI Symbol"/>
              </w:rPr>
              <w:instrText xml:space="preserve"> FORMTEXT </w:instrText>
            </w:r>
            <w:r w:rsidR="00B65194">
              <w:rPr>
                <w:rFonts w:ascii="Segoe UI Symbol" w:hAnsi="Segoe UI Symbol" w:cs="Segoe UI Symbol"/>
              </w:rPr>
            </w:r>
            <w:r w:rsidR="00B65194">
              <w:rPr>
                <w:rFonts w:ascii="Segoe UI Symbol" w:hAnsi="Segoe UI Symbol" w:cs="Segoe UI Symbol"/>
              </w:rPr>
              <w:fldChar w:fldCharType="separate"/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  <w:noProof/>
              </w:rPr>
              <w:t> </w:t>
            </w:r>
            <w:r w:rsidR="00B65194">
              <w:rPr>
                <w:rFonts w:ascii="Segoe UI Symbol" w:hAnsi="Segoe UI Symbol" w:cs="Segoe UI Symbol"/>
              </w:rPr>
              <w:fldChar w:fldCharType="end"/>
            </w:r>
          </w:p>
        </w:tc>
      </w:tr>
    </w:tbl>
    <w:p w14:paraId="63414DAE" w14:textId="7993D78E" w:rsidR="006E25D5" w:rsidRDefault="006E25D5" w:rsidP="00E304C3">
      <w:pPr>
        <w:spacing w:line="360" w:lineRule="auto"/>
      </w:pPr>
    </w:p>
    <w:p w14:paraId="0B3A036A" w14:textId="6989431C" w:rsidR="00E91E19" w:rsidRDefault="00E91E19" w:rsidP="00E304C3">
      <w:pPr>
        <w:spacing w:line="360" w:lineRule="auto"/>
      </w:pPr>
    </w:p>
    <w:p w14:paraId="51E07CEF" w14:textId="6208443D" w:rsidR="00954A07" w:rsidRPr="00954A07" w:rsidRDefault="00954A07" w:rsidP="00E304C3">
      <w:pPr>
        <w:spacing w:line="360" w:lineRule="auto"/>
        <w:rPr>
          <w:b/>
          <w:bCs/>
          <w:u w:val="single"/>
        </w:rPr>
      </w:pPr>
      <w:r>
        <w:tab/>
        <w:t xml:space="preserve">  </w:t>
      </w:r>
      <w:r w:rsidRPr="00954A07">
        <w:rPr>
          <w:b/>
          <w:bCs/>
          <w:u w:val="single"/>
        </w:rPr>
        <w:t xml:space="preserve">Objektplanung </w:t>
      </w:r>
      <w:r w:rsidR="00576B8E">
        <w:rPr>
          <w:b/>
          <w:bCs/>
          <w:u w:val="single"/>
        </w:rPr>
        <w:t>Ingenieurbauwerke</w:t>
      </w:r>
    </w:p>
    <w:p w14:paraId="04B4DA34" w14:textId="722ECC85" w:rsidR="00954A07" w:rsidRDefault="00954A07" w:rsidP="00E304C3">
      <w:pPr>
        <w:spacing w:line="360" w:lineRule="auto"/>
      </w:pPr>
      <w:r>
        <w:tab/>
        <w:t xml:space="preserve">  Mindestens </w:t>
      </w:r>
      <w:r w:rsidR="00576B8E">
        <w:t xml:space="preserve">3 </w:t>
      </w:r>
      <w:r>
        <w:t xml:space="preserve">Mitarbeitende je Kalenderjahr </w:t>
      </w:r>
    </w:p>
    <w:p w14:paraId="7E2AA742" w14:textId="77777777" w:rsidR="00954A07" w:rsidRDefault="00954A07" w:rsidP="00E304C3">
      <w:pPr>
        <w:spacing w:line="360" w:lineRule="auto"/>
      </w:pPr>
    </w:p>
    <w:tbl>
      <w:tblPr>
        <w:tblStyle w:val="Tabellenraster"/>
        <w:tblW w:w="8785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2927"/>
        <w:gridCol w:w="2929"/>
        <w:gridCol w:w="2929"/>
      </w:tblGrid>
      <w:tr w:rsidR="00954A07" w14:paraId="79EFB82E" w14:textId="77777777" w:rsidTr="00E554E0">
        <w:trPr>
          <w:trHeight w:val="458"/>
        </w:trPr>
        <w:tc>
          <w:tcPr>
            <w:tcW w:w="2832" w:type="dxa"/>
            <w:vMerge w:val="restart"/>
            <w:vAlign w:val="center"/>
          </w:tcPr>
          <w:p w14:paraId="2923B457" w14:textId="77777777" w:rsidR="00954A07" w:rsidRDefault="00954A07" w:rsidP="00E554E0">
            <w:pPr>
              <w:spacing w:line="360" w:lineRule="auto"/>
            </w:pPr>
            <w:r>
              <w:t>Die Beschäftigtenzahl meines/unseres Unternehmens betrug in den letzten 3 abgeschlossenen Geschäftsjahren:</w:t>
            </w:r>
          </w:p>
        </w:tc>
        <w:tc>
          <w:tcPr>
            <w:tcW w:w="2835" w:type="dxa"/>
            <w:vAlign w:val="center"/>
          </w:tcPr>
          <w:p w14:paraId="59CA30F7" w14:textId="77777777" w:rsidR="00954A07" w:rsidRPr="004B12A3" w:rsidRDefault="00954A07" w:rsidP="00E554E0">
            <w:pPr>
              <w:jc w:val="center"/>
            </w:pPr>
            <w:r w:rsidRPr="004B12A3">
              <w:t>Jahr</w:t>
            </w:r>
          </w:p>
        </w:tc>
        <w:tc>
          <w:tcPr>
            <w:tcW w:w="2835" w:type="dxa"/>
            <w:vAlign w:val="center"/>
          </w:tcPr>
          <w:p w14:paraId="3CC558E2" w14:textId="77777777" w:rsidR="00954A07" w:rsidRDefault="00954A07" w:rsidP="00E554E0">
            <w:pPr>
              <w:jc w:val="center"/>
            </w:pPr>
            <w:r>
              <w:t>Anzahl</w:t>
            </w:r>
          </w:p>
        </w:tc>
      </w:tr>
      <w:tr w:rsidR="00954A07" w14:paraId="048C53EA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7C79B3FE" w14:textId="77777777" w:rsidR="00954A07" w:rsidRDefault="00954A07" w:rsidP="00E554E0"/>
        </w:tc>
        <w:tc>
          <w:tcPr>
            <w:tcW w:w="2835" w:type="dxa"/>
            <w:vAlign w:val="center"/>
          </w:tcPr>
          <w:p w14:paraId="63FB1E11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2025</w:t>
            </w:r>
          </w:p>
        </w:tc>
        <w:tc>
          <w:tcPr>
            <w:tcW w:w="2835" w:type="dxa"/>
            <w:vAlign w:val="center"/>
          </w:tcPr>
          <w:p w14:paraId="33BD69B0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7455C3A8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167BFCB8" w14:textId="77777777" w:rsidR="00954A07" w:rsidRDefault="00954A07" w:rsidP="00E554E0"/>
        </w:tc>
        <w:tc>
          <w:tcPr>
            <w:tcW w:w="2835" w:type="dxa"/>
            <w:vAlign w:val="center"/>
          </w:tcPr>
          <w:p w14:paraId="2D9AE7FA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2024</w:t>
            </w:r>
          </w:p>
        </w:tc>
        <w:tc>
          <w:tcPr>
            <w:tcW w:w="2835" w:type="dxa"/>
            <w:vAlign w:val="center"/>
          </w:tcPr>
          <w:p w14:paraId="2AC22016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682188C8" w14:textId="77777777" w:rsidTr="00E554E0">
        <w:trPr>
          <w:trHeight w:val="605"/>
        </w:trPr>
        <w:tc>
          <w:tcPr>
            <w:tcW w:w="2832" w:type="dxa"/>
            <w:vMerge/>
            <w:tcBorders>
              <w:bottom w:val="single" w:sz="4" w:space="0" w:color="auto"/>
            </w:tcBorders>
            <w:vAlign w:val="center"/>
          </w:tcPr>
          <w:p w14:paraId="193FF1CE" w14:textId="77777777" w:rsidR="00954A07" w:rsidRDefault="00954A07" w:rsidP="00E554E0"/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52C235C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9554AC0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</w:tbl>
    <w:p w14:paraId="04A8FC1B" w14:textId="0B7E3B47" w:rsidR="00954A07" w:rsidRDefault="00954A07" w:rsidP="00E304C3">
      <w:pPr>
        <w:spacing w:line="360" w:lineRule="auto"/>
      </w:pPr>
    </w:p>
    <w:p w14:paraId="483050F8" w14:textId="22EBAA9B" w:rsidR="00954A07" w:rsidRDefault="00954A07" w:rsidP="00954A07">
      <w:r>
        <w:br w:type="page"/>
      </w:r>
    </w:p>
    <w:p w14:paraId="4A146683" w14:textId="4146BC2B" w:rsidR="00954A07" w:rsidRPr="00954A07" w:rsidRDefault="00954A07" w:rsidP="00954A07">
      <w:pPr>
        <w:spacing w:line="360" w:lineRule="auto"/>
        <w:ind w:left="709"/>
        <w:rPr>
          <w:b/>
          <w:bCs/>
          <w:u w:val="single"/>
        </w:rPr>
      </w:pPr>
      <w:r w:rsidRPr="00954A07">
        <w:rPr>
          <w:b/>
          <w:bCs/>
        </w:rPr>
        <w:lastRenderedPageBreak/>
        <w:t xml:space="preserve">  </w:t>
      </w:r>
      <w:r w:rsidRPr="00954A07">
        <w:rPr>
          <w:b/>
          <w:bCs/>
          <w:u w:val="single"/>
        </w:rPr>
        <w:t xml:space="preserve">Objektplanung </w:t>
      </w:r>
      <w:r w:rsidR="00576B8E">
        <w:rPr>
          <w:b/>
          <w:bCs/>
          <w:u w:val="single"/>
        </w:rPr>
        <w:t>Verkehrsanlagen</w:t>
      </w:r>
    </w:p>
    <w:p w14:paraId="0BAD8E74" w14:textId="51AD9D61" w:rsidR="00954A07" w:rsidRDefault="00954A07" w:rsidP="00954A07">
      <w:pPr>
        <w:spacing w:line="360" w:lineRule="auto"/>
      </w:pPr>
      <w:r>
        <w:tab/>
        <w:t xml:space="preserve">  Mindestens </w:t>
      </w:r>
      <w:r w:rsidR="00576B8E">
        <w:t xml:space="preserve">2 </w:t>
      </w:r>
      <w:r>
        <w:t xml:space="preserve">Mitarbeitende je Kalenderjahr </w:t>
      </w:r>
    </w:p>
    <w:p w14:paraId="1C3EA9F8" w14:textId="77777777" w:rsidR="00954A07" w:rsidRDefault="00954A07" w:rsidP="00954A07">
      <w:pPr>
        <w:spacing w:line="360" w:lineRule="auto"/>
      </w:pPr>
    </w:p>
    <w:tbl>
      <w:tblPr>
        <w:tblStyle w:val="Tabellenraster"/>
        <w:tblW w:w="8785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2927"/>
        <w:gridCol w:w="2929"/>
        <w:gridCol w:w="2929"/>
      </w:tblGrid>
      <w:tr w:rsidR="00954A07" w14:paraId="67787AB8" w14:textId="77777777" w:rsidTr="00E554E0">
        <w:trPr>
          <w:trHeight w:val="458"/>
        </w:trPr>
        <w:tc>
          <w:tcPr>
            <w:tcW w:w="2832" w:type="dxa"/>
            <w:vMerge w:val="restart"/>
            <w:vAlign w:val="center"/>
          </w:tcPr>
          <w:p w14:paraId="2B0B60EB" w14:textId="77777777" w:rsidR="00954A07" w:rsidRDefault="00954A07" w:rsidP="00E554E0">
            <w:pPr>
              <w:spacing w:line="360" w:lineRule="auto"/>
            </w:pPr>
            <w:r>
              <w:t>Die Beschäftigtenzahl meines/unseres Unternehmens betrug in den letzten 3 abgeschlossenen Geschäftsjahren:</w:t>
            </w:r>
          </w:p>
        </w:tc>
        <w:tc>
          <w:tcPr>
            <w:tcW w:w="2835" w:type="dxa"/>
            <w:vAlign w:val="center"/>
          </w:tcPr>
          <w:p w14:paraId="6E91D855" w14:textId="77777777" w:rsidR="00954A07" w:rsidRPr="004B12A3" w:rsidRDefault="00954A07" w:rsidP="00E554E0">
            <w:pPr>
              <w:jc w:val="center"/>
            </w:pPr>
            <w:r w:rsidRPr="004B12A3">
              <w:t>Jahr</w:t>
            </w:r>
          </w:p>
        </w:tc>
        <w:tc>
          <w:tcPr>
            <w:tcW w:w="2835" w:type="dxa"/>
            <w:vAlign w:val="center"/>
          </w:tcPr>
          <w:p w14:paraId="6C252139" w14:textId="77777777" w:rsidR="00954A07" w:rsidRDefault="00954A07" w:rsidP="00E554E0">
            <w:pPr>
              <w:jc w:val="center"/>
            </w:pPr>
            <w:r>
              <w:t>Anzahl</w:t>
            </w:r>
          </w:p>
        </w:tc>
      </w:tr>
      <w:tr w:rsidR="00954A07" w14:paraId="56C2422E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1408DE28" w14:textId="77777777" w:rsidR="00954A07" w:rsidRDefault="00954A07" w:rsidP="00E554E0"/>
        </w:tc>
        <w:tc>
          <w:tcPr>
            <w:tcW w:w="2835" w:type="dxa"/>
            <w:vAlign w:val="center"/>
          </w:tcPr>
          <w:p w14:paraId="333F5AEE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2025</w:t>
            </w:r>
          </w:p>
        </w:tc>
        <w:tc>
          <w:tcPr>
            <w:tcW w:w="2835" w:type="dxa"/>
            <w:vAlign w:val="center"/>
          </w:tcPr>
          <w:p w14:paraId="2090315B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35BD4635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7571BB8B" w14:textId="77777777" w:rsidR="00954A07" w:rsidRDefault="00954A07" w:rsidP="00E554E0"/>
        </w:tc>
        <w:tc>
          <w:tcPr>
            <w:tcW w:w="2835" w:type="dxa"/>
            <w:vAlign w:val="center"/>
          </w:tcPr>
          <w:p w14:paraId="2734C5B9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2024</w:t>
            </w:r>
          </w:p>
        </w:tc>
        <w:tc>
          <w:tcPr>
            <w:tcW w:w="2835" w:type="dxa"/>
            <w:vAlign w:val="center"/>
          </w:tcPr>
          <w:p w14:paraId="2E92185C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3AF75EB6" w14:textId="77777777" w:rsidTr="00E554E0">
        <w:trPr>
          <w:trHeight w:val="605"/>
        </w:trPr>
        <w:tc>
          <w:tcPr>
            <w:tcW w:w="2832" w:type="dxa"/>
            <w:vMerge/>
            <w:tcBorders>
              <w:bottom w:val="single" w:sz="4" w:space="0" w:color="auto"/>
            </w:tcBorders>
            <w:vAlign w:val="center"/>
          </w:tcPr>
          <w:p w14:paraId="393B2F5A" w14:textId="77777777" w:rsidR="00954A07" w:rsidRDefault="00954A07" w:rsidP="00E554E0"/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947034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0FA152EF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</w:tbl>
    <w:p w14:paraId="3EF93553" w14:textId="77777777" w:rsidR="00954A07" w:rsidRDefault="00954A07" w:rsidP="00954A07">
      <w:pPr>
        <w:spacing w:line="360" w:lineRule="auto"/>
      </w:pPr>
    </w:p>
    <w:p w14:paraId="141FD51A" w14:textId="7D8D1CBA" w:rsidR="00E91E19" w:rsidRDefault="00E91E19" w:rsidP="00E304C3">
      <w:pPr>
        <w:spacing w:line="360" w:lineRule="auto"/>
      </w:pPr>
    </w:p>
    <w:p w14:paraId="242BFF08" w14:textId="787BAD07" w:rsidR="00954A07" w:rsidRPr="00954A07" w:rsidRDefault="00954A07" w:rsidP="00954A07">
      <w:pPr>
        <w:spacing w:line="360" w:lineRule="auto"/>
        <w:rPr>
          <w:b/>
          <w:bCs/>
          <w:u w:val="single"/>
        </w:rPr>
      </w:pPr>
      <w:r>
        <w:tab/>
        <w:t xml:space="preserve">  </w:t>
      </w:r>
      <w:r>
        <w:rPr>
          <w:b/>
          <w:bCs/>
          <w:u w:val="single"/>
        </w:rPr>
        <w:t>Fachplanung Technische Ausrüstung ALG 1-3</w:t>
      </w:r>
    </w:p>
    <w:p w14:paraId="46E3A482" w14:textId="7D6FDE45" w:rsidR="00954A07" w:rsidRDefault="00954A07" w:rsidP="00954A07">
      <w:pPr>
        <w:spacing w:line="360" w:lineRule="auto"/>
      </w:pPr>
      <w:r>
        <w:tab/>
        <w:t xml:space="preserve">  Mindestens 5 Mitarbeitende je Kalenderjahr </w:t>
      </w:r>
    </w:p>
    <w:p w14:paraId="262AD776" w14:textId="77777777" w:rsidR="00954A07" w:rsidRDefault="00954A07" w:rsidP="00954A07">
      <w:pPr>
        <w:spacing w:line="360" w:lineRule="auto"/>
      </w:pPr>
    </w:p>
    <w:tbl>
      <w:tblPr>
        <w:tblStyle w:val="Tabellenraster"/>
        <w:tblW w:w="8785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2927"/>
        <w:gridCol w:w="2929"/>
        <w:gridCol w:w="2929"/>
      </w:tblGrid>
      <w:tr w:rsidR="00954A07" w14:paraId="3A1CB8F0" w14:textId="77777777" w:rsidTr="00E554E0">
        <w:trPr>
          <w:trHeight w:val="458"/>
        </w:trPr>
        <w:tc>
          <w:tcPr>
            <w:tcW w:w="2832" w:type="dxa"/>
            <w:vMerge w:val="restart"/>
            <w:vAlign w:val="center"/>
          </w:tcPr>
          <w:p w14:paraId="5498813D" w14:textId="77777777" w:rsidR="00954A07" w:rsidRDefault="00954A07" w:rsidP="00E554E0">
            <w:pPr>
              <w:spacing w:line="360" w:lineRule="auto"/>
            </w:pPr>
            <w:r>
              <w:t>Die Beschäftigtenzahl meines/unseres Unternehmens betrug in den letzten 3 abgeschlossenen Geschäftsjahren:</w:t>
            </w:r>
          </w:p>
        </w:tc>
        <w:tc>
          <w:tcPr>
            <w:tcW w:w="2835" w:type="dxa"/>
            <w:vAlign w:val="center"/>
          </w:tcPr>
          <w:p w14:paraId="79A2E3EA" w14:textId="77777777" w:rsidR="00954A07" w:rsidRPr="004B12A3" w:rsidRDefault="00954A07" w:rsidP="00E554E0">
            <w:pPr>
              <w:jc w:val="center"/>
            </w:pPr>
            <w:r w:rsidRPr="004B12A3">
              <w:t>Jahr</w:t>
            </w:r>
          </w:p>
        </w:tc>
        <w:tc>
          <w:tcPr>
            <w:tcW w:w="2835" w:type="dxa"/>
            <w:vAlign w:val="center"/>
          </w:tcPr>
          <w:p w14:paraId="790E7147" w14:textId="77777777" w:rsidR="00954A07" w:rsidRDefault="00954A07" w:rsidP="00E554E0">
            <w:pPr>
              <w:jc w:val="center"/>
            </w:pPr>
            <w:r>
              <w:t>Anzahl</w:t>
            </w:r>
          </w:p>
        </w:tc>
      </w:tr>
      <w:tr w:rsidR="00954A07" w14:paraId="663CE532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7AEFAAAC" w14:textId="77777777" w:rsidR="00954A07" w:rsidRDefault="00954A07" w:rsidP="00E554E0"/>
        </w:tc>
        <w:tc>
          <w:tcPr>
            <w:tcW w:w="2835" w:type="dxa"/>
            <w:vAlign w:val="center"/>
          </w:tcPr>
          <w:p w14:paraId="5773805E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2025</w:t>
            </w:r>
          </w:p>
        </w:tc>
        <w:tc>
          <w:tcPr>
            <w:tcW w:w="2835" w:type="dxa"/>
            <w:vAlign w:val="center"/>
          </w:tcPr>
          <w:p w14:paraId="051087F8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7A9B1049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4931A088" w14:textId="77777777" w:rsidR="00954A07" w:rsidRDefault="00954A07" w:rsidP="00E554E0"/>
        </w:tc>
        <w:tc>
          <w:tcPr>
            <w:tcW w:w="2835" w:type="dxa"/>
            <w:vAlign w:val="center"/>
          </w:tcPr>
          <w:p w14:paraId="0FE8546E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2024</w:t>
            </w:r>
          </w:p>
        </w:tc>
        <w:tc>
          <w:tcPr>
            <w:tcW w:w="2835" w:type="dxa"/>
            <w:vAlign w:val="center"/>
          </w:tcPr>
          <w:p w14:paraId="5EFBBD53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4D483D3C" w14:textId="77777777" w:rsidTr="00E554E0">
        <w:trPr>
          <w:trHeight w:val="605"/>
        </w:trPr>
        <w:tc>
          <w:tcPr>
            <w:tcW w:w="2832" w:type="dxa"/>
            <w:vMerge/>
            <w:tcBorders>
              <w:bottom w:val="single" w:sz="4" w:space="0" w:color="auto"/>
            </w:tcBorders>
            <w:vAlign w:val="center"/>
          </w:tcPr>
          <w:p w14:paraId="29CCB961" w14:textId="77777777" w:rsidR="00954A07" w:rsidRDefault="00954A07" w:rsidP="00E554E0"/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DF097A1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01F5C9B8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</w:tbl>
    <w:p w14:paraId="6761F2C6" w14:textId="77777777" w:rsidR="00954A07" w:rsidRDefault="00954A07" w:rsidP="00954A07">
      <w:pPr>
        <w:spacing w:line="360" w:lineRule="auto"/>
      </w:pPr>
    </w:p>
    <w:p w14:paraId="29940A6D" w14:textId="048AC2A2" w:rsidR="00954A07" w:rsidRDefault="00954A07" w:rsidP="00E304C3">
      <w:pPr>
        <w:spacing w:line="360" w:lineRule="auto"/>
      </w:pPr>
    </w:p>
    <w:p w14:paraId="5A597453" w14:textId="37ED5404" w:rsidR="00954A07" w:rsidRPr="00954A07" w:rsidRDefault="00954A07" w:rsidP="00E304C3">
      <w:pPr>
        <w:spacing w:line="360" w:lineRule="auto"/>
        <w:rPr>
          <w:b/>
          <w:bCs/>
          <w:u w:val="single"/>
        </w:rPr>
      </w:pPr>
      <w:r>
        <w:tab/>
        <w:t xml:space="preserve">  </w:t>
      </w:r>
      <w:r>
        <w:rPr>
          <w:b/>
          <w:bCs/>
          <w:u w:val="single"/>
        </w:rPr>
        <w:t>Fachplanung Technische Ausrüstung ALG 4-8</w:t>
      </w:r>
    </w:p>
    <w:p w14:paraId="2784E3AE" w14:textId="486C3C5A" w:rsidR="00954A07" w:rsidRDefault="00954A07" w:rsidP="00954A07">
      <w:pPr>
        <w:spacing w:line="360" w:lineRule="auto"/>
      </w:pPr>
      <w:r>
        <w:tab/>
        <w:t xml:space="preserve">  Mindestens 5 Mitarbeitende je Kalenderjahr </w:t>
      </w:r>
    </w:p>
    <w:p w14:paraId="301F53A4" w14:textId="77777777" w:rsidR="00954A07" w:rsidRDefault="00954A07" w:rsidP="00954A07">
      <w:pPr>
        <w:spacing w:line="360" w:lineRule="auto"/>
      </w:pPr>
    </w:p>
    <w:tbl>
      <w:tblPr>
        <w:tblStyle w:val="Tabellenraster"/>
        <w:tblW w:w="8785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2927"/>
        <w:gridCol w:w="2929"/>
        <w:gridCol w:w="2929"/>
      </w:tblGrid>
      <w:tr w:rsidR="00954A07" w14:paraId="1FBDFA81" w14:textId="77777777" w:rsidTr="00E554E0">
        <w:trPr>
          <w:trHeight w:val="458"/>
        </w:trPr>
        <w:tc>
          <w:tcPr>
            <w:tcW w:w="2832" w:type="dxa"/>
            <w:vMerge w:val="restart"/>
            <w:vAlign w:val="center"/>
          </w:tcPr>
          <w:p w14:paraId="3CD894B8" w14:textId="77777777" w:rsidR="00954A07" w:rsidRDefault="00954A07" w:rsidP="00E554E0">
            <w:pPr>
              <w:spacing w:line="360" w:lineRule="auto"/>
            </w:pPr>
            <w:r>
              <w:t>Die Beschäftigtenzahl meines/unseres Unternehmens betrug in den letzten 3 abgeschlossenen Geschäftsjahren:</w:t>
            </w:r>
          </w:p>
        </w:tc>
        <w:tc>
          <w:tcPr>
            <w:tcW w:w="2835" w:type="dxa"/>
            <w:vAlign w:val="center"/>
          </w:tcPr>
          <w:p w14:paraId="5BCE1E06" w14:textId="77777777" w:rsidR="00954A07" w:rsidRPr="004B12A3" w:rsidRDefault="00954A07" w:rsidP="00E554E0">
            <w:pPr>
              <w:jc w:val="center"/>
            </w:pPr>
            <w:r w:rsidRPr="004B12A3">
              <w:t>Jahr</w:t>
            </w:r>
          </w:p>
        </w:tc>
        <w:tc>
          <w:tcPr>
            <w:tcW w:w="2835" w:type="dxa"/>
            <w:vAlign w:val="center"/>
          </w:tcPr>
          <w:p w14:paraId="0D62BB74" w14:textId="77777777" w:rsidR="00954A07" w:rsidRDefault="00954A07" w:rsidP="00E554E0">
            <w:pPr>
              <w:jc w:val="center"/>
            </w:pPr>
            <w:r>
              <w:t>Anzahl</w:t>
            </w:r>
          </w:p>
        </w:tc>
      </w:tr>
      <w:tr w:rsidR="00954A07" w14:paraId="324012F4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563FE487" w14:textId="77777777" w:rsidR="00954A07" w:rsidRDefault="00954A07" w:rsidP="00E554E0"/>
        </w:tc>
        <w:tc>
          <w:tcPr>
            <w:tcW w:w="2835" w:type="dxa"/>
            <w:vAlign w:val="center"/>
          </w:tcPr>
          <w:p w14:paraId="6C2EFBB0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2025</w:t>
            </w:r>
          </w:p>
        </w:tc>
        <w:tc>
          <w:tcPr>
            <w:tcW w:w="2835" w:type="dxa"/>
            <w:vAlign w:val="center"/>
          </w:tcPr>
          <w:p w14:paraId="617A7750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2302A49B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5F23DAC7" w14:textId="77777777" w:rsidR="00954A07" w:rsidRDefault="00954A07" w:rsidP="00E554E0"/>
        </w:tc>
        <w:tc>
          <w:tcPr>
            <w:tcW w:w="2835" w:type="dxa"/>
            <w:vAlign w:val="center"/>
          </w:tcPr>
          <w:p w14:paraId="7D8CF0B6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2024</w:t>
            </w:r>
          </w:p>
        </w:tc>
        <w:tc>
          <w:tcPr>
            <w:tcW w:w="2835" w:type="dxa"/>
            <w:vAlign w:val="center"/>
          </w:tcPr>
          <w:p w14:paraId="22FB6FF4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2C162E9C" w14:textId="77777777" w:rsidTr="00E554E0">
        <w:trPr>
          <w:trHeight w:val="605"/>
        </w:trPr>
        <w:tc>
          <w:tcPr>
            <w:tcW w:w="2832" w:type="dxa"/>
            <w:vMerge/>
            <w:tcBorders>
              <w:bottom w:val="single" w:sz="4" w:space="0" w:color="auto"/>
            </w:tcBorders>
            <w:vAlign w:val="center"/>
          </w:tcPr>
          <w:p w14:paraId="3771944B" w14:textId="77777777" w:rsidR="00954A07" w:rsidRDefault="00954A07" w:rsidP="00E554E0"/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B52CDC0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52AC03AF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</w:tbl>
    <w:p w14:paraId="6A06EEEF" w14:textId="77777777" w:rsidR="00954A07" w:rsidRDefault="00954A07" w:rsidP="00954A07">
      <w:pPr>
        <w:spacing w:line="360" w:lineRule="auto"/>
      </w:pPr>
    </w:p>
    <w:p w14:paraId="1D45C844" w14:textId="192089B5" w:rsidR="00954A07" w:rsidRDefault="00954A07" w:rsidP="00E304C3">
      <w:pPr>
        <w:spacing w:line="360" w:lineRule="auto"/>
      </w:pPr>
    </w:p>
    <w:p w14:paraId="104FB6A7" w14:textId="77777777" w:rsidR="00954A07" w:rsidRDefault="00954A07" w:rsidP="00E304C3">
      <w:pPr>
        <w:spacing w:line="360" w:lineRule="auto"/>
      </w:pPr>
    </w:p>
    <w:p w14:paraId="2D8C672D" w14:textId="5624BC1C" w:rsidR="00954A07" w:rsidRDefault="00954A07" w:rsidP="00E304C3">
      <w:pPr>
        <w:spacing w:line="360" w:lineRule="auto"/>
      </w:pPr>
    </w:p>
    <w:p w14:paraId="5A515C35" w14:textId="7E4B3584" w:rsidR="00954A07" w:rsidRDefault="00954A07" w:rsidP="00E304C3">
      <w:pPr>
        <w:spacing w:line="360" w:lineRule="auto"/>
      </w:pPr>
    </w:p>
    <w:p w14:paraId="4E322438" w14:textId="1C382685" w:rsidR="00954A07" w:rsidRPr="00954A07" w:rsidRDefault="00954A07" w:rsidP="00954A07">
      <w:pPr>
        <w:spacing w:line="360" w:lineRule="auto"/>
        <w:rPr>
          <w:b/>
          <w:bCs/>
          <w:u w:val="single"/>
        </w:rPr>
      </w:pPr>
      <w:r>
        <w:lastRenderedPageBreak/>
        <w:t xml:space="preserve">             </w:t>
      </w:r>
      <w:r>
        <w:rPr>
          <w:b/>
          <w:bCs/>
          <w:u w:val="single"/>
        </w:rPr>
        <w:t>Fachplanung Tragwerksplanung</w:t>
      </w:r>
    </w:p>
    <w:p w14:paraId="74A45C85" w14:textId="5962266F" w:rsidR="00954A07" w:rsidRDefault="00954A07" w:rsidP="00954A07">
      <w:pPr>
        <w:spacing w:line="360" w:lineRule="auto"/>
      </w:pPr>
      <w:r>
        <w:tab/>
        <w:t xml:space="preserve">  Mindestens 3 Mitarbeitende je Kalenderjahr </w:t>
      </w:r>
    </w:p>
    <w:p w14:paraId="607E54E6" w14:textId="77777777" w:rsidR="00954A07" w:rsidRDefault="00954A07" w:rsidP="00954A07">
      <w:pPr>
        <w:spacing w:line="360" w:lineRule="auto"/>
      </w:pPr>
    </w:p>
    <w:tbl>
      <w:tblPr>
        <w:tblStyle w:val="Tabellenraster"/>
        <w:tblW w:w="8785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2927"/>
        <w:gridCol w:w="2929"/>
        <w:gridCol w:w="2929"/>
      </w:tblGrid>
      <w:tr w:rsidR="00954A07" w14:paraId="57E89F9B" w14:textId="77777777" w:rsidTr="00E554E0">
        <w:trPr>
          <w:trHeight w:val="458"/>
        </w:trPr>
        <w:tc>
          <w:tcPr>
            <w:tcW w:w="2832" w:type="dxa"/>
            <w:vMerge w:val="restart"/>
            <w:vAlign w:val="center"/>
          </w:tcPr>
          <w:p w14:paraId="698BDBAF" w14:textId="77777777" w:rsidR="00954A07" w:rsidRDefault="00954A07" w:rsidP="00E554E0">
            <w:pPr>
              <w:spacing w:line="360" w:lineRule="auto"/>
            </w:pPr>
            <w:r>
              <w:t>Die Beschäftigtenzahl meines/unseres Unternehmens betrug in den letzten 3 abgeschlossenen Geschäftsjahren:</w:t>
            </w:r>
          </w:p>
        </w:tc>
        <w:tc>
          <w:tcPr>
            <w:tcW w:w="2835" w:type="dxa"/>
            <w:vAlign w:val="center"/>
          </w:tcPr>
          <w:p w14:paraId="3577CA80" w14:textId="77777777" w:rsidR="00954A07" w:rsidRPr="004B12A3" w:rsidRDefault="00954A07" w:rsidP="00E554E0">
            <w:pPr>
              <w:jc w:val="center"/>
            </w:pPr>
            <w:r w:rsidRPr="004B12A3">
              <w:t>Jahr</w:t>
            </w:r>
          </w:p>
        </w:tc>
        <w:tc>
          <w:tcPr>
            <w:tcW w:w="2835" w:type="dxa"/>
            <w:vAlign w:val="center"/>
          </w:tcPr>
          <w:p w14:paraId="4FA068FD" w14:textId="77777777" w:rsidR="00954A07" w:rsidRDefault="00954A07" w:rsidP="00E554E0">
            <w:pPr>
              <w:jc w:val="center"/>
            </w:pPr>
            <w:r>
              <w:t>Anzahl</w:t>
            </w:r>
          </w:p>
        </w:tc>
      </w:tr>
      <w:tr w:rsidR="00954A07" w14:paraId="29E7973C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123FD427" w14:textId="77777777" w:rsidR="00954A07" w:rsidRDefault="00954A07" w:rsidP="00E554E0"/>
        </w:tc>
        <w:tc>
          <w:tcPr>
            <w:tcW w:w="2835" w:type="dxa"/>
            <w:vAlign w:val="center"/>
          </w:tcPr>
          <w:p w14:paraId="35BAA3A7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2025</w:t>
            </w:r>
          </w:p>
        </w:tc>
        <w:tc>
          <w:tcPr>
            <w:tcW w:w="2835" w:type="dxa"/>
            <w:vAlign w:val="center"/>
          </w:tcPr>
          <w:p w14:paraId="5424FC15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7B1E8898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34A197F6" w14:textId="77777777" w:rsidR="00954A07" w:rsidRDefault="00954A07" w:rsidP="00E554E0"/>
        </w:tc>
        <w:tc>
          <w:tcPr>
            <w:tcW w:w="2835" w:type="dxa"/>
            <w:vAlign w:val="center"/>
          </w:tcPr>
          <w:p w14:paraId="364F96ED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2024</w:t>
            </w:r>
          </w:p>
        </w:tc>
        <w:tc>
          <w:tcPr>
            <w:tcW w:w="2835" w:type="dxa"/>
            <w:vAlign w:val="center"/>
          </w:tcPr>
          <w:p w14:paraId="265DE4C8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0A4E1332" w14:textId="77777777" w:rsidTr="00E554E0">
        <w:trPr>
          <w:trHeight w:val="605"/>
        </w:trPr>
        <w:tc>
          <w:tcPr>
            <w:tcW w:w="2832" w:type="dxa"/>
            <w:vMerge/>
            <w:tcBorders>
              <w:bottom w:val="single" w:sz="4" w:space="0" w:color="auto"/>
            </w:tcBorders>
            <w:vAlign w:val="center"/>
          </w:tcPr>
          <w:p w14:paraId="5D6B3B68" w14:textId="77777777" w:rsidR="00954A07" w:rsidRDefault="00954A07" w:rsidP="00E554E0"/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75D2FF49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3A98930C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</w:tbl>
    <w:p w14:paraId="704324DA" w14:textId="77777777" w:rsidR="00954A07" w:rsidRDefault="00954A07" w:rsidP="00954A07">
      <w:pPr>
        <w:spacing w:line="360" w:lineRule="auto"/>
      </w:pPr>
    </w:p>
    <w:p w14:paraId="2651081C" w14:textId="29730E89" w:rsidR="00954A07" w:rsidRDefault="00954A07" w:rsidP="00E304C3">
      <w:pPr>
        <w:spacing w:line="360" w:lineRule="auto"/>
      </w:pPr>
    </w:p>
    <w:p w14:paraId="066B96DD" w14:textId="2D0C81FF" w:rsidR="00576B8E" w:rsidRPr="00954A07" w:rsidRDefault="00576B8E" w:rsidP="00216AFC">
      <w:pPr>
        <w:spacing w:line="360" w:lineRule="auto"/>
        <w:ind w:left="851"/>
        <w:rPr>
          <w:b/>
          <w:bCs/>
          <w:u w:val="single"/>
        </w:rPr>
      </w:pPr>
      <w:r w:rsidRPr="00DF5BF7">
        <w:rPr>
          <w:b/>
          <w:bCs/>
          <w:u w:val="single"/>
        </w:rPr>
        <w:t xml:space="preserve">Fachplanung </w:t>
      </w:r>
      <w:r>
        <w:rPr>
          <w:b/>
          <w:bCs/>
          <w:u w:val="single"/>
        </w:rPr>
        <w:t>Brandschutz (informativ)</w:t>
      </w:r>
      <w:r w:rsidRPr="00576B8E">
        <w:t xml:space="preserve"> </w:t>
      </w:r>
    </w:p>
    <w:p w14:paraId="2800950D" w14:textId="77777777" w:rsidR="00576B8E" w:rsidRDefault="00576B8E" w:rsidP="00576B8E">
      <w:pPr>
        <w:spacing w:line="360" w:lineRule="auto"/>
      </w:pPr>
    </w:p>
    <w:tbl>
      <w:tblPr>
        <w:tblStyle w:val="Tabellenraster"/>
        <w:tblW w:w="8785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2927"/>
        <w:gridCol w:w="2929"/>
        <w:gridCol w:w="2929"/>
      </w:tblGrid>
      <w:tr w:rsidR="00576B8E" w14:paraId="420A6F8F" w14:textId="77777777" w:rsidTr="00DF5BF7">
        <w:trPr>
          <w:trHeight w:val="458"/>
        </w:trPr>
        <w:tc>
          <w:tcPr>
            <w:tcW w:w="2832" w:type="dxa"/>
            <w:vMerge w:val="restart"/>
            <w:vAlign w:val="center"/>
          </w:tcPr>
          <w:p w14:paraId="3962DBE1" w14:textId="77777777" w:rsidR="00576B8E" w:rsidRDefault="00576B8E" w:rsidP="00DF5BF7">
            <w:pPr>
              <w:spacing w:line="360" w:lineRule="auto"/>
            </w:pPr>
            <w:r>
              <w:t>Die Beschäftigtenzahl meines/unseres Unternehmens betrug in den letzten 3 abgeschlossenen Geschäftsjahren:</w:t>
            </w:r>
          </w:p>
        </w:tc>
        <w:tc>
          <w:tcPr>
            <w:tcW w:w="2835" w:type="dxa"/>
            <w:vAlign w:val="center"/>
          </w:tcPr>
          <w:p w14:paraId="209A1D82" w14:textId="77777777" w:rsidR="00576B8E" w:rsidRPr="004B12A3" w:rsidRDefault="00576B8E" w:rsidP="00DF5BF7">
            <w:pPr>
              <w:jc w:val="center"/>
            </w:pPr>
            <w:r w:rsidRPr="004B12A3">
              <w:t>Jahr</w:t>
            </w:r>
          </w:p>
        </w:tc>
        <w:tc>
          <w:tcPr>
            <w:tcW w:w="2835" w:type="dxa"/>
            <w:vAlign w:val="center"/>
          </w:tcPr>
          <w:p w14:paraId="536AC4BD" w14:textId="77777777" w:rsidR="00576B8E" w:rsidRDefault="00576B8E" w:rsidP="00DF5BF7">
            <w:pPr>
              <w:jc w:val="center"/>
            </w:pPr>
            <w:r>
              <w:t>Anzahl</w:t>
            </w:r>
          </w:p>
        </w:tc>
      </w:tr>
      <w:tr w:rsidR="00576B8E" w14:paraId="3BE9B071" w14:textId="77777777" w:rsidTr="00DF5BF7">
        <w:trPr>
          <w:trHeight w:val="605"/>
        </w:trPr>
        <w:tc>
          <w:tcPr>
            <w:tcW w:w="2832" w:type="dxa"/>
            <w:vMerge/>
            <w:vAlign w:val="center"/>
          </w:tcPr>
          <w:p w14:paraId="2566A62E" w14:textId="77777777" w:rsidR="00576B8E" w:rsidRDefault="00576B8E" w:rsidP="00DF5BF7"/>
        </w:tc>
        <w:tc>
          <w:tcPr>
            <w:tcW w:w="2835" w:type="dxa"/>
            <w:vAlign w:val="center"/>
          </w:tcPr>
          <w:p w14:paraId="6E01F565" w14:textId="77777777" w:rsidR="00576B8E" w:rsidRPr="000C452C" w:rsidRDefault="00576B8E" w:rsidP="00DF5BF7">
            <w:pPr>
              <w:jc w:val="center"/>
            </w:pPr>
            <w:r w:rsidRPr="000C452C">
              <w:rPr>
                <w:rFonts w:cs="Arial"/>
                <w:szCs w:val="22"/>
              </w:rPr>
              <w:t>2025</w:t>
            </w:r>
          </w:p>
        </w:tc>
        <w:tc>
          <w:tcPr>
            <w:tcW w:w="2835" w:type="dxa"/>
            <w:vAlign w:val="center"/>
          </w:tcPr>
          <w:p w14:paraId="5C3016DB" w14:textId="77777777" w:rsidR="00576B8E" w:rsidRDefault="00576B8E" w:rsidP="00DF5BF7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576B8E" w14:paraId="6C0EB9A8" w14:textId="77777777" w:rsidTr="00DF5BF7">
        <w:trPr>
          <w:trHeight w:val="605"/>
        </w:trPr>
        <w:tc>
          <w:tcPr>
            <w:tcW w:w="2832" w:type="dxa"/>
            <w:vMerge/>
            <w:vAlign w:val="center"/>
          </w:tcPr>
          <w:p w14:paraId="0F22B393" w14:textId="77777777" w:rsidR="00576B8E" w:rsidRDefault="00576B8E" w:rsidP="00DF5BF7"/>
        </w:tc>
        <w:tc>
          <w:tcPr>
            <w:tcW w:w="2835" w:type="dxa"/>
            <w:vAlign w:val="center"/>
          </w:tcPr>
          <w:p w14:paraId="414FBDAF" w14:textId="77777777" w:rsidR="00576B8E" w:rsidRPr="000C452C" w:rsidRDefault="00576B8E" w:rsidP="00DF5BF7">
            <w:pPr>
              <w:jc w:val="center"/>
            </w:pPr>
            <w:r w:rsidRPr="000C452C">
              <w:rPr>
                <w:rFonts w:cs="Arial"/>
                <w:szCs w:val="22"/>
              </w:rPr>
              <w:t>2024</w:t>
            </w:r>
          </w:p>
        </w:tc>
        <w:tc>
          <w:tcPr>
            <w:tcW w:w="2835" w:type="dxa"/>
            <w:vAlign w:val="center"/>
          </w:tcPr>
          <w:p w14:paraId="2B2CADA7" w14:textId="77777777" w:rsidR="00576B8E" w:rsidRDefault="00576B8E" w:rsidP="00DF5BF7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576B8E" w14:paraId="737EBE91" w14:textId="77777777" w:rsidTr="00DF5BF7">
        <w:trPr>
          <w:trHeight w:val="605"/>
        </w:trPr>
        <w:tc>
          <w:tcPr>
            <w:tcW w:w="2832" w:type="dxa"/>
            <w:vMerge/>
            <w:tcBorders>
              <w:bottom w:val="single" w:sz="4" w:space="0" w:color="auto"/>
            </w:tcBorders>
            <w:vAlign w:val="center"/>
          </w:tcPr>
          <w:p w14:paraId="0BF541A5" w14:textId="77777777" w:rsidR="00576B8E" w:rsidRDefault="00576B8E" w:rsidP="00DF5BF7"/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5AE401B9" w14:textId="77777777" w:rsidR="00576B8E" w:rsidRPr="000C452C" w:rsidRDefault="00576B8E" w:rsidP="00DF5BF7">
            <w:pPr>
              <w:jc w:val="center"/>
            </w:pPr>
            <w:r w:rsidRPr="000C452C">
              <w:rPr>
                <w:rFonts w:cs="Arial"/>
                <w:szCs w:val="22"/>
              </w:rPr>
              <w:t>2023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78230B8B" w14:textId="77777777" w:rsidR="00576B8E" w:rsidRDefault="00576B8E" w:rsidP="00DF5BF7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</w:tbl>
    <w:p w14:paraId="3E015F1C" w14:textId="55AA77A2" w:rsidR="00576B8E" w:rsidRDefault="00576B8E" w:rsidP="00E304C3">
      <w:pPr>
        <w:spacing w:line="360" w:lineRule="auto"/>
      </w:pPr>
    </w:p>
    <w:p w14:paraId="40B39F65" w14:textId="77777777" w:rsidR="00576B8E" w:rsidRDefault="00576B8E" w:rsidP="00E304C3">
      <w:pPr>
        <w:spacing w:line="360" w:lineRule="auto"/>
      </w:pPr>
    </w:p>
    <w:p w14:paraId="451D6CB9" w14:textId="385A109C" w:rsidR="00954A07" w:rsidRPr="00954A07" w:rsidRDefault="00576B8E" w:rsidP="00216AFC">
      <w:pPr>
        <w:spacing w:line="360" w:lineRule="auto"/>
        <w:ind w:left="851"/>
        <w:rPr>
          <w:b/>
          <w:bCs/>
          <w:u w:val="single"/>
        </w:rPr>
      </w:pPr>
      <w:r w:rsidRPr="00952920">
        <w:rPr>
          <w:b/>
          <w:bCs/>
          <w:u w:val="single"/>
        </w:rPr>
        <w:t>Fachplanung Bauphysik mit Wärmeschutz und Energiebilanzierung, Bau- und Raumakustik, Schallschutz</w:t>
      </w:r>
      <w:r w:rsidRPr="00576B8E">
        <w:t xml:space="preserve"> </w:t>
      </w:r>
    </w:p>
    <w:p w14:paraId="14E0C708" w14:textId="142E95EC" w:rsidR="00954A07" w:rsidRDefault="00954A07" w:rsidP="00954A07">
      <w:pPr>
        <w:spacing w:line="360" w:lineRule="auto"/>
      </w:pPr>
      <w:r>
        <w:tab/>
        <w:t xml:space="preserve">  Mindestens 2 Mitarbeitende je Kalenderjahr </w:t>
      </w:r>
    </w:p>
    <w:p w14:paraId="0E403EDF" w14:textId="77777777" w:rsidR="00954A07" w:rsidRDefault="00954A07" w:rsidP="00954A07">
      <w:pPr>
        <w:spacing w:line="360" w:lineRule="auto"/>
      </w:pPr>
    </w:p>
    <w:tbl>
      <w:tblPr>
        <w:tblStyle w:val="Tabellenraster"/>
        <w:tblW w:w="8785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2927"/>
        <w:gridCol w:w="2929"/>
        <w:gridCol w:w="2929"/>
      </w:tblGrid>
      <w:tr w:rsidR="00954A07" w14:paraId="4CF27C20" w14:textId="77777777" w:rsidTr="00E554E0">
        <w:trPr>
          <w:trHeight w:val="458"/>
        </w:trPr>
        <w:tc>
          <w:tcPr>
            <w:tcW w:w="2832" w:type="dxa"/>
            <w:vMerge w:val="restart"/>
            <w:vAlign w:val="center"/>
          </w:tcPr>
          <w:p w14:paraId="51B8B6FE" w14:textId="77777777" w:rsidR="00954A07" w:rsidRDefault="00954A07" w:rsidP="00E554E0">
            <w:pPr>
              <w:spacing w:line="360" w:lineRule="auto"/>
            </w:pPr>
            <w:r>
              <w:t>Die Beschäftigtenzahl meines/unseres Unternehmens betrug in den letzten 3 abgeschlossenen Geschäftsjahren:</w:t>
            </w:r>
          </w:p>
        </w:tc>
        <w:tc>
          <w:tcPr>
            <w:tcW w:w="2835" w:type="dxa"/>
            <w:vAlign w:val="center"/>
          </w:tcPr>
          <w:p w14:paraId="36512124" w14:textId="77777777" w:rsidR="00954A07" w:rsidRPr="004B12A3" w:rsidRDefault="00954A07" w:rsidP="00E554E0">
            <w:pPr>
              <w:jc w:val="center"/>
            </w:pPr>
            <w:r w:rsidRPr="004B12A3">
              <w:t>Jahr</w:t>
            </w:r>
          </w:p>
        </w:tc>
        <w:tc>
          <w:tcPr>
            <w:tcW w:w="2835" w:type="dxa"/>
            <w:vAlign w:val="center"/>
          </w:tcPr>
          <w:p w14:paraId="61712703" w14:textId="77777777" w:rsidR="00954A07" w:rsidRDefault="00954A07" w:rsidP="00E554E0">
            <w:pPr>
              <w:jc w:val="center"/>
            </w:pPr>
            <w:r>
              <w:t>Anzahl</w:t>
            </w:r>
          </w:p>
        </w:tc>
      </w:tr>
      <w:tr w:rsidR="00954A07" w14:paraId="387816AB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0D90AFE5" w14:textId="77777777" w:rsidR="00954A07" w:rsidRDefault="00954A07" w:rsidP="00E554E0"/>
        </w:tc>
        <w:tc>
          <w:tcPr>
            <w:tcW w:w="2835" w:type="dxa"/>
            <w:vAlign w:val="center"/>
          </w:tcPr>
          <w:p w14:paraId="02B8969F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2025</w:t>
            </w:r>
          </w:p>
        </w:tc>
        <w:tc>
          <w:tcPr>
            <w:tcW w:w="2835" w:type="dxa"/>
            <w:vAlign w:val="center"/>
          </w:tcPr>
          <w:p w14:paraId="7E770E9A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344D7408" w14:textId="77777777" w:rsidTr="00E554E0">
        <w:trPr>
          <w:trHeight w:val="605"/>
        </w:trPr>
        <w:tc>
          <w:tcPr>
            <w:tcW w:w="2832" w:type="dxa"/>
            <w:vMerge/>
            <w:vAlign w:val="center"/>
          </w:tcPr>
          <w:p w14:paraId="720A7E1A" w14:textId="77777777" w:rsidR="00954A07" w:rsidRDefault="00954A07" w:rsidP="00E554E0"/>
        </w:tc>
        <w:tc>
          <w:tcPr>
            <w:tcW w:w="2835" w:type="dxa"/>
            <w:vAlign w:val="center"/>
          </w:tcPr>
          <w:p w14:paraId="17949F70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2024</w:t>
            </w:r>
          </w:p>
        </w:tc>
        <w:tc>
          <w:tcPr>
            <w:tcW w:w="2835" w:type="dxa"/>
            <w:vAlign w:val="center"/>
          </w:tcPr>
          <w:p w14:paraId="3BB5460F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  <w:tr w:rsidR="00954A07" w14:paraId="5BD65247" w14:textId="77777777" w:rsidTr="00E554E0">
        <w:trPr>
          <w:trHeight w:val="605"/>
        </w:trPr>
        <w:tc>
          <w:tcPr>
            <w:tcW w:w="2832" w:type="dxa"/>
            <w:vMerge/>
            <w:tcBorders>
              <w:bottom w:val="single" w:sz="4" w:space="0" w:color="auto"/>
            </w:tcBorders>
            <w:vAlign w:val="center"/>
          </w:tcPr>
          <w:p w14:paraId="1A6934CB" w14:textId="77777777" w:rsidR="00954A07" w:rsidRDefault="00954A07" w:rsidP="00E554E0"/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511B1A13" w14:textId="77777777" w:rsidR="00954A07" w:rsidRPr="000C452C" w:rsidRDefault="00954A07" w:rsidP="00E554E0">
            <w:pPr>
              <w:jc w:val="center"/>
            </w:pPr>
            <w:r w:rsidRPr="000C452C">
              <w:rPr>
                <w:rFonts w:cs="Arial"/>
                <w:szCs w:val="22"/>
              </w:rPr>
              <w:t>2023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7C42BF0" w14:textId="77777777" w:rsidR="00954A07" w:rsidRDefault="00954A07" w:rsidP="00E554E0">
            <w:r>
              <w:t xml:space="preserve">Mitarbeiter </w:t>
            </w:r>
            <w:r>
              <w:rPr>
                <w:rFonts w:ascii="Segoe UI Symbol" w:hAnsi="Segoe UI Symbol" w:cs="Segoe UI Symbo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Segoe UI Symbol" w:hAnsi="Segoe UI Symbol" w:cs="Segoe UI Symbol"/>
              </w:rPr>
              <w:instrText xml:space="preserve"> FORMTEXT </w:instrText>
            </w:r>
            <w:r>
              <w:rPr>
                <w:rFonts w:ascii="Segoe UI Symbol" w:hAnsi="Segoe UI Symbol" w:cs="Segoe UI Symbol"/>
              </w:rPr>
            </w:r>
            <w:r>
              <w:rPr>
                <w:rFonts w:ascii="Segoe UI Symbol" w:hAnsi="Segoe UI Symbol" w:cs="Segoe UI Symbol"/>
              </w:rPr>
              <w:fldChar w:fldCharType="separate"/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  <w:noProof/>
              </w:rPr>
              <w:t> </w:t>
            </w:r>
            <w:r>
              <w:rPr>
                <w:rFonts w:ascii="Segoe UI Symbol" w:hAnsi="Segoe UI Symbol" w:cs="Segoe UI Symbol"/>
              </w:rPr>
              <w:fldChar w:fldCharType="end"/>
            </w:r>
          </w:p>
        </w:tc>
      </w:tr>
    </w:tbl>
    <w:p w14:paraId="481F618F" w14:textId="77777777" w:rsidR="00954A07" w:rsidRDefault="00954A07" w:rsidP="00954A07">
      <w:pPr>
        <w:spacing w:line="360" w:lineRule="auto"/>
      </w:pPr>
    </w:p>
    <w:p w14:paraId="76EE76C6" w14:textId="77777777" w:rsidR="00954A07" w:rsidRDefault="00954A07" w:rsidP="00954A07">
      <w:pPr>
        <w:spacing w:line="360" w:lineRule="auto"/>
      </w:pPr>
    </w:p>
    <w:p w14:paraId="34391902" w14:textId="11B22075" w:rsidR="00421752" w:rsidRPr="00E91E19" w:rsidRDefault="000455D7" w:rsidP="00E91E19">
      <w:pPr>
        <w:ind w:left="710" w:hanging="710"/>
      </w:pPr>
      <w:r>
        <w:rPr>
          <w:rFonts w:cs="Arial"/>
          <w:b/>
          <w:szCs w:val="22"/>
        </w:rPr>
        <w:lastRenderedPageBreak/>
        <w:t>3.3.</w:t>
      </w:r>
      <w:r w:rsidR="00E91E19">
        <w:rPr>
          <w:rFonts w:cs="Arial"/>
          <w:b/>
          <w:szCs w:val="22"/>
        </w:rPr>
        <w:t>2</w:t>
      </w:r>
      <w:r>
        <w:rPr>
          <w:rFonts w:cs="Arial"/>
          <w:b/>
          <w:szCs w:val="22"/>
        </w:rPr>
        <w:tab/>
      </w:r>
      <w:r w:rsidR="00C760DE" w:rsidRPr="000455D7">
        <w:rPr>
          <w:rFonts w:cs="Arial"/>
          <w:b/>
          <w:szCs w:val="22"/>
        </w:rPr>
        <w:t>Angaben zur wirtschaftlich-finanziellen oder/und technisch-beruflichen Eignungsleihe</w:t>
      </w:r>
      <w:r w:rsidR="008647DD" w:rsidRPr="000455D7">
        <w:rPr>
          <w:rFonts w:cs="Arial"/>
          <w:b/>
          <w:szCs w:val="22"/>
        </w:rPr>
        <w:t xml:space="preserve"> (andere Unternehm</w:t>
      </w:r>
      <w:r w:rsidR="00DD3928" w:rsidRPr="000455D7">
        <w:rPr>
          <w:rFonts w:cs="Arial"/>
          <w:b/>
          <w:szCs w:val="22"/>
        </w:rPr>
        <w:t>en und zu anderen Unterauftragnehmern</w:t>
      </w:r>
      <w:r w:rsidR="00DC31CE">
        <w:rPr>
          <w:rStyle w:val="Funotenzeichen"/>
          <w:rFonts w:cs="Arial"/>
          <w:b/>
          <w:szCs w:val="22"/>
        </w:rPr>
        <w:footnoteReference w:id="2"/>
      </w:r>
      <w:r w:rsidR="00DD3928" w:rsidRPr="000455D7">
        <w:rPr>
          <w:rFonts w:cs="Arial"/>
          <w:b/>
          <w:szCs w:val="22"/>
        </w:rPr>
        <w:t>)</w:t>
      </w:r>
    </w:p>
    <w:p w14:paraId="0D812EAE" w14:textId="77777777" w:rsidR="001B7120" w:rsidRPr="001B7120" w:rsidRDefault="001B7120" w:rsidP="00216AFC">
      <w:pPr>
        <w:spacing w:line="276" w:lineRule="auto"/>
        <w:ind w:left="709" w:hanging="709"/>
        <w:rPr>
          <w:bCs/>
          <w:i/>
          <w:iCs/>
        </w:rPr>
      </w:pPr>
      <w:r>
        <w:rPr>
          <w:rFonts w:cs="Arial"/>
          <w:b/>
          <w:szCs w:val="22"/>
        </w:rPr>
        <w:tab/>
      </w:r>
      <w:r w:rsidRPr="001B7120">
        <w:rPr>
          <w:rFonts w:cs="Arial"/>
          <w:bCs/>
          <w:szCs w:val="22"/>
        </w:rPr>
        <w:t>(</w:t>
      </w:r>
      <w:r w:rsidRPr="001B7120">
        <w:rPr>
          <w:rFonts w:cs="Arial"/>
          <w:bCs/>
          <w:i/>
          <w:iCs/>
          <w:szCs w:val="22"/>
        </w:rPr>
        <w:t>Diese Angaben werden nur dann benötigt, wenn</w:t>
      </w:r>
      <w:r>
        <w:rPr>
          <w:rFonts w:cs="Arial"/>
          <w:b/>
          <w:szCs w:val="22"/>
        </w:rPr>
        <w:t xml:space="preserve"> </w:t>
      </w:r>
      <w:r w:rsidRPr="001B7120">
        <w:rPr>
          <w:rFonts w:cs="Arial"/>
          <w:bCs/>
          <w:i/>
          <w:iCs/>
          <w:szCs w:val="22"/>
        </w:rPr>
        <w:t>Kapazitäten anderer Unternehmen in Anspruch genommen werden)</w:t>
      </w:r>
    </w:p>
    <w:p w14:paraId="2FE89198" w14:textId="77777777" w:rsidR="00366C8F" w:rsidRDefault="00366C8F" w:rsidP="00B95CB8">
      <w:pPr>
        <w:widowControl w:val="0"/>
        <w:spacing w:line="360" w:lineRule="auto"/>
        <w:ind w:left="851"/>
      </w:pPr>
    </w:p>
    <w:p w14:paraId="08263988" w14:textId="77777777" w:rsidR="00C760DE" w:rsidRDefault="00C760DE" w:rsidP="00B95CB8">
      <w:pPr>
        <w:widowControl w:val="0"/>
        <w:spacing w:line="360" w:lineRule="auto"/>
        <w:ind w:left="851"/>
      </w:pPr>
      <w:r w:rsidRPr="00F53434">
        <w:t>Ich/Wir erkläre(n), dass</w:t>
      </w:r>
    </w:p>
    <w:p w14:paraId="3D79CA8F" w14:textId="77777777" w:rsidR="00610578" w:rsidRDefault="00610578" w:rsidP="00FB007D">
      <w:pPr>
        <w:widowControl w:val="0"/>
        <w:spacing w:line="360" w:lineRule="auto"/>
        <w:ind w:left="851"/>
      </w:pPr>
    </w:p>
    <w:p w14:paraId="045C939D" w14:textId="20C85670" w:rsidR="00C760DE" w:rsidRDefault="00C760DE" w:rsidP="00FB007D">
      <w:pPr>
        <w:pStyle w:val="berschrift3"/>
        <w:keepNext w:val="0"/>
        <w:widowControl w:val="0"/>
        <w:spacing w:before="0" w:after="0" w:line="360" w:lineRule="auto"/>
        <w:ind w:left="1418" w:hanging="567"/>
        <w:rPr>
          <w:rFonts w:cs="Times New Roman"/>
          <w:b w:val="0"/>
          <w:bCs w:val="0"/>
          <w:sz w:val="22"/>
          <w:szCs w:val="24"/>
        </w:rPr>
      </w:pPr>
      <w:r>
        <w:rPr>
          <w:rFonts w:cs="Times New Roman"/>
          <w:b w:val="0"/>
          <w:bCs w:val="0"/>
          <w:sz w:val="22"/>
          <w:szCs w:val="24"/>
        </w:rPr>
        <w:fldChar w:fldCharType="begin">
          <w:ffData>
            <w:name w:val="Kontrollkästchen4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cs="Times New Roman"/>
          <w:b w:val="0"/>
          <w:bCs w:val="0"/>
          <w:sz w:val="22"/>
          <w:szCs w:val="24"/>
        </w:rPr>
        <w:instrText xml:space="preserve"> FORMCHECKBOX </w:instrText>
      </w:r>
      <w:r w:rsidR="006C2C81">
        <w:rPr>
          <w:rFonts w:cs="Times New Roman"/>
          <w:b w:val="0"/>
          <w:bCs w:val="0"/>
          <w:sz w:val="22"/>
          <w:szCs w:val="24"/>
        </w:rPr>
      </w:r>
      <w:r w:rsidR="005B6967">
        <w:rPr>
          <w:rFonts w:cs="Times New Roman"/>
          <w:b w:val="0"/>
          <w:bCs w:val="0"/>
          <w:sz w:val="22"/>
          <w:szCs w:val="24"/>
        </w:rPr>
        <w:fldChar w:fldCharType="separate"/>
      </w:r>
      <w:r>
        <w:rPr>
          <w:rFonts w:cs="Times New Roman"/>
          <w:b w:val="0"/>
          <w:bCs w:val="0"/>
          <w:sz w:val="22"/>
          <w:szCs w:val="24"/>
        </w:rPr>
        <w:fldChar w:fldCharType="end"/>
      </w:r>
      <w:r>
        <w:rPr>
          <w:rFonts w:cs="Times New Roman"/>
          <w:b w:val="0"/>
          <w:bCs w:val="0"/>
          <w:sz w:val="22"/>
          <w:szCs w:val="24"/>
        </w:rPr>
        <w:tab/>
      </w:r>
      <w:r w:rsidRPr="00F53434">
        <w:rPr>
          <w:rFonts w:cs="Times New Roman"/>
          <w:b w:val="0"/>
          <w:bCs w:val="0"/>
          <w:sz w:val="22"/>
          <w:szCs w:val="24"/>
        </w:rPr>
        <w:t>ich/wir alle Leistungen im eigenen Betrieb ausführen werde(n).</w:t>
      </w:r>
    </w:p>
    <w:p w14:paraId="6E97A255" w14:textId="77777777" w:rsidR="000455D7" w:rsidRPr="000455D7" w:rsidRDefault="000455D7" w:rsidP="000455D7">
      <w:pPr>
        <w:spacing w:line="360" w:lineRule="auto"/>
      </w:pPr>
    </w:p>
    <w:p w14:paraId="4A3B8ED7" w14:textId="77777777" w:rsidR="00C760DE" w:rsidRDefault="00C760DE" w:rsidP="00FB007D">
      <w:pPr>
        <w:pStyle w:val="berschrift3"/>
        <w:keepNext w:val="0"/>
        <w:widowControl w:val="0"/>
        <w:spacing w:before="0" w:after="0" w:line="360" w:lineRule="auto"/>
        <w:ind w:left="1418" w:right="-108" w:hanging="567"/>
        <w:rPr>
          <w:rFonts w:cs="Times New Roman"/>
          <w:b w:val="0"/>
          <w:bCs w:val="0"/>
          <w:sz w:val="22"/>
          <w:szCs w:val="24"/>
        </w:rPr>
      </w:pPr>
      <w:r>
        <w:rPr>
          <w:rFonts w:cs="Times New Roman"/>
          <w:b w:val="0"/>
          <w:bCs w:val="0"/>
          <w:sz w:val="22"/>
          <w:szCs w:val="24"/>
        </w:rPr>
        <w:fldChar w:fldCharType="begin">
          <w:ffData>
            <w:name w:val="Kontrollkästchen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Times New Roman"/>
          <w:b w:val="0"/>
          <w:bCs w:val="0"/>
          <w:sz w:val="22"/>
          <w:szCs w:val="24"/>
        </w:rPr>
        <w:instrText xml:space="preserve"> FORMCHECKBOX </w:instrText>
      </w:r>
      <w:r w:rsidR="005B6967">
        <w:rPr>
          <w:rFonts w:cs="Times New Roman"/>
          <w:b w:val="0"/>
          <w:bCs w:val="0"/>
          <w:sz w:val="22"/>
          <w:szCs w:val="24"/>
        </w:rPr>
      </w:r>
      <w:r w:rsidR="005B6967">
        <w:rPr>
          <w:rFonts w:cs="Times New Roman"/>
          <w:b w:val="0"/>
          <w:bCs w:val="0"/>
          <w:sz w:val="22"/>
          <w:szCs w:val="24"/>
        </w:rPr>
        <w:fldChar w:fldCharType="separate"/>
      </w:r>
      <w:r>
        <w:rPr>
          <w:rFonts w:cs="Times New Roman"/>
          <w:b w:val="0"/>
          <w:bCs w:val="0"/>
          <w:sz w:val="22"/>
          <w:szCs w:val="24"/>
        </w:rPr>
        <w:fldChar w:fldCharType="end"/>
      </w:r>
      <w:r>
        <w:rPr>
          <w:rFonts w:cs="Times New Roman"/>
          <w:b w:val="0"/>
          <w:bCs w:val="0"/>
          <w:sz w:val="22"/>
          <w:szCs w:val="24"/>
        </w:rPr>
        <w:tab/>
        <w:t>ich/wir werde</w:t>
      </w:r>
      <w:r w:rsidR="00A42E18">
        <w:rPr>
          <w:rFonts w:cs="Times New Roman"/>
          <w:b w:val="0"/>
          <w:bCs w:val="0"/>
          <w:sz w:val="22"/>
          <w:szCs w:val="24"/>
        </w:rPr>
        <w:t>(</w:t>
      </w:r>
      <w:r>
        <w:rPr>
          <w:rFonts w:cs="Times New Roman"/>
          <w:b w:val="0"/>
          <w:bCs w:val="0"/>
          <w:sz w:val="22"/>
          <w:szCs w:val="24"/>
        </w:rPr>
        <w:t>n</w:t>
      </w:r>
      <w:r w:rsidR="00A42E18">
        <w:rPr>
          <w:rFonts w:cs="Times New Roman"/>
          <w:b w:val="0"/>
          <w:bCs w:val="0"/>
          <w:sz w:val="22"/>
          <w:szCs w:val="24"/>
        </w:rPr>
        <w:t>)</w:t>
      </w:r>
      <w:r>
        <w:rPr>
          <w:rFonts w:cs="Times New Roman"/>
          <w:b w:val="0"/>
          <w:bCs w:val="0"/>
          <w:sz w:val="22"/>
          <w:szCs w:val="24"/>
        </w:rPr>
        <w:t xml:space="preserve"> </w:t>
      </w:r>
      <w:r w:rsidRPr="00F53434">
        <w:rPr>
          <w:rFonts w:cs="Times New Roman"/>
          <w:b w:val="0"/>
          <w:bCs w:val="0"/>
          <w:sz w:val="22"/>
          <w:szCs w:val="24"/>
        </w:rPr>
        <w:t>mich/uns der Kapazitäten anderer Unternehmen bedienen</w:t>
      </w:r>
      <w:r>
        <w:rPr>
          <w:rFonts w:cs="Times New Roman"/>
          <w:b w:val="0"/>
          <w:bCs w:val="0"/>
          <w:sz w:val="22"/>
          <w:szCs w:val="24"/>
        </w:rPr>
        <w:t xml:space="preserve"> </w:t>
      </w:r>
      <w:r w:rsidRPr="008647DD">
        <w:rPr>
          <w:rFonts w:cs="Times New Roman"/>
          <w:b w:val="0"/>
          <w:bCs w:val="0"/>
          <w:sz w:val="22"/>
          <w:szCs w:val="24"/>
        </w:rPr>
        <w:t>(</w:t>
      </w:r>
      <w:r w:rsidRPr="000455D7">
        <w:rPr>
          <w:rFonts w:cs="Times New Roman"/>
          <w:sz w:val="22"/>
          <w:szCs w:val="24"/>
        </w:rPr>
        <w:t>Eignungsleihe</w:t>
      </w:r>
      <w:r w:rsidR="00FB007D" w:rsidRPr="008647DD">
        <w:rPr>
          <w:rFonts w:cs="Times New Roman"/>
          <w:b w:val="0"/>
          <w:bCs w:val="0"/>
          <w:sz w:val="22"/>
          <w:szCs w:val="24"/>
        </w:rPr>
        <w:t>):</w:t>
      </w:r>
    </w:p>
    <w:p w14:paraId="69E3A099" w14:textId="77777777" w:rsidR="00B95CB8" w:rsidRDefault="00B95CB8" w:rsidP="00FB007D">
      <w:pPr>
        <w:spacing w:line="360" w:lineRule="auto"/>
      </w:pPr>
    </w:p>
    <w:tbl>
      <w:tblPr>
        <w:tblStyle w:val="Tabellenraster"/>
        <w:tblW w:w="8777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4388"/>
        <w:gridCol w:w="4389"/>
      </w:tblGrid>
      <w:tr w:rsidR="00B95CB8" w14:paraId="4413DF75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5C950D42" w14:textId="77777777" w:rsidR="00B95CB8" w:rsidRDefault="00B95CB8" w:rsidP="001111E2">
            <w:pPr>
              <w:spacing w:line="360" w:lineRule="auto"/>
              <w:jc w:val="center"/>
            </w:pPr>
            <w:r>
              <w:t>Angabe der überlassenen Eignung</w:t>
            </w:r>
          </w:p>
        </w:tc>
        <w:tc>
          <w:tcPr>
            <w:tcW w:w="4389" w:type="dxa"/>
            <w:vAlign w:val="center"/>
          </w:tcPr>
          <w:p w14:paraId="5D2A8A98" w14:textId="77777777" w:rsidR="00B95CB8" w:rsidRDefault="00B95CB8" w:rsidP="001111E2">
            <w:pPr>
              <w:spacing w:line="360" w:lineRule="auto"/>
              <w:jc w:val="center"/>
            </w:pPr>
            <w:r>
              <w:t>Name des Unternehmens</w:t>
            </w:r>
          </w:p>
        </w:tc>
      </w:tr>
      <w:tr w:rsidR="00B95CB8" w14:paraId="764B7FBD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4970571B" w14:textId="77777777" w:rsidR="00B95CB8" w:rsidRDefault="00B95CB8" w:rsidP="001111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75CA8B36" w14:textId="77777777" w:rsidR="00B95CB8" w:rsidRDefault="00B95CB8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95CB8" w14:paraId="510A0903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49706FDE" w14:textId="77777777" w:rsidR="00B95CB8" w:rsidRDefault="00B95CB8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79807B60" w14:textId="77777777" w:rsidR="00B95CB8" w:rsidRDefault="00B95CB8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95CB8" w14:paraId="6D76213C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09088ABD" w14:textId="77777777" w:rsidR="00B95CB8" w:rsidRDefault="00B95CB8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27BF358D" w14:textId="77777777" w:rsidR="00B95CB8" w:rsidRDefault="00B95CB8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95CB8" w14:paraId="7CE0BF52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67E5F1C8" w14:textId="77777777" w:rsidR="00B95CB8" w:rsidRDefault="00B95CB8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7B797093" w14:textId="77777777" w:rsidR="00B95CB8" w:rsidRDefault="00B95CB8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354C7" w14:paraId="61EE936D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426CC931" w14:textId="0ED9071F" w:rsidR="00B354C7" w:rsidRDefault="00B354C7" w:rsidP="00B354C7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626F4673" w14:textId="36F2F14D" w:rsidR="00B354C7" w:rsidRDefault="00B354C7" w:rsidP="00B354C7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354C7" w14:paraId="0271B664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53E9AD4B" w14:textId="229820B0" w:rsidR="00B354C7" w:rsidRDefault="00B354C7" w:rsidP="00B354C7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46A9FD92" w14:textId="412AB42A" w:rsidR="00B354C7" w:rsidRDefault="00B354C7" w:rsidP="00B354C7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8615F" w14:paraId="1EE8FC44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6747FEDF" w14:textId="45DB19E3" w:rsidR="0048615F" w:rsidRDefault="0048615F" w:rsidP="0048615F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5009B170" w14:textId="017CE5D2" w:rsidR="0048615F" w:rsidRDefault="0048615F" w:rsidP="0048615F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8615F" w14:paraId="6D6CA180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13B1BF82" w14:textId="260B117B" w:rsidR="0048615F" w:rsidRDefault="0048615F" w:rsidP="0048615F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250C8C3C" w14:textId="11AA6ABC" w:rsidR="0048615F" w:rsidRDefault="0048615F" w:rsidP="0048615F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8615F" w14:paraId="59304DFD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33D57CA4" w14:textId="0FEBAB07" w:rsidR="0048615F" w:rsidRDefault="0048615F" w:rsidP="0048615F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201B7A52" w14:textId="5F0CF01A" w:rsidR="0048615F" w:rsidRDefault="0048615F" w:rsidP="0048615F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51899CF" w14:textId="77777777" w:rsidR="00DE49ED" w:rsidRDefault="00DE49ED" w:rsidP="00B95CB8">
      <w:pPr>
        <w:spacing w:line="360" w:lineRule="auto"/>
      </w:pPr>
    </w:p>
    <w:p w14:paraId="2BD17F21" w14:textId="77777777" w:rsidR="00B95CB8" w:rsidRDefault="00B95CB8" w:rsidP="00FC10A2"/>
    <w:p w14:paraId="1F06E22B" w14:textId="77777777" w:rsidR="006E25D5" w:rsidRDefault="00C760DE" w:rsidP="00FB007D">
      <w:pPr>
        <w:spacing w:line="360" w:lineRule="auto"/>
        <w:ind w:left="1418" w:hanging="567"/>
        <w:rPr>
          <w:szCs w:val="22"/>
        </w:rPr>
      </w:pPr>
      <w:r>
        <w:rPr>
          <w:szCs w:val="22"/>
        </w:rPr>
        <w:fldChar w:fldCharType="begin">
          <w:ffData>
            <w:name w:val="Kontrollkästchen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 w:rsidR="005B6967">
        <w:rPr>
          <w:szCs w:val="22"/>
        </w:rPr>
      </w:r>
      <w:r w:rsidR="005B6967">
        <w:rPr>
          <w:szCs w:val="22"/>
        </w:rPr>
        <w:fldChar w:fldCharType="separate"/>
      </w:r>
      <w:r>
        <w:rPr>
          <w:szCs w:val="22"/>
        </w:rPr>
        <w:fldChar w:fldCharType="end"/>
      </w:r>
      <w:r>
        <w:rPr>
          <w:szCs w:val="22"/>
        </w:rPr>
        <w:tab/>
      </w:r>
      <w:r w:rsidRPr="004142B3">
        <w:rPr>
          <w:szCs w:val="22"/>
        </w:rPr>
        <w:t>Der B</w:t>
      </w:r>
      <w:r w:rsidR="005B482B">
        <w:rPr>
          <w:szCs w:val="22"/>
        </w:rPr>
        <w:t>ieter</w:t>
      </w:r>
      <w:r w:rsidRPr="004142B3">
        <w:rPr>
          <w:szCs w:val="22"/>
        </w:rPr>
        <w:t xml:space="preserve"> nimmt </w:t>
      </w:r>
      <w:r w:rsidRPr="008647DD">
        <w:rPr>
          <w:szCs w:val="22"/>
        </w:rPr>
        <w:t xml:space="preserve">zum </w:t>
      </w:r>
      <w:r w:rsidRPr="008647DD">
        <w:rPr>
          <w:b/>
          <w:bCs/>
          <w:szCs w:val="22"/>
        </w:rPr>
        <w:t>Nachweis seiner Eignung</w:t>
      </w:r>
      <w:r w:rsidRPr="008647DD">
        <w:rPr>
          <w:bCs/>
          <w:szCs w:val="22"/>
        </w:rPr>
        <w:t xml:space="preserve"> die</w:t>
      </w:r>
      <w:r w:rsidRPr="004142B3">
        <w:rPr>
          <w:szCs w:val="22"/>
        </w:rPr>
        <w:t xml:space="preserve"> Leistungsfähigkeit meines/unseres Unternehmens in Anspruch. </w:t>
      </w:r>
    </w:p>
    <w:p w14:paraId="661F428B" w14:textId="77777777" w:rsidR="006E25D5" w:rsidRDefault="006E25D5" w:rsidP="00954A07">
      <w:pPr>
        <w:spacing w:line="360" w:lineRule="auto"/>
        <w:rPr>
          <w:szCs w:val="22"/>
        </w:rPr>
      </w:pPr>
    </w:p>
    <w:p w14:paraId="5848ADCE" w14:textId="77777777" w:rsidR="00C760DE" w:rsidRDefault="000455D7" w:rsidP="006E25D5">
      <w:pPr>
        <w:spacing w:line="360" w:lineRule="auto"/>
        <w:ind w:left="1418"/>
        <w:rPr>
          <w:szCs w:val="22"/>
        </w:rPr>
      </w:pPr>
      <w:r>
        <w:rPr>
          <w:szCs w:val="22"/>
        </w:rPr>
        <w:t>Ich/</w:t>
      </w:r>
      <w:r w:rsidR="00C760DE" w:rsidRPr="004142B3">
        <w:rPr>
          <w:szCs w:val="22"/>
        </w:rPr>
        <w:t>Wir verpflichte(n) mich/uns gegenüber dem Auftraggeber, im Falle der Auftrag</w:t>
      </w:r>
      <w:r>
        <w:rPr>
          <w:szCs w:val="22"/>
        </w:rPr>
        <w:t>s</w:t>
      </w:r>
      <w:r w:rsidR="00C760DE" w:rsidRPr="004142B3">
        <w:rPr>
          <w:szCs w:val="22"/>
        </w:rPr>
        <w:t>vergabe an den B</w:t>
      </w:r>
      <w:r w:rsidR="005B482B">
        <w:rPr>
          <w:szCs w:val="22"/>
        </w:rPr>
        <w:t>ieter</w:t>
      </w:r>
      <w:r w:rsidR="00C760DE" w:rsidRPr="004142B3">
        <w:rPr>
          <w:szCs w:val="22"/>
        </w:rPr>
        <w:t xml:space="preserve"> </w:t>
      </w:r>
      <w:r w:rsidR="008647DD">
        <w:rPr>
          <w:szCs w:val="22"/>
        </w:rPr>
        <w:t xml:space="preserve"> </w:t>
      </w:r>
      <w:r w:rsidR="008647DD">
        <w:rPr>
          <w:szCs w:val="22"/>
        </w:rPr>
        <w:fldChar w:fldCharType="begin">
          <w:ffData>
            <w:name w:val="Text141"/>
            <w:enabled/>
            <w:calcOnExit w:val="0"/>
            <w:textInput/>
          </w:ffData>
        </w:fldChar>
      </w:r>
      <w:bookmarkStart w:id="5" w:name="Text141"/>
      <w:r w:rsidR="008647DD">
        <w:rPr>
          <w:szCs w:val="22"/>
        </w:rPr>
        <w:instrText xml:space="preserve"> FORMTEXT </w:instrText>
      </w:r>
      <w:r w:rsidR="008647DD">
        <w:rPr>
          <w:szCs w:val="22"/>
        </w:rPr>
      </w:r>
      <w:r w:rsidR="008647DD">
        <w:rPr>
          <w:szCs w:val="22"/>
        </w:rPr>
        <w:fldChar w:fldCharType="separate"/>
      </w:r>
      <w:r w:rsidR="008647DD">
        <w:rPr>
          <w:noProof/>
          <w:szCs w:val="22"/>
        </w:rPr>
        <w:t> </w:t>
      </w:r>
      <w:r w:rsidR="008647DD">
        <w:rPr>
          <w:noProof/>
          <w:szCs w:val="22"/>
        </w:rPr>
        <w:t> </w:t>
      </w:r>
      <w:r w:rsidR="008647DD">
        <w:rPr>
          <w:noProof/>
          <w:szCs w:val="22"/>
        </w:rPr>
        <w:t> </w:t>
      </w:r>
      <w:r w:rsidR="008647DD">
        <w:rPr>
          <w:noProof/>
          <w:szCs w:val="22"/>
        </w:rPr>
        <w:t> </w:t>
      </w:r>
      <w:r w:rsidR="008647DD">
        <w:rPr>
          <w:noProof/>
          <w:szCs w:val="22"/>
        </w:rPr>
        <w:t> </w:t>
      </w:r>
      <w:r w:rsidR="008647DD">
        <w:rPr>
          <w:szCs w:val="22"/>
        </w:rPr>
        <w:fldChar w:fldCharType="end"/>
      </w:r>
      <w:bookmarkEnd w:id="5"/>
      <w:r w:rsidR="00C760DE" w:rsidRPr="004142B3">
        <w:rPr>
          <w:szCs w:val="22"/>
        </w:rPr>
        <w:t xml:space="preserve"> mit diesem gemeinsam für die Auftragsausführung </w:t>
      </w:r>
      <w:r w:rsidR="00C760DE">
        <w:rPr>
          <w:szCs w:val="22"/>
        </w:rPr>
        <w:t xml:space="preserve">bei einer Übernahme der wirtschaftlichen und finanziellen Leistungsfähigkeit </w:t>
      </w:r>
      <w:r w:rsidR="00C760DE" w:rsidRPr="004142B3">
        <w:rPr>
          <w:szCs w:val="22"/>
        </w:rPr>
        <w:t>zu haften</w:t>
      </w:r>
      <w:r w:rsidR="00C760DE">
        <w:rPr>
          <w:szCs w:val="22"/>
        </w:rPr>
        <w:t>.</w:t>
      </w:r>
    </w:p>
    <w:p w14:paraId="77409378" w14:textId="77777777" w:rsidR="006E25D5" w:rsidRDefault="006E25D5" w:rsidP="003A17DA">
      <w:pPr>
        <w:spacing w:line="360" w:lineRule="auto"/>
        <w:rPr>
          <w:szCs w:val="22"/>
        </w:rPr>
      </w:pPr>
    </w:p>
    <w:p w14:paraId="0366686B" w14:textId="77777777" w:rsidR="00C760DE" w:rsidRPr="00751A65" w:rsidRDefault="00C760DE" w:rsidP="00751A65">
      <w:pPr>
        <w:widowControl w:val="0"/>
        <w:spacing w:line="360" w:lineRule="auto"/>
        <w:ind w:left="1418" w:hanging="567"/>
        <w:rPr>
          <w:rFonts w:cs="Arial"/>
        </w:rPr>
      </w:pPr>
      <w:r w:rsidRPr="001D59C4">
        <w:rPr>
          <w:szCs w:val="22"/>
        </w:rPr>
        <w:fldChar w:fldCharType="begin">
          <w:ffData>
            <w:name w:val="Kontrollkästchen49"/>
            <w:enabled/>
            <w:calcOnExit w:val="0"/>
            <w:checkBox>
              <w:sizeAuto/>
              <w:default w:val="0"/>
            </w:checkBox>
          </w:ffData>
        </w:fldChar>
      </w:r>
      <w:r w:rsidRPr="001D59C4">
        <w:rPr>
          <w:szCs w:val="22"/>
        </w:rPr>
        <w:instrText xml:space="preserve"> FORMCHECKBOX </w:instrText>
      </w:r>
      <w:r w:rsidR="005B6967">
        <w:rPr>
          <w:szCs w:val="22"/>
        </w:rPr>
      </w:r>
      <w:r w:rsidR="005B6967">
        <w:rPr>
          <w:szCs w:val="22"/>
        </w:rPr>
        <w:fldChar w:fldCharType="separate"/>
      </w:r>
      <w:r w:rsidRPr="001D59C4">
        <w:rPr>
          <w:szCs w:val="22"/>
        </w:rPr>
        <w:fldChar w:fldCharType="end"/>
      </w:r>
      <w:r w:rsidRPr="001D59C4">
        <w:rPr>
          <w:szCs w:val="22"/>
        </w:rPr>
        <w:tab/>
      </w:r>
      <w:r w:rsidR="003B14E6">
        <w:rPr>
          <w:szCs w:val="22"/>
        </w:rPr>
        <w:t>I</w:t>
      </w:r>
      <w:r w:rsidRPr="001D59C4">
        <w:rPr>
          <w:szCs w:val="22"/>
        </w:rPr>
        <w:t>ch/</w:t>
      </w:r>
      <w:r w:rsidR="003B14E6">
        <w:rPr>
          <w:szCs w:val="22"/>
        </w:rPr>
        <w:t>W</w:t>
      </w:r>
      <w:r w:rsidRPr="001D59C4">
        <w:rPr>
          <w:szCs w:val="22"/>
        </w:rPr>
        <w:t>ir</w:t>
      </w:r>
      <w:r>
        <w:rPr>
          <w:szCs w:val="22"/>
        </w:rPr>
        <w:t xml:space="preserve"> werde</w:t>
      </w:r>
      <w:r w:rsidR="00610578">
        <w:rPr>
          <w:szCs w:val="22"/>
        </w:rPr>
        <w:t>(</w:t>
      </w:r>
      <w:r>
        <w:rPr>
          <w:szCs w:val="22"/>
        </w:rPr>
        <w:t>n</w:t>
      </w:r>
      <w:r w:rsidR="00610578">
        <w:rPr>
          <w:szCs w:val="22"/>
        </w:rPr>
        <w:t>)</w:t>
      </w:r>
      <w:r>
        <w:rPr>
          <w:szCs w:val="22"/>
        </w:rPr>
        <w:t xml:space="preserve"> Teile des Auftrags unter Umständen als </w:t>
      </w:r>
      <w:r w:rsidRPr="00610578">
        <w:rPr>
          <w:b/>
          <w:szCs w:val="22"/>
        </w:rPr>
        <w:t>Unteraufträge</w:t>
      </w:r>
      <w:r>
        <w:rPr>
          <w:szCs w:val="22"/>
        </w:rPr>
        <w:t xml:space="preserve"> weiter vergeben.</w:t>
      </w:r>
    </w:p>
    <w:p w14:paraId="0AC0943C" w14:textId="77777777" w:rsidR="006E25D5" w:rsidRDefault="00751A65" w:rsidP="00FB007D">
      <w:pPr>
        <w:widowControl w:val="0"/>
        <w:spacing w:line="360" w:lineRule="auto"/>
        <w:ind w:left="1418" w:hanging="567"/>
      </w:pPr>
      <w:r>
        <w:tab/>
      </w:r>
    </w:p>
    <w:p w14:paraId="19038097" w14:textId="77777777" w:rsidR="00C760DE" w:rsidRDefault="00C760DE" w:rsidP="002B7358">
      <w:pPr>
        <w:widowControl w:val="0"/>
        <w:spacing w:line="360" w:lineRule="auto"/>
        <w:ind w:left="1418"/>
      </w:pPr>
      <w:r w:rsidRPr="00C870EC">
        <w:t xml:space="preserve">Zur Ausführung der </w:t>
      </w:r>
      <w:r w:rsidR="00EF71FC">
        <w:t>in der /im EzE</w:t>
      </w:r>
      <w:r w:rsidRPr="00C870EC">
        <w:t>/Angebot enthaltenen Leistungen benenne(n) ich/wir Art</w:t>
      </w:r>
      <w:r>
        <w:t xml:space="preserve"> </w:t>
      </w:r>
      <w:r w:rsidRPr="00C870EC">
        <w:t>und Umfang der Teilleistungen, für die ich mich/wir uns der Kapazitäten anderer Unternehmen bedienen werde(n).</w:t>
      </w:r>
    </w:p>
    <w:p w14:paraId="3668DC93" w14:textId="77777777" w:rsidR="00751A65" w:rsidRDefault="00751A65" w:rsidP="00751A65">
      <w:pPr>
        <w:widowControl w:val="0"/>
        <w:spacing w:line="360" w:lineRule="auto"/>
      </w:pPr>
    </w:p>
    <w:tbl>
      <w:tblPr>
        <w:tblStyle w:val="Tabellenraster"/>
        <w:tblW w:w="8777" w:type="dxa"/>
        <w:tblInd w:w="849" w:type="dxa"/>
        <w:tblLayout w:type="fixed"/>
        <w:tblLook w:val="04A0" w:firstRow="1" w:lastRow="0" w:firstColumn="1" w:lastColumn="0" w:noHBand="0" w:noVBand="1"/>
      </w:tblPr>
      <w:tblGrid>
        <w:gridCol w:w="4388"/>
        <w:gridCol w:w="4389"/>
      </w:tblGrid>
      <w:tr w:rsidR="00751A65" w14:paraId="34F53FA4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6FE2C453" w14:textId="77777777" w:rsidR="00751A65" w:rsidRDefault="00751A65" w:rsidP="001111E2">
            <w:pPr>
              <w:spacing w:line="360" w:lineRule="auto"/>
              <w:jc w:val="center"/>
            </w:pPr>
            <w:r>
              <w:t>Art und Umfang der Teilleistungen</w:t>
            </w:r>
          </w:p>
        </w:tc>
        <w:tc>
          <w:tcPr>
            <w:tcW w:w="4389" w:type="dxa"/>
            <w:vAlign w:val="center"/>
          </w:tcPr>
          <w:p w14:paraId="69928495" w14:textId="77777777" w:rsidR="00751A65" w:rsidRDefault="00751A65" w:rsidP="001111E2">
            <w:pPr>
              <w:spacing w:line="360" w:lineRule="auto"/>
              <w:jc w:val="center"/>
            </w:pPr>
            <w:r>
              <w:t>Name des Unternehmens</w:t>
            </w:r>
          </w:p>
        </w:tc>
      </w:tr>
      <w:tr w:rsidR="00751A65" w14:paraId="1AF4B5BE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3F97458E" w14:textId="77777777" w:rsidR="00751A65" w:rsidRDefault="00751A65" w:rsidP="001111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29541D4C" w14:textId="77777777" w:rsidR="00751A65" w:rsidRDefault="00751A65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1A65" w14:paraId="2D4E16A1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38ECF84A" w14:textId="77777777" w:rsidR="00751A65" w:rsidRDefault="00751A65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75FE068C" w14:textId="77777777" w:rsidR="00751A65" w:rsidRDefault="00751A65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1A65" w14:paraId="23E9E0ED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27C6FC60" w14:textId="77777777" w:rsidR="00751A65" w:rsidRDefault="00751A65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17CCB935" w14:textId="77777777" w:rsidR="00751A65" w:rsidRDefault="00751A65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1A65" w14:paraId="3197A7B8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5E66A030" w14:textId="77777777" w:rsidR="00751A65" w:rsidRDefault="00751A65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221C4534" w14:textId="77777777" w:rsidR="00751A65" w:rsidRDefault="00751A65" w:rsidP="001111E2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27C9" w14:paraId="3D303FEA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5A92B2D0" w14:textId="3DC5B368" w:rsidR="006F27C9" w:rsidRDefault="006F27C9" w:rsidP="006F27C9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48E2BB17" w14:textId="64807E43" w:rsidR="006F27C9" w:rsidRDefault="006F27C9" w:rsidP="006F27C9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27C9" w14:paraId="66CA58AE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4E254083" w14:textId="430639FF" w:rsidR="006F27C9" w:rsidRDefault="006F27C9" w:rsidP="006F27C9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0628D043" w14:textId="60EBCF97" w:rsidR="006F27C9" w:rsidRDefault="006F27C9" w:rsidP="006F27C9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27C9" w14:paraId="173DF2A0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1B2D587C" w14:textId="0280C025" w:rsidR="006F27C9" w:rsidRDefault="006F27C9" w:rsidP="006F27C9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35A85E7F" w14:textId="2058086F" w:rsidR="006F27C9" w:rsidRDefault="006F27C9" w:rsidP="006F27C9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27C9" w14:paraId="63EA1E18" w14:textId="77777777" w:rsidTr="001111E2">
        <w:trPr>
          <w:trHeight w:val="805"/>
        </w:trPr>
        <w:tc>
          <w:tcPr>
            <w:tcW w:w="4388" w:type="dxa"/>
            <w:vAlign w:val="center"/>
          </w:tcPr>
          <w:p w14:paraId="1886FA8C" w14:textId="215DD583" w:rsidR="006F27C9" w:rsidRDefault="006F27C9" w:rsidP="006F27C9">
            <w:pPr>
              <w:spacing w:line="360" w:lineRule="auto"/>
            </w:pPr>
            <w:r>
              <w:lastRenderedPageBreak/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89" w:type="dxa"/>
            <w:vAlign w:val="center"/>
          </w:tcPr>
          <w:p w14:paraId="0D467B05" w14:textId="27D4C8B9" w:rsidR="006F27C9" w:rsidRDefault="006F27C9" w:rsidP="006F27C9">
            <w:pPr>
              <w:spacing w:line="360" w:lineRule="auto"/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20A10CB" w14:textId="77777777" w:rsidR="00E304C3" w:rsidRDefault="00E304C3" w:rsidP="00E304C3">
      <w:pPr>
        <w:widowControl w:val="0"/>
        <w:spacing w:line="360" w:lineRule="auto"/>
      </w:pPr>
    </w:p>
    <w:p w14:paraId="7732F224" w14:textId="77777777" w:rsidR="006E25D5" w:rsidRDefault="00C760DE" w:rsidP="006E25D5">
      <w:pPr>
        <w:widowControl w:val="0"/>
        <w:spacing w:line="360" w:lineRule="auto"/>
        <w:ind w:left="1418" w:hanging="568"/>
      </w:pPr>
      <w:r w:rsidRPr="00720986">
        <w:fldChar w:fldCharType="begin">
          <w:ffData>
            <w:name w:val="Kontrollkästchen53"/>
            <w:enabled/>
            <w:calcOnExit w:val="0"/>
            <w:checkBox>
              <w:sizeAuto/>
              <w:default w:val="0"/>
            </w:checkBox>
          </w:ffData>
        </w:fldChar>
      </w:r>
      <w:r w:rsidRPr="00720986">
        <w:instrText xml:space="preserve"> FORMCHECKBOX </w:instrText>
      </w:r>
      <w:r w:rsidR="005B6967">
        <w:fldChar w:fldCharType="separate"/>
      </w:r>
      <w:r w:rsidRPr="00720986">
        <w:fldChar w:fldCharType="end"/>
      </w:r>
      <w:r>
        <w:tab/>
        <w:t>Ich/</w:t>
      </w:r>
      <w:r w:rsidRPr="00720986">
        <w:t>Wir verpflichte(n) mich/uns gegenüber dem Auftraggeber, im Fall</w:t>
      </w:r>
      <w:r w:rsidR="00F20965">
        <w:t>e</w:t>
      </w:r>
      <w:r w:rsidRPr="00720986">
        <w:t xml:space="preserve"> der Auftrag</w:t>
      </w:r>
      <w:r>
        <w:t>s</w:t>
      </w:r>
      <w:r w:rsidRPr="00720986">
        <w:t>vergabe an den o.g. B</w:t>
      </w:r>
      <w:r w:rsidR="005B482B">
        <w:t>ieter</w:t>
      </w:r>
      <w:r w:rsidRPr="00720986">
        <w:t xml:space="preserve"> diesen mit den erforderlichen Kapazitäten meines/unseres Unternehmens für den / die nachfolgenden (Teil-) Leistungen zur Verfügung zu st</w:t>
      </w:r>
      <w:r w:rsidR="003B21E7">
        <w:t>ehen.</w:t>
      </w:r>
      <w:r w:rsidR="00366C8F" w:rsidRPr="00366C8F">
        <w:t xml:space="preserve"> </w:t>
      </w:r>
      <w:r w:rsidR="00366C8F">
        <w:rPr>
          <w:rStyle w:val="Funotenzeichen"/>
        </w:rPr>
        <w:footnoteReference w:id="3"/>
      </w:r>
    </w:p>
    <w:p w14:paraId="6CB09770" w14:textId="77777777" w:rsidR="00CB532A" w:rsidRPr="001D612E" w:rsidRDefault="00CB532A" w:rsidP="00CB532A">
      <w:pPr>
        <w:spacing w:line="360" w:lineRule="auto"/>
        <w:rPr>
          <w:szCs w:val="22"/>
        </w:rPr>
      </w:pPr>
    </w:p>
    <w:p w14:paraId="4DAE8791" w14:textId="77777777" w:rsidR="00C760DE" w:rsidRPr="000455D7" w:rsidRDefault="000455D7" w:rsidP="000455D7">
      <w:pPr>
        <w:spacing w:line="360" w:lineRule="auto"/>
        <w:ind w:left="851" w:hanging="851"/>
        <w:rPr>
          <w:b/>
        </w:rPr>
      </w:pPr>
      <w:r>
        <w:rPr>
          <w:rFonts w:cs="Arial"/>
          <w:b/>
        </w:rPr>
        <w:t>3.4</w:t>
      </w:r>
      <w:r>
        <w:rPr>
          <w:rFonts w:cs="Arial"/>
          <w:b/>
        </w:rPr>
        <w:tab/>
      </w:r>
      <w:r w:rsidR="00C760DE" w:rsidRPr="000455D7">
        <w:rPr>
          <w:rFonts w:cs="Arial"/>
          <w:b/>
        </w:rPr>
        <w:t>Wirtschaftliche Verknüpfung mit anderen Unternehmen</w:t>
      </w:r>
    </w:p>
    <w:p w14:paraId="3B93A476" w14:textId="77777777" w:rsidR="00C760DE" w:rsidRDefault="00C760DE" w:rsidP="00751A65">
      <w:pPr>
        <w:spacing w:line="360" w:lineRule="auto"/>
        <w:ind w:left="1418" w:hanging="567"/>
      </w:pPr>
    </w:p>
    <w:p w14:paraId="2A191417" w14:textId="77777777" w:rsidR="00C760DE" w:rsidRDefault="00D0769D" w:rsidP="00751A65">
      <w:pPr>
        <w:widowControl w:val="0"/>
        <w:spacing w:line="360" w:lineRule="auto"/>
        <w:ind w:left="1418" w:hanging="567"/>
      </w:pPr>
      <w:r w:rsidRPr="00720986">
        <w:fldChar w:fldCharType="begin">
          <w:ffData>
            <w:name w:val="Kontrollkästchen53"/>
            <w:enabled/>
            <w:calcOnExit w:val="0"/>
            <w:checkBox>
              <w:sizeAuto/>
              <w:default w:val="0"/>
            </w:checkBox>
          </w:ffData>
        </w:fldChar>
      </w:r>
      <w:r w:rsidRPr="00720986">
        <w:instrText xml:space="preserve"> FORMCHECKBOX </w:instrText>
      </w:r>
      <w:r w:rsidR="005B6967">
        <w:fldChar w:fldCharType="separate"/>
      </w:r>
      <w:r w:rsidRPr="00720986">
        <w:fldChar w:fldCharType="end"/>
      </w:r>
      <w:r>
        <w:tab/>
      </w:r>
      <w:r w:rsidR="00C760DE">
        <w:t>Ich/Wir erkläre(n), dass ich/wir nicht mit anderen Unternehmen wirtschaftlich verknüpft bin/sind.</w:t>
      </w:r>
    </w:p>
    <w:p w14:paraId="5827268F" w14:textId="65824C58" w:rsidR="00CB532A" w:rsidRDefault="00CB532A">
      <w:pPr>
        <w:rPr>
          <w:szCs w:val="22"/>
        </w:rPr>
      </w:pPr>
    </w:p>
    <w:p w14:paraId="52B7AAE7" w14:textId="77777777" w:rsidR="008A6C9F" w:rsidRDefault="008A6C9F">
      <w:pPr>
        <w:rPr>
          <w:szCs w:val="22"/>
        </w:rPr>
      </w:pPr>
    </w:p>
    <w:p w14:paraId="70FF2BD1" w14:textId="77777777" w:rsidR="00C760DE" w:rsidRPr="000455D7" w:rsidRDefault="000455D7" w:rsidP="000455D7">
      <w:pPr>
        <w:spacing w:line="360" w:lineRule="auto"/>
        <w:ind w:left="851" w:hanging="851"/>
        <w:rPr>
          <w:b/>
        </w:rPr>
      </w:pPr>
      <w:r>
        <w:rPr>
          <w:rFonts w:cs="Arial"/>
          <w:b/>
        </w:rPr>
        <w:t>3.5</w:t>
      </w:r>
      <w:r>
        <w:rPr>
          <w:rFonts w:cs="Arial"/>
          <w:b/>
        </w:rPr>
        <w:tab/>
      </w:r>
      <w:r w:rsidR="00C760DE" w:rsidRPr="000455D7">
        <w:rPr>
          <w:rFonts w:cs="Arial"/>
          <w:b/>
        </w:rPr>
        <w:t>Abhängigkeit von Ausführungs- und Lieferinteressen</w:t>
      </w:r>
    </w:p>
    <w:p w14:paraId="0840D209" w14:textId="77777777" w:rsidR="00C760DE" w:rsidRDefault="00C760DE" w:rsidP="00751A65">
      <w:pPr>
        <w:spacing w:line="360" w:lineRule="auto"/>
        <w:ind w:left="851"/>
      </w:pPr>
    </w:p>
    <w:p w14:paraId="39C66655" w14:textId="77777777" w:rsidR="00C760DE" w:rsidRDefault="00D0769D" w:rsidP="00D0769D">
      <w:pPr>
        <w:widowControl w:val="0"/>
        <w:spacing w:line="360" w:lineRule="auto"/>
        <w:ind w:left="1418" w:hanging="567"/>
      </w:pPr>
      <w:r w:rsidRPr="00720986">
        <w:fldChar w:fldCharType="begin">
          <w:ffData>
            <w:name w:val="Kontrollkästchen53"/>
            <w:enabled/>
            <w:calcOnExit w:val="0"/>
            <w:checkBox>
              <w:sizeAuto/>
              <w:default w:val="0"/>
            </w:checkBox>
          </w:ffData>
        </w:fldChar>
      </w:r>
      <w:r w:rsidRPr="00720986">
        <w:instrText xml:space="preserve"> FORMCHECKBOX </w:instrText>
      </w:r>
      <w:r w:rsidR="005B6967">
        <w:fldChar w:fldCharType="separate"/>
      </w:r>
      <w:r w:rsidRPr="00720986">
        <w:fldChar w:fldCharType="end"/>
      </w:r>
      <w:r>
        <w:tab/>
      </w:r>
      <w:r w:rsidR="00C760DE">
        <w:t>Ich Wir erkläre(n), dass ich/wir unabhängig von Ausführungs- und Lieferinteressen bin/sind.</w:t>
      </w:r>
    </w:p>
    <w:p w14:paraId="0B50942A" w14:textId="77777777" w:rsidR="00502079" w:rsidRPr="00751A65" w:rsidRDefault="00502079" w:rsidP="00751A65">
      <w:pPr>
        <w:widowControl w:val="0"/>
        <w:spacing w:line="360" w:lineRule="auto"/>
        <w:ind w:left="851"/>
        <w:rPr>
          <w:szCs w:val="22"/>
        </w:rPr>
      </w:pPr>
    </w:p>
    <w:p w14:paraId="2D50B519" w14:textId="77777777" w:rsidR="00C760DE" w:rsidRPr="000455D7" w:rsidRDefault="000455D7" w:rsidP="000455D7">
      <w:pPr>
        <w:spacing w:line="360" w:lineRule="auto"/>
        <w:ind w:left="851" w:hanging="851"/>
        <w:rPr>
          <w:b/>
        </w:rPr>
      </w:pPr>
      <w:r>
        <w:rPr>
          <w:rFonts w:cs="Arial"/>
          <w:b/>
        </w:rPr>
        <w:t>3.6</w:t>
      </w:r>
      <w:r>
        <w:rPr>
          <w:rFonts w:cs="Arial"/>
          <w:b/>
        </w:rPr>
        <w:tab/>
      </w:r>
      <w:r w:rsidR="00C760DE" w:rsidRPr="000455D7">
        <w:rPr>
          <w:rFonts w:cs="Arial"/>
          <w:b/>
        </w:rPr>
        <w:t>EU-Sanktionspaket im Zusammenhang mit dem Angriffskrieg Russlands auf die Ukraine</w:t>
      </w:r>
      <w:r w:rsidR="00D75EAD" w:rsidRPr="000455D7">
        <w:rPr>
          <w:rFonts w:cs="Arial"/>
          <w:b/>
        </w:rPr>
        <w:t xml:space="preserve"> (</w:t>
      </w:r>
      <w:r w:rsidR="001F4817" w:rsidRPr="000455D7">
        <w:rPr>
          <w:rFonts w:cs="Arial"/>
          <w:b/>
        </w:rPr>
        <w:t>„</w:t>
      </w:r>
      <w:r w:rsidR="00D75EAD" w:rsidRPr="000455D7">
        <w:rPr>
          <w:rFonts w:cs="Arial"/>
          <w:b/>
        </w:rPr>
        <w:t>Eigenerklärung</w:t>
      </w:r>
      <w:r w:rsidR="007F08B4" w:rsidRPr="000455D7">
        <w:rPr>
          <w:rFonts w:cs="Arial"/>
          <w:b/>
        </w:rPr>
        <w:t>-</w:t>
      </w:r>
      <w:r w:rsidR="00D75EAD" w:rsidRPr="000455D7">
        <w:rPr>
          <w:rFonts w:cs="Arial"/>
          <w:b/>
        </w:rPr>
        <w:t>R</w:t>
      </w:r>
      <w:r w:rsidR="001F4817" w:rsidRPr="000455D7">
        <w:rPr>
          <w:rFonts w:cs="Arial"/>
          <w:b/>
        </w:rPr>
        <w:t>ussland“</w:t>
      </w:r>
      <w:r w:rsidR="00D75EAD" w:rsidRPr="000455D7">
        <w:rPr>
          <w:rFonts w:cs="Arial"/>
          <w:b/>
        </w:rPr>
        <w:t>)</w:t>
      </w:r>
    </w:p>
    <w:p w14:paraId="0C404F82" w14:textId="77777777" w:rsidR="00C760DE" w:rsidRDefault="00C760DE" w:rsidP="00751A65">
      <w:pPr>
        <w:spacing w:line="360" w:lineRule="auto"/>
        <w:ind w:left="851"/>
      </w:pPr>
    </w:p>
    <w:p w14:paraId="1A36F663" w14:textId="77777777" w:rsidR="00C760DE" w:rsidRPr="002B7358" w:rsidRDefault="00C760DE" w:rsidP="00BE4C07">
      <w:pPr>
        <w:widowControl w:val="0"/>
        <w:spacing w:line="360" w:lineRule="auto"/>
        <w:ind w:left="851"/>
        <w:rPr>
          <w:b/>
        </w:rPr>
      </w:pPr>
      <w:r>
        <w:t>Die unterschriebene Eigenerklärung zum EU-Sanktio</w:t>
      </w:r>
      <w:r w:rsidR="00BE4C07">
        <w:t xml:space="preserve">nspaket im Zusammenhang mit dem </w:t>
      </w:r>
      <w:r>
        <w:t xml:space="preserve">Angriffskrieg Russlands auf die Ukraine liegt bezeichnet als Anlage </w:t>
      </w:r>
      <w:r w:rsidR="000352DD">
        <w:rPr>
          <w:b/>
        </w:rPr>
        <w:t>„</w:t>
      </w:r>
      <w:r w:rsidR="00EF71FC">
        <w:rPr>
          <w:b/>
        </w:rPr>
        <w:t>EzE</w:t>
      </w:r>
      <w:r w:rsidR="000352DD">
        <w:rPr>
          <w:b/>
        </w:rPr>
        <w:t>-</w:t>
      </w:r>
      <w:r w:rsidR="000352DD" w:rsidRPr="00EF4E2F">
        <w:rPr>
          <w:b/>
        </w:rPr>
        <w:t>Anlage zu Ziff.</w:t>
      </w:r>
      <w:r w:rsidR="00CB532A">
        <w:rPr>
          <w:b/>
        </w:rPr>
        <w:t> </w:t>
      </w:r>
      <w:r w:rsidR="00DD3928" w:rsidRPr="00EF4E2F">
        <w:rPr>
          <w:b/>
        </w:rPr>
        <w:t>3</w:t>
      </w:r>
      <w:r w:rsidR="000352DD" w:rsidRPr="00EF4E2F">
        <w:rPr>
          <w:b/>
        </w:rPr>
        <w:t>.6</w:t>
      </w:r>
      <w:r w:rsidRPr="00EF4E2F">
        <w:rPr>
          <w:b/>
        </w:rPr>
        <w:t>“</w:t>
      </w:r>
      <w:r w:rsidRPr="00EF4E2F">
        <w:t xml:space="preserve"> anbei.</w:t>
      </w:r>
    </w:p>
    <w:p w14:paraId="4996E45E" w14:textId="282BF32C" w:rsidR="00C760DE" w:rsidRDefault="00C760DE" w:rsidP="003A17DA">
      <w:pPr>
        <w:rPr>
          <w:szCs w:val="22"/>
        </w:rPr>
      </w:pPr>
    </w:p>
    <w:p w14:paraId="6A59C4A1" w14:textId="77777777" w:rsidR="005A49D0" w:rsidRDefault="005A49D0" w:rsidP="003A17DA">
      <w:pPr>
        <w:rPr>
          <w:szCs w:val="22"/>
        </w:rPr>
      </w:pPr>
    </w:p>
    <w:p w14:paraId="3540CEAA" w14:textId="7D38743A" w:rsidR="00954A07" w:rsidRPr="00954A07" w:rsidRDefault="00954A07" w:rsidP="00954A07">
      <w:pPr>
        <w:pStyle w:val="Listenabsatz"/>
        <w:numPr>
          <w:ilvl w:val="1"/>
          <w:numId w:val="12"/>
        </w:numPr>
        <w:rPr>
          <w:b/>
          <w:bCs/>
          <w:szCs w:val="22"/>
        </w:rPr>
      </w:pPr>
      <w:r>
        <w:rPr>
          <w:b/>
          <w:bCs/>
          <w:szCs w:val="22"/>
        </w:rPr>
        <w:lastRenderedPageBreak/>
        <w:t xml:space="preserve">       </w:t>
      </w:r>
      <w:r w:rsidRPr="00954A07">
        <w:rPr>
          <w:b/>
          <w:bCs/>
          <w:szCs w:val="22"/>
        </w:rPr>
        <w:t>Bauvorlageberechtigung</w:t>
      </w:r>
    </w:p>
    <w:p w14:paraId="4EB43A5D" w14:textId="20243F5E" w:rsidR="00954A07" w:rsidRDefault="00954A07" w:rsidP="00954A07">
      <w:pPr>
        <w:spacing w:line="360" w:lineRule="auto"/>
        <w:rPr>
          <w:b/>
          <w:bCs/>
          <w:szCs w:val="22"/>
        </w:rPr>
      </w:pPr>
      <w:r>
        <w:rPr>
          <w:b/>
          <w:bCs/>
          <w:szCs w:val="22"/>
        </w:rPr>
        <w:tab/>
      </w:r>
    </w:p>
    <w:p w14:paraId="50CB4C62" w14:textId="77777777" w:rsidR="00954A07" w:rsidRDefault="00954A07" w:rsidP="00954A07">
      <w:pPr>
        <w:spacing w:line="360" w:lineRule="auto"/>
        <w:ind w:left="709"/>
      </w:pPr>
      <w:r>
        <w:t xml:space="preserve"> </w:t>
      </w:r>
      <w:r w:rsidRPr="00954A07">
        <w:t xml:space="preserve">Abgabe einer Eigenerklärung, dass im </w:t>
      </w:r>
      <w:r>
        <w:t xml:space="preserve">Zuschlagsfall </w:t>
      </w:r>
      <w:r w:rsidRPr="00954A07">
        <w:t>ein Bauvorlageberechtigter Ingenieur /</w:t>
      </w:r>
      <w:r>
        <w:t xml:space="preserve">  </w:t>
      </w:r>
    </w:p>
    <w:p w14:paraId="7D931251" w14:textId="67EED76D" w:rsidR="00954A07" w:rsidRPr="00954A07" w:rsidRDefault="00954A07" w:rsidP="00954A07">
      <w:pPr>
        <w:spacing w:line="360" w:lineRule="auto"/>
        <w:ind w:left="709"/>
      </w:pPr>
      <w:r w:rsidRPr="00954A07">
        <w:t xml:space="preserve"> Architekt benannt wird.</w:t>
      </w:r>
    </w:p>
    <w:p w14:paraId="299FB0E6" w14:textId="0E32AA09" w:rsidR="00954A07" w:rsidRPr="00954A07" w:rsidRDefault="00954A07" w:rsidP="003A17DA">
      <w:pPr>
        <w:rPr>
          <w:szCs w:val="22"/>
        </w:rPr>
      </w:pPr>
    </w:p>
    <w:p w14:paraId="4B6DEEAC" w14:textId="5FB2CA44" w:rsidR="00B73AD8" w:rsidRDefault="00B73AD8" w:rsidP="003A17DA">
      <w:pPr>
        <w:rPr>
          <w:szCs w:val="22"/>
        </w:rPr>
      </w:pPr>
    </w:p>
    <w:p w14:paraId="1905FE95" w14:textId="58150AA8" w:rsidR="00954A07" w:rsidRDefault="008A6C9F" w:rsidP="003A17DA">
      <w:pPr>
        <w:rPr>
          <w:szCs w:val="22"/>
        </w:rPr>
      </w:pPr>
      <w:r>
        <w:rPr>
          <w:szCs w:val="22"/>
        </w:rPr>
        <w:br w:type="page"/>
      </w:r>
    </w:p>
    <w:p w14:paraId="3F36BC14" w14:textId="77777777" w:rsidR="00C760DE" w:rsidRPr="000455D7" w:rsidRDefault="000455D7" w:rsidP="000455D7">
      <w:pPr>
        <w:spacing w:line="360" w:lineRule="auto"/>
        <w:ind w:left="851" w:hanging="851"/>
        <w:rPr>
          <w:b/>
          <w:sz w:val="24"/>
        </w:rPr>
      </w:pPr>
      <w:r>
        <w:rPr>
          <w:rFonts w:cs="Arial"/>
          <w:b/>
          <w:sz w:val="24"/>
        </w:rPr>
        <w:t>4.</w:t>
      </w:r>
      <w:r>
        <w:rPr>
          <w:rFonts w:cs="Arial"/>
          <w:b/>
          <w:sz w:val="24"/>
        </w:rPr>
        <w:tab/>
      </w:r>
      <w:r w:rsidR="00C760DE" w:rsidRPr="000455D7">
        <w:rPr>
          <w:rFonts w:cs="Arial"/>
          <w:b/>
          <w:sz w:val="24"/>
        </w:rPr>
        <w:t>Anlagen</w:t>
      </w:r>
    </w:p>
    <w:p w14:paraId="31DA307F" w14:textId="77777777" w:rsidR="00C760DE" w:rsidRDefault="00C760DE" w:rsidP="00751A65">
      <w:pPr>
        <w:spacing w:line="360" w:lineRule="auto"/>
        <w:ind w:left="851"/>
      </w:pPr>
    </w:p>
    <w:p w14:paraId="1A833AD3" w14:textId="77777777" w:rsidR="00C760DE" w:rsidRDefault="00C760DE" w:rsidP="00AE1E30">
      <w:pPr>
        <w:widowControl w:val="0"/>
        <w:autoSpaceDE w:val="0"/>
        <w:autoSpaceDN w:val="0"/>
        <w:adjustRightInd w:val="0"/>
        <w:spacing w:line="360" w:lineRule="auto"/>
        <w:ind w:left="851" w:right="57"/>
        <w:rPr>
          <w:rFonts w:cs="Arial"/>
          <w:szCs w:val="22"/>
        </w:rPr>
      </w:pPr>
      <w:r>
        <w:rPr>
          <w:rFonts w:cs="Arial"/>
          <w:szCs w:val="22"/>
        </w:rPr>
        <w:t>Mir/Uns ist bekannt, dass die jeweils gefor</w:t>
      </w:r>
      <w:r w:rsidR="006567AC">
        <w:rPr>
          <w:rFonts w:cs="Arial"/>
          <w:szCs w:val="22"/>
        </w:rPr>
        <w:t>derten Nachweise</w:t>
      </w:r>
      <w:r>
        <w:rPr>
          <w:rFonts w:cs="Arial"/>
          <w:szCs w:val="22"/>
        </w:rPr>
        <w:t xml:space="preserve"> </w:t>
      </w:r>
      <w:r w:rsidR="00EF565A">
        <w:rPr>
          <w:rFonts w:cs="Arial"/>
          <w:szCs w:val="22"/>
        </w:rPr>
        <w:t>mit</w:t>
      </w:r>
      <w:r w:rsidR="006567AC">
        <w:rPr>
          <w:rFonts w:cs="Arial"/>
          <w:szCs w:val="22"/>
        </w:rPr>
        <w:t xml:space="preserve"> </w:t>
      </w:r>
      <w:r w:rsidR="00EF71FC">
        <w:rPr>
          <w:rFonts w:cs="Arial"/>
          <w:szCs w:val="22"/>
        </w:rPr>
        <w:t>der</w:t>
      </w:r>
      <w:r w:rsidR="00EF565A">
        <w:rPr>
          <w:rFonts w:cs="Arial"/>
          <w:szCs w:val="22"/>
        </w:rPr>
        <w:t xml:space="preserve"> Eigenerklärung zur Eignung </w:t>
      </w:r>
      <w:r>
        <w:rPr>
          <w:rFonts w:cs="Arial"/>
          <w:szCs w:val="22"/>
        </w:rPr>
        <w:t>vorzulegen sind.</w:t>
      </w:r>
    </w:p>
    <w:p w14:paraId="37747D74" w14:textId="77777777" w:rsidR="00C760DE" w:rsidRDefault="00C760DE" w:rsidP="006762C8"/>
    <w:p w14:paraId="0AFDABF4" w14:textId="0CE3F172" w:rsidR="00C760DE" w:rsidRDefault="00C760DE" w:rsidP="00751A65">
      <w:pPr>
        <w:widowControl w:val="0"/>
        <w:spacing w:line="360" w:lineRule="auto"/>
        <w:ind w:left="1418" w:hanging="567"/>
        <w:rPr>
          <w:b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5B6967">
        <w:rPr>
          <w:rFonts w:cs="Arial"/>
          <w:szCs w:val="22"/>
        </w:rPr>
      </w:r>
      <w:r w:rsidR="005B6967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Auszug aus dem Handelsregister</w:t>
      </w:r>
      <w:r w:rsidR="002D32AE">
        <w:t xml:space="preserve"> </w:t>
      </w:r>
      <w:r w:rsidR="002D32AE" w:rsidRPr="00BD50CF">
        <w:rPr>
          <w:rFonts w:cs="Arial"/>
          <w:szCs w:val="22"/>
        </w:rPr>
        <w:t>(nicht älter als 12 Monate)</w:t>
      </w:r>
      <w:r w:rsidRPr="00517EF7">
        <w:t xml:space="preserve"> </w:t>
      </w:r>
      <w:r>
        <w:t xml:space="preserve">bezeichnet als Anlage </w:t>
      </w:r>
      <w:r w:rsidRPr="00086CFD">
        <w:rPr>
          <w:b/>
        </w:rPr>
        <w:t>„</w:t>
      </w:r>
      <w:r w:rsidR="00EF71FC">
        <w:rPr>
          <w:b/>
        </w:rPr>
        <w:t>EzE</w:t>
      </w:r>
      <w:r w:rsidRPr="00086CFD">
        <w:rPr>
          <w:b/>
        </w:rPr>
        <w:t>-</w:t>
      </w:r>
      <w:r w:rsidRPr="00EF4E2F">
        <w:rPr>
          <w:b/>
        </w:rPr>
        <w:t xml:space="preserve">Anlage </w:t>
      </w:r>
      <w:r w:rsidR="000352DD" w:rsidRPr="00EF4E2F">
        <w:rPr>
          <w:b/>
        </w:rPr>
        <w:t xml:space="preserve">zu Ziff. </w:t>
      </w:r>
      <w:r w:rsidR="00DD3928" w:rsidRPr="00EF4E2F">
        <w:rPr>
          <w:b/>
        </w:rPr>
        <w:t>1</w:t>
      </w:r>
      <w:r w:rsidRPr="00EF4E2F">
        <w:rPr>
          <w:b/>
        </w:rPr>
        <w:t>“</w:t>
      </w:r>
    </w:p>
    <w:p w14:paraId="457F8626" w14:textId="77777777" w:rsidR="0087354B" w:rsidRDefault="0087354B" w:rsidP="0087354B"/>
    <w:p w14:paraId="3A1F73CC" w14:textId="36115ACD" w:rsidR="0087354B" w:rsidRPr="00EF4E2F" w:rsidRDefault="0087354B" w:rsidP="0087354B">
      <w:pPr>
        <w:widowControl w:val="0"/>
        <w:spacing w:line="360" w:lineRule="auto"/>
        <w:ind w:left="1418" w:hanging="567"/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5B6967">
        <w:rPr>
          <w:rFonts w:cs="Arial"/>
          <w:szCs w:val="22"/>
        </w:rPr>
      </w:r>
      <w:r w:rsidR="005B6967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  <w:t xml:space="preserve">Im Falle einer Bietergemeinschaft: </w:t>
      </w:r>
      <w:r>
        <w:t xml:space="preserve">Absichtserklärung über den Zusammenschluss zu einer GmbH oder einer vergleichbaren Unternehmensform bezeichnet als Anlage </w:t>
      </w:r>
      <w:r w:rsidRPr="00086CFD">
        <w:rPr>
          <w:b/>
        </w:rPr>
        <w:t>„</w:t>
      </w:r>
      <w:r>
        <w:rPr>
          <w:b/>
        </w:rPr>
        <w:t>EzE</w:t>
      </w:r>
      <w:r w:rsidRPr="00086CFD">
        <w:rPr>
          <w:b/>
        </w:rPr>
        <w:t>-</w:t>
      </w:r>
      <w:r w:rsidRPr="00EF4E2F">
        <w:rPr>
          <w:b/>
        </w:rPr>
        <w:t>Anlage zu Ziff. 1</w:t>
      </w:r>
      <w:r>
        <w:rPr>
          <w:b/>
        </w:rPr>
        <w:t>.2</w:t>
      </w:r>
      <w:r w:rsidRPr="00EF4E2F">
        <w:rPr>
          <w:b/>
        </w:rPr>
        <w:t>“</w:t>
      </w:r>
      <w:r>
        <w:rPr>
          <w:b/>
        </w:rPr>
        <w:t xml:space="preserve"> </w:t>
      </w:r>
    </w:p>
    <w:p w14:paraId="40BA56D4" w14:textId="77777777" w:rsidR="002D32AE" w:rsidRPr="00EF4E2F" w:rsidRDefault="002D32AE" w:rsidP="00751A65">
      <w:pPr>
        <w:widowControl w:val="0"/>
        <w:autoSpaceDE w:val="0"/>
        <w:autoSpaceDN w:val="0"/>
        <w:adjustRightInd w:val="0"/>
        <w:spacing w:line="360" w:lineRule="auto"/>
        <w:ind w:left="1418" w:right="57" w:hanging="567"/>
        <w:rPr>
          <w:rFonts w:cs="Arial"/>
          <w:szCs w:val="22"/>
        </w:rPr>
      </w:pPr>
    </w:p>
    <w:p w14:paraId="47A1DCC8" w14:textId="77777777" w:rsidR="0058580A" w:rsidRPr="00EF4E2F" w:rsidRDefault="00C760DE" w:rsidP="00751A65">
      <w:pPr>
        <w:widowControl w:val="0"/>
        <w:autoSpaceDE w:val="0"/>
        <w:autoSpaceDN w:val="0"/>
        <w:adjustRightInd w:val="0"/>
        <w:spacing w:line="360" w:lineRule="auto"/>
        <w:ind w:left="1418" w:right="57" w:hanging="567"/>
        <w:rPr>
          <w:rFonts w:cs="Arial"/>
          <w:szCs w:val="22"/>
        </w:rPr>
      </w:pPr>
      <w:r w:rsidRPr="00EF4E2F">
        <w:rPr>
          <w:rFonts w:cs="Arial"/>
          <w:szCs w:val="22"/>
        </w:rPr>
        <w:fldChar w:fldCharType="begin">
          <w:ffData>
            <w:name w:val="Kontrollkästchen38"/>
            <w:enabled/>
            <w:calcOnExit w:val="0"/>
            <w:checkBox>
              <w:sizeAuto/>
              <w:default w:val="0"/>
            </w:checkBox>
          </w:ffData>
        </w:fldChar>
      </w:r>
      <w:r w:rsidRPr="00EF4E2F">
        <w:rPr>
          <w:rFonts w:cs="Arial"/>
          <w:szCs w:val="22"/>
        </w:rPr>
        <w:instrText xml:space="preserve"> FORMCHECKBOX </w:instrText>
      </w:r>
      <w:r w:rsidR="005B6967">
        <w:rPr>
          <w:rFonts w:cs="Arial"/>
          <w:szCs w:val="22"/>
        </w:rPr>
      </w:r>
      <w:r w:rsidR="005B6967">
        <w:rPr>
          <w:rFonts w:cs="Arial"/>
          <w:szCs w:val="22"/>
        </w:rPr>
        <w:fldChar w:fldCharType="separate"/>
      </w:r>
      <w:r w:rsidRPr="00EF4E2F">
        <w:rPr>
          <w:rFonts w:cs="Arial"/>
          <w:szCs w:val="22"/>
        </w:rPr>
        <w:fldChar w:fldCharType="end"/>
      </w:r>
      <w:r w:rsidRPr="00EF4E2F">
        <w:rPr>
          <w:rFonts w:cs="Arial"/>
          <w:szCs w:val="22"/>
        </w:rPr>
        <w:tab/>
        <w:t xml:space="preserve">Befähigung und Erlaubnis zur Berufsausübung </w:t>
      </w:r>
      <w:r w:rsidR="002D32AE" w:rsidRPr="00EF4E2F">
        <w:rPr>
          <w:rFonts w:cs="Arial"/>
          <w:szCs w:val="22"/>
        </w:rPr>
        <w:t xml:space="preserve">(Nachweis bzgl. beruflicher Qualifikation) </w:t>
      </w:r>
      <w:r w:rsidRPr="00EF4E2F">
        <w:rPr>
          <w:rFonts w:cs="Arial"/>
          <w:szCs w:val="22"/>
        </w:rPr>
        <w:t xml:space="preserve">bezeichnet als </w:t>
      </w:r>
      <w:r w:rsidRPr="00EF4E2F">
        <w:rPr>
          <w:rFonts w:cs="Arial"/>
          <w:b/>
          <w:szCs w:val="22"/>
        </w:rPr>
        <w:t>„</w:t>
      </w:r>
      <w:r w:rsidR="00EF71FC">
        <w:rPr>
          <w:rFonts w:cs="Arial"/>
          <w:b/>
          <w:szCs w:val="22"/>
        </w:rPr>
        <w:t>EzE</w:t>
      </w:r>
      <w:r w:rsidR="000352DD" w:rsidRPr="00EF4E2F">
        <w:rPr>
          <w:rFonts w:cs="Arial"/>
          <w:b/>
          <w:szCs w:val="22"/>
        </w:rPr>
        <w:t xml:space="preserve">-Anlage zu Ziff. </w:t>
      </w:r>
      <w:r w:rsidR="00DD3928" w:rsidRPr="00EF4E2F">
        <w:rPr>
          <w:rFonts w:cs="Arial"/>
          <w:b/>
          <w:szCs w:val="22"/>
        </w:rPr>
        <w:t>3</w:t>
      </w:r>
      <w:r w:rsidR="000352DD" w:rsidRPr="00EF4E2F">
        <w:rPr>
          <w:rFonts w:cs="Arial"/>
          <w:b/>
          <w:szCs w:val="22"/>
        </w:rPr>
        <w:t>.1</w:t>
      </w:r>
      <w:r w:rsidRPr="00EF4E2F">
        <w:rPr>
          <w:rFonts w:cs="Arial"/>
          <w:b/>
          <w:szCs w:val="22"/>
        </w:rPr>
        <w:t>“</w:t>
      </w:r>
    </w:p>
    <w:p w14:paraId="279FAF5D" w14:textId="77777777" w:rsidR="0058580A" w:rsidRPr="00EF4E2F" w:rsidRDefault="0058580A" w:rsidP="00751A65">
      <w:pPr>
        <w:widowControl w:val="0"/>
        <w:autoSpaceDE w:val="0"/>
        <w:autoSpaceDN w:val="0"/>
        <w:adjustRightInd w:val="0"/>
        <w:spacing w:line="360" w:lineRule="auto"/>
        <w:ind w:left="1418" w:right="57" w:hanging="567"/>
        <w:rPr>
          <w:rFonts w:cs="Arial"/>
          <w:szCs w:val="22"/>
        </w:rPr>
      </w:pPr>
    </w:p>
    <w:p w14:paraId="341739EF" w14:textId="77777777" w:rsidR="00C760DE" w:rsidRPr="00EF4E2F" w:rsidRDefault="00C760DE" w:rsidP="00AE1E30">
      <w:pPr>
        <w:widowControl w:val="0"/>
        <w:autoSpaceDE w:val="0"/>
        <w:autoSpaceDN w:val="0"/>
        <w:adjustRightInd w:val="0"/>
        <w:spacing w:line="360" w:lineRule="auto"/>
        <w:ind w:left="1418" w:right="57" w:hanging="567"/>
        <w:rPr>
          <w:rFonts w:cs="Arial"/>
          <w:b/>
          <w:szCs w:val="22"/>
        </w:rPr>
      </w:pPr>
      <w:r w:rsidRPr="00EF4E2F">
        <w:rPr>
          <w:rFonts w:cs="Arial"/>
          <w:szCs w:val="22"/>
        </w:rPr>
        <w:fldChar w:fldCharType="begin">
          <w:ffData>
            <w:name w:val="Kontrollkästchen37"/>
            <w:enabled/>
            <w:calcOnExit w:val="0"/>
            <w:checkBox>
              <w:sizeAuto/>
              <w:default w:val="0"/>
            </w:checkBox>
          </w:ffData>
        </w:fldChar>
      </w:r>
      <w:r w:rsidRPr="00EF4E2F">
        <w:rPr>
          <w:rFonts w:cs="Arial"/>
          <w:szCs w:val="22"/>
        </w:rPr>
        <w:instrText xml:space="preserve"> FORMCHECKBOX </w:instrText>
      </w:r>
      <w:r w:rsidR="005B6967">
        <w:rPr>
          <w:rFonts w:cs="Arial"/>
          <w:szCs w:val="22"/>
        </w:rPr>
      </w:r>
      <w:r w:rsidR="005B6967">
        <w:rPr>
          <w:rFonts w:cs="Arial"/>
          <w:szCs w:val="22"/>
        </w:rPr>
        <w:fldChar w:fldCharType="separate"/>
      </w:r>
      <w:r w:rsidRPr="00EF4E2F">
        <w:rPr>
          <w:rFonts w:cs="Arial"/>
          <w:szCs w:val="22"/>
        </w:rPr>
        <w:fldChar w:fldCharType="end"/>
      </w:r>
      <w:r w:rsidRPr="00EF4E2F">
        <w:rPr>
          <w:rFonts w:cs="Arial"/>
          <w:szCs w:val="22"/>
        </w:rPr>
        <w:tab/>
        <w:t xml:space="preserve">Nachweis bzgl. Berufshaftpflichtversicherung </w:t>
      </w:r>
      <w:r w:rsidR="002D32AE" w:rsidRPr="00EF4E2F">
        <w:rPr>
          <w:rFonts w:cs="Arial"/>
          <w:szCs w:val="22"/>
        </w:rPr>
        <w:t xml:space="preserve">in der geforderten Höhe </w:t>
      </w:r>
      <w:r w:rsidRPr="00EF4E2F">
        <w:rPr>
          <w:rFonts w:cs="Arial"/>
          <w:szCs w:val="22"/>
        </w:rPr>
        <w:t xml:space="preserve">bezeichnet als </w:t>
      </w:r>
      <w:r w:rsidRPr="00EF4E2F">
        <w:rPr>
          <w:rFonts w:cs="Arial"/>
          <w:b/>
          <w:szCs w:val="22"/>
        </w:rPr>
        <w:t>„</w:t>
      </w:r>
      <w:r w:rsidR="00EF71FC">
        <w:rPr>
          <w:rFonts w:cs="Arial"/>
          <w:b/>
          <w:szCs w:val="22"/>
        </w:rPr>
        <w:t>EzE</w:t>
      </w:r>
      <w:r w:rsidRPr="00EF4E2F">
        <w:rPr>
          <w:rFonts w:cs="Arial"/>
          <w:b/>
          <w:szCs w:val="22"/>
        </w:rPr>
        <w:t xml:space="preserve">-Anlage zu Ziff. </w:t>
      </w:r>
      <w:r w:rsidR="00DD3928" w:rsidRPr="00EF4E2F">
        <w:rPr>
          <w:b/>
          <w:bCs/>
          <w:szCs w:val="22"/>
        </w:rPr>
        <w:t>3</w:t>
      </w:r>
      <w:r w:rsidR="000352DD" w:rsidRPr="00EF4E2F">
        <w:rPr>
          <w:b/>
          <w:bCs/>
          <w:szCs w:val="22"/>
        </w:rPr>
        <w:t>.2.1</w:t>
      </w:r>
      <w:r w:rsidRPr="00EF4E2F">
        <w:rPr>
          <w:rFonts w:cs="Arial"/>
          <w:b/>
          <w:szCs w:val="22"/>
        </w:rPr>
        <w:t>“</w:t>
      </w:r>
    </w:p>
    <w:p w14:paraId="7BD9FCFE" w14:textId="77777777" w:rsidR="0058580A" w:rsidRPr="00EF4E2F" w:rsidRDefault="0058580A" w:rsidP="00E91E19">
      <w:pPr>
        <w:spacing w:line="360" w:lineRule="auto"/>
      </w:pPr>
    </w:p>
    <w:p w14:paraId="74CB8937" w14:textId="2C5D5510" w:rsidR="0058580A" w:rsidRDefault="0058580A" w:rsidP="00751A65">
      <w:pPr>
        <w:spacing w:line="360" w:lineRule="auto"/>
        <w:ind w:left="1418" w:hanging="567"/>
        <w:rPr>
          <w:rFonts w:cs="Arial"/>
          <w:b/>
          <w:szCs w:val="22"/>
        </w:rPr>
      </w:pPr>
      <w:r w:rsidRPr="00EF4E2F">
        <w:rPr>
          <w:rFonts w:cs="Arial"/>
          <w:szCs w:val="22"/>
        </w:rPr>
        <w:fldChar w:fldCharType="begin">
          <w:ffData>
            <w:name w:val="Kontrollkästchen41"/>
            <w:enabled/>
            <w:calcOnExit w:val="0"/>
            <w:checkBox>
              <w:sizeAuto/>
              <w:default w:val="0"/>
            </w:checkBox>
          </w:ffData>
        </w:fldChar>
      </w:r>
      <w:r w:rsidRPr="00EF4E2F">
        <w:rPr>
          <w:rFonts w:cs="Arial"/>
          <w:szCs w:val="22"/>
        </w:rPr>
        <w:instrText xml:space="preserve"> FORMCHECKBOX </w:instrText>
      </w:r>
      <w:r w:rsidR="005B6967">
        <w:rPr>
          <w:rFonts w:cs="Arial"/>
          <w:szCs w:val="22"/>
        </w:rPr>
      </w:r>
      <w:r w:rsidR="005B6967">
        <w:rPr>
          <w:rFonts w:cs="Arial"/>
          <w:szCs w:val="22"/>
        </w:rPr>
        <w:fldChar w:fldCharType="separate"/>
      </w:r>
      <w:r w:rsidRPr="00EF4E2F">
        <w:rPr>
          <w:rFonts w:cs="Arial"/>
          <w:szCs w:val="22"/>
        </w:rPr>
        <w:fldChar w:fldCharType="end"/>
      </w:r>
      <w:r w:rsidRPr="00EF4E2F">
        <w:rPr>
          <w:rFonts w:cs="Arial"/>
          <w:szCs w:val="22"/>
        </w:rPr>
        <w:tab/>
        <w:t xml:space="preserve">Eigenerklärung zum EU-Sanktionspaket bezeichnet als </w:t>
      </w:r>
      <w:r w:rsidRPr="00EF4E2F">
        <w:rPr>
          <w:rFonts w:cs="Arial"/>
          <w:b/>
          <w:szCs w:val="22"/>
        </w:rPr>
        <w:t>„</w:t>
      </w:r>
      <w:r w:rsidR="00EF71FC">
        <w:rPr>
          <w:rFonts w:cs="Arial"/>
          <w:b/>
          <w:szCs w:val="22"/>
        </w:rPr>
        <w:t>EzE</w:t>
      </w:r>
      <w:r w:rsidRPr="00EF4E2F">
        <w:rPr>
          <w:rFonts w:cs="Arial"/>
          <w:b/>
          <w:szCs w:val="22"/>
        </w:rPr>
        <w:t xml:space="preserve">-Anlage </w:t>
      </w:r>
      <w:r w:rsidR="000352DD" w:rsidRPr="00EF4E2F">
        <w:rPr>
          <w:rFonts w:cs="Arial"/>
          <w:b/>
          <w:szCs w:val="22"/>
        </w:rPr>
        <w:t xml:space="preserve">zu Ziff. </w:t>
      </w:r>
      <w:r w:rsidR="00DD3928" w:rsidRPr="00EF4E2F">
        <w:rPr>
          <w:rFonts w:cs="Arial"/>
          <w:b/>
          <w:szCs w:val="22"/>
        </w:rPr>
        <w:t>3</w:t>
      </w:r>
      <w:r w:rsidR="000352DD" w:rsidRPr="00EF4E2F">
        <w:rPr>
          <w:rFonts w:cs="Arial"/>
          <w:b/>
          <w:szCs w:val="22"/>
        </w:rPr>
        <w:t>.6</w:t>
      </w:r>
      <w:r w:rsidRPr="00EF4E2F">
        <w:rPr>
          <w:rFonts w:cs="Arial"/>
          <w:b/>
          <w:szCs w:val="22"/>
        </w:rPr>
        <w:t>“</w:t>
      </w:r>
    </w:p>
    <w:p w14:paraId="7E2D6897" w14:textId="77777777" w:rsidR="00954A07" w:rsidRPr="00EF4E2F" w:rsidRDefault="00954A07" w:rsidP="00954A07">
      <w:pPr>
        <w:spacing w:line="360" w:lineRule="auto"/>
      </w:pPr>
    </w:p>
    <w:p w14:paraId="4893EC94" w14:textId="5F946496" w:rsidR="00CB532A" w:rsidRDefault="00954A07" w:rsidP="00954A07">
      <w:pPr>
        <w:spacing w:line="360" w:lineRule="auto"/>
        <w:ind w:left="851"/>
        <w:rPr>
          <w:rFonts w:cs="Arial"/>
          <w:szCs w:val="22"/>
        </w:rPr>
      </w:pPr>
      <w:r w:rsidRPr="00EF4E2F">
        <w:rPr>
          <w:rFonts w:cs="Arial"/>
          <w:szCs w:val="22"/>
        </w:rPr>
        <w:fldChar w:fldCharType="begin">
          <w:ffData>
            <w:name w:val="Kontrollkästchen41"/>
            <w:enabled/>
            <w:calcOnExit w:val="0"/>
            <w:checkBox>
              <w:sizeAuto/>
              <w:default w:val="0"/>
            </w:checkBox>
          </w:ffData>
        </w:fldChar>
      </w:r>
      <w:r w:rsidRPr="00EF4E2F">
        <w:rPr>
          <w:rFonts w:cs="Arial"/>
          <w:szCs w:val="22"/>
        </w:rPr>
        <w:instrText xml:space="preserve"> FORMCHECKBOX </w:instrText>
      </w:r>
      <w:r w:rsidR="005B6967">
        <w:rPr>
          <w:rFonts w:cs="Arial"/>
          <w:szCs w:val="22"/>
        </w:rPr>
      </w:r>
      <w:r w:rsidR="005B6967">
        <w:rPr>
          <w:rFonts w:cs="Arial"/>
          <w:szCs w:val="22"/>
        </w:rPr>
        <w:fldChar w:fldCharType="separate"/>
      </w:r>
      <w:r w:rsidRPr="00EF4E2F">
        <w:rPr>
          <w:rFonts w:cs="Arial"/>
          <w:szCs w:val="22"/>
        </w:rPr>
        <w:fldChar w:fldCharType="end"/>
      </w:r>
      <w:r w:rsidRPr="00EF4E2F">
        <w:rPr>
          <w:rFonts w:cs="Arial"/>
          <w:szCs w:val="22"/>
        </w:rPr>
        <w:tab/>
      </w:r>
      <w:r>
        <w:rPr>
          <w:rFonts w:cs="Arial"/>
          <w:szCs w:val="22"/>
        </w:rPr>
        <w:t xml:space="preserve">Eigenerklärung Bauvorlageberechtigung bezeichnet als </w:t>
      </w:r>
      <w:r w:rsidRPr="00C57426">
        <w:rPr>
          <w:rFonts w:cs="Arial"/>
          <w:b/>
          <w:bCs/>
          <w:szCs w:val="22"/>
        </w:rPr>
        <w:t>„EZE-Anlage zu Ziff. 3.7“</w:t>
      </w:r>
    </w:p>
    <w:p w14:paraId="6DE7C986" w14:textId="2E5CAFF8" w:rsidR="00CB532A" w:rsidRDefault="00CB532A">
      <w:pPr>
        <w:rPr>
          <w:rFonts w:cs="Arial"/>
          <w:szCs w:val="22"/>
        </w:rPr>
      </w:pPr>
    </w:p>
    <w:p w14:paraId="7A9612DC" w14:textId="6A5E8232" w:rsidR="00954A07" w:rsidRDefault="005A49D0">
      <w:pPr>
        <w:rPr>
          <w:rFonts w:cs="Arial"/>
          <w:szCs w:val="22"/>
        </w:rPr>
      </w:pPr>
      <w:r>
        <w:rPr>
          <w:rFonts w:cs="Arial"/>
          <w:szCs w:val="22"/>
        </w:rPr>
        <w:br w:type="page"/>
      </w:r>
    </w:p>
    <w:p w14:paraId="37894514" w14:textId="77777777" w:rsidR="00954A07" w:rsidRDefault="00954A07">
      <w:pPr>
        <w:rPr>
          <w:rFonts w:cs="Arial"/>
          <w:szCs w:val="22"/>
        </w:rPr>
      </w:pPr>
    </w:p>
    <w:p w14:paraId="702AF8C3" w14:textId="77777777" w:rsidR="00C760DE" w:rsidRPr="000455D7" w:rsidRDefault="00977AD7" w:rsidP="000455D7">
      <w:pPr>
        <w:spacing w:line="360" w:lineRule="auto"/>
        <w:ind w:left="851" w:hanging="851"/>
        <w:rPr>
          <w:rFonts w:cs="Arial"/>
          <w:sz w:val="24"/>
        </w:rPr>
      </w:pPr>
      <w:r w:rsidRPr="000455D7">
        <w:rPr>
          <w:rFonts w:cs="Arial"/>
          <w:b/>
          <w:sz w:val="24"/>
        </w:rPr>
        <w:t>5</w:t>
      </w:r>
      <w:r w:rsidR="00751A65" w:rsidRPr="000455D7">
        <w:rPr>
          <w:rFonts w:cs="Arial"/>
          <w:b/>
          <w:sz w:val="24"/>
        </w:rPr>
        <w:t>.</w:t>
      </w:r>
      <w:r w:rsidR="00751A65" w:rsidRPr="000455D7">
        <w:rPr>
          <w:rFonts w:cs="Arial"/>
          <w:b/>
          <w:sz w:val="24"/>
        </w:rPr>
        <w:tab/>
      </w:r>
      <w:r w:rsidR="00C760DE" w:rsidRPr="000455D7">
        <w:rPr>
          <w:rFonts w:cs="Arial"/>
          <w:b/>
          <w:sz w:val="24"/>
        </w:rPr>
        <w:t>Abschließende Erklärung</w:t>
      </w:r>
    </w:p>
    <w:p w14:paraId="3B963E03" w14:textId="77777777" w:rsidR="00AE1E30" w:rsidRPr="00AE1E30" w:rsidRDefault="00AE1E30" w:rsidP="00751A65">
      <w:pPr>
        <w:spacing w:line="360" w:lineRule="auto"/>
        <w:ind w:left="851"/>
        <w:rPr>
          <w:rFonts w:cs="Arial"/>
        </w:rPr>
      </w:pPr>
    </w:p>
    <w:p w14:paraId="0DD5C598" w14:textId="77777777" w:rsidR="00224C30" w:rsidRDefault="00C760DE">
      <w:pPr>
        <w:widowControl w:val="0"/>
        <w:spacing w:line="360" w:lineRule="auto"/>
        <w:ind w:left="851" w:right="-4"/>
        <w:rPr>
          <w:rFonts w:cs="Arial"/>
          <w:bCs/>
          <w:szCs w:val="22"/>
        </w:rPr>
      </w:pPr>
      <w:r w:rsidRPr="00B5432D">
        <w:rPr>
          <w:rFonts w:cs="Arial"/>
          <w:bCs/>
          <w:szCs w:val="22"/>
        </w:rPr>
        <w:t>Ich versichere/Wir versichern die Richtigkeit aller in dies</w:t>
      </w:r>
      <w:r w:rsidR="00EF71FC">
        <w:rPr>
          <w:rFonts w:cs="Arial"/>
          <w:bCs/>
          <w:szCs w:val="22"/>
        </w:rPr>
        <w:t>er EzE</w:t>
      </w:r>
      <w:r w:rsidR="00C62961">
        <w:rPr>
          <w:rFonts w:cs="Arial"/>
          <w:bCs/>
          <w:szCs w:val="22"/>
        </w:rPr>
        <w:t xml:space="preserve"> sowie </w:t>
      </w:r>
      <w:r>
        <w:rPr>
          <w:rFonts w:cs="Arial"/>
          <w:bCs/>
          <w:szCs w:val="22"/>
        </w:rPr>
        <w:t>den Anlagen gemachten Angaben.</w:t>
      </w:r>
      <w:r w:rsidR="004F2444">
        <w:rPr>
          <w:rFonts w:cs="Arial"/>
          <w:bCs/>
          <w:szCs w:val="22"/>
        </w:rPr>
        <w:t xml:space="preserve"> </w:t>
      </w:r>
      <w:r w:rsidR="00224C30" w:rsidRPr="00B5432D">
        <w:rPr>
          <w:rFonts w:cs="Arial"/>
          <w:bCs/>
          <w:szCs w:val="22"/>
        </w:rPr>
        <w:t>I</w:t>
      </w:r>
      <w:r w:rsidR="00224C30">
        <w:rPr>
          <w:rFonts w:cs="Arial"/>
          <w:bCs/>
          <w:szCs w:val="22"/>
        </w:rPr>
        <w:t xml:space="preserve">m Falle </w:t>
      </w:r>
      <w:r w:rsidR="004F2444">
        <w:rPr>
          <w:rFonts w:cs="Arial"/>
          <w:bCs/>
          <w:szCs w:val="22"/>
        </w:rPr>
        <w:t>einer</w:t>
      </w:r>
      <w:r w:rsidR="00224C30">
        <w:rPr>
          <w:rFonts w:cs="Arial"/>
          <w:bCs/>
          <w:szCs w:val="22"/>
        </w:rPr>
        <w:t xml:space="preserve"> B</w:t>
      </w:r>
      <w:r w:rsidR="005B482B">
        <w:rPr>
          <w:rFonts w:cs="Arial"/>
          <w:bCs/>
          <w:szCs w:val="22"/>
        </w:rPr>
        <w:t>ieter</w:t>
      </w:r>
      <w:r w:rsidR="00224C30">
        <w:rPr>
          <w:rFonts w:cs="Arial"/>
          <w:bCs/>
          <w:szCs w:val="22"/>
        </w:rPr>
        <w:t xml:space="preserve">gemeinschaft erkennen wir die Erklärung unter </w:t>
      </w:r>
      <w:r w:rsidR="00224C30" w:rsidRPr="00EF4E2F">
        <w:rPr>
          <w:rFonts w:cs="Arial"/>
          <w:bCs/>
          <w:szCs w:val="22"/>
        </w:rPr>
        <w:t xml:space="preserve">Ziff. </w:t>
      </w:r>
      <w:r w:rsidR="004F2444" w:rsidRPr="00EF4E2F">
        <w:rPr>
          <w:rFonts w:cs="Arial"/>
          <w:bCs/>
          <w:szCs w:val="22"/>
        </w:rPr>
        <w:t>1</w:t>
      </w:r>
      <w:r w:rsidR="00224C30" w:rsidRPr="00EF4E2F">
        <w:rPr>
          <w:rFonts w:cs="Arial"/>
          <w:bCs/>
          <w:szCs w:val="22"/>
        </w:rPr>
        <w:t>.2 de</w:t>
      </w:r>
      <w:r w:rsidR="00EF71FC">
        <w:rPr>
          <w:rFonts w:cs="Arial"/>
          <w:bCs/>
          <w:szCs w:val="22"/>
        </w:rPr>
        <w:t xml:space="preserve">r EzE </w:t>
      </w:r>
      <w:r w:rsidR="00224C30">
        <w:rPr>
          <w:rFonts w:cs="Arial"/>
          <w:bCs/>
          <w:szCs w:val="22"/>
        </w:rPr>
        <w:t>vollumfänglich an.</w:t>
      </w:r>
    </w:p>
    <w:p w14:paraId="5D0A1D27" w14:textId="77777777" w:rsidR="00C760DE" w:rsidRDefault="00C760DE" w:rsidP="00AE1E30">
      <w:pPr>
        <w:widowControl w:val="0"/>
        <w:spacing w:line="360" w:lineRule="auto"/>
        <w:ind w:left="851" w:right="-4"/>
        <w:rPr>
          <w:rFonts w:cs="Arial"/>
          <w:bCs/>
          <w:szCs w:val="22"/>
        </w:rPr>
      </w:pPr>
    </w:p>
    <w:p w14:paraId="680D3F33" w14:textId="77777777" w:rsidR="00161085" w:rsidRDefault="00161085" w:rsidP="00AE1E30">
      <w:pPr>
        <w:widowControl w:val="0"/>
        <w:spacing w:line="360" w:lineRule="auto"/>
        <w:ind w:left="851" w:right="-4"/>
        <w:rPr>
          <w:rFonts w:cs="Arial"/>
          <w:bCs/>
          <w:szCs w:val="22"/>
        </w:rPr>
      </w:pPr>
    </w:p>
    <w:p w14:paraId="5F3E8628" w14:textId="77777777" w:rsidR="00242BC6" w:rsidRPr="00B5432D" w:rsidRDefault="00242BC6" w:rsidP="00AE1E30">
      <w:pPr>
        <w:widowControl w:val="0"/>
        <w:spacing w:line="360" w:lineRule="auto"/>
        <w:ind w:left="851" w:right="-4"/>
        <w:rPr>
          <w:rFonts w:cs="Arial"/>
          <w:bCs/>
          <w:szCs w:val="22"/>
        </w:rPr>
      </w:pPr>
    </w:p>
    <w:p w14:paraId="7CAD8551" w14:textId="77777777" w:rsidR="00637538" w:rsidRPr="00B5432D" w:rsidRDefault="00637538" w:rsidP="00637538">
      <w:pPr>
        <w:widowControl w:val="0"/>
        <w:spacing w:line="360" w:lineRule="auto"/>
        <w:ind w:left="851"/>
        <w:rPr>
          <w:rFonts w:cs="Arial"/>
          <w:bCs/>
          <w:szCs w:val="22"/>
        </w:rPr>
      </w:pPr>
      <w:r>
        <w:rPr>
          <w:rFonts w:cs="Arial"/>
          <w:bCs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Cs/>
          <w:szCs w:val="22"/>
        </w:rPr>
        <w:instrText xml:space="preserve"> FORMTEXT </w:instrText>
      </w:r>
      <w:r>
        <w:rPr>
          <w:rFonts w:cs="Arial"/>
          <w:bCs/>
          <w:szCs w:val="22"/>
        </w:rPr>
      </w:r>
      <w:r>
        <w:rPr>
          <w:rFonts w:cs="Arial"/>
          <w:bCs/>
          <w:szCs w:val="22"/>
        </w:rPr>
        <w:fldChar w:fldCharType="separate"/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szCs w:val="22"/>
        </w:rPr>
        <w:fldChar w:fldCharType="end"/>
      </w:r>
      <w:r w:rsidRPr="00B5432D">
        <w:rPr>
          <w:rFonts w:cs="Arial"/>
          <w:bCs/>
          <w:sz w:val="18"/>
          <w:szCs w:val="18"/>
        </w:rPr>
        <w:tab/>
      </w:r>
      <w:r>
        <w:rPr>
          <w:rFonts w:cs="Arial"/>
          <w:bCs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Cs/>
          <w:szCs w:val="22"/>
        </w:rPr>
        <w:instrText xml:space="preserve"> FORMTEXT </w:instrText>
      </w:r>
      <w:r>
        <w:rPr>
          <w:rFonts w:cs="Arial"/>
          <w:bCs/>
          <w:szCs w:val="22"/>
        </w:rPr>
      </w:r>
      <w:r>
        <w:rPr>
          <w:rFonts w:cs="Arial"/>
          <w:bCs/>
          <w:szCs w:val="22"/>
        </w:rPr>
        <w:fldChar w:fldCharType="separate"/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noProof/>
          <w:szCs w:val="22"/>
        </w:rPr>
        <w:t> </w:t>
      </w:r>
      <w:r>
        <w:rPr>
          <w:rFonts w:cs="Arial"/>
          <w:bCs/>
          <w:szCs w:val="22"/>
        </w:rPr>
        <w:fldChar w:fldCharType="end"/>
      </w:r>
    </w:p>
    <w:p w14:paraId="27E07DFF" w14:textId="77777777" w:rsidR="00637538" w:rsidRPr="00B5432D" w:rsidRDefault="00637538" w:rsidP="00637538">
      <w:pPr>
        <w:widowControl w:val="0"/>
        <w:autoSpaceDE w:val="0"/>
        <w:autoSpaceDN w:val="0"/>
        <w:adjustRightInd w:val="0"/>
        <w:spacing w:line="360" w:lineRule="auto"/>
        <w:ind w:left="851"/>
        <w:rPr>
          <w:rFonts w:cs="Arial"/>
          <w:bCs/>
          <w:sz w:val="18"/>
          <w:szCs w:val="18"/>
        </w:rPr>
      </w:pPr>
      <w:r w:rsidRPr="00B5432D">
        <w:rPr>
          <w:rFonts w:cs="Arial"/>
          <w:bCs/>
          <w:sz w:val="18"/>
          <w:szCs w:val="18"/>
        </w:rPr>
        <w:t>Ort, Datum</w:t>
      </w:r>
      <w:r w:rsidRPr="00B5432D">
        <w:rPr>
          <w:rFonts w:cs="Arial"/>
          <w:bCs/>
          <w:sz w:val="18"/>
          <w:szCs w:val="18"/>
        </w:rPr>
        <w:tab/>
        <w:t>Name des B</w:t>
      </w:r>
      <w:r w:rsidR="005B482B">
        <w:rPr>
          <w:rFonts w:cs="Arial"/>
          <w:bCs/>
          <w:sz w:val="18"/>
          <w:szCs w:val="18"/>
        </w:rPr>
        <w:t>ieters</w:t>
      </w:r>
      <w:r w:rsidR="00DC31CE">
        <w:rPr>
          <w:rFonts w:cs="Arial"/>
          <w:bCs/>
          <w:sz w:val="18"/>
          <w:szCs w:val="18"/>
        </w:rPr>
        <w:t xml:space="preserve"> / des bevollmächtigten Mitglieds der Bietergemeinschaft</w:t>
      </w:r>
    </w:p>
    <w:p w14:paraId="6A4E65FE" w14:textId="77777777" w:rsidR="00637538" w:rsidRDefault="00637538" w:rsidP="0082366C">
      <w:pPr>
        <w:pStyle w:val="Listenabsatz"/>
        <w:widowControl w:val="0"/>
        <w:spacing w:line="360" w:lineRule="auto"/>
        <w:ind w:left="1560" w:firstLine="567"/>
        <w:rPr>
          <w:rFonts w:cs="Arial"/>
          <w:szCs w:val="22"/>
        </w:rPr>
      </w:pPr>
      <w:r w:rsidRPr="00B5432D">
        <w:rPr>
          <w:rFonts w:cs="Arial"/>
          <w:sz w:val="18"/>
          <w:szCs w:val="18"/>
        </w:rPr>
        <w:t>(Textform ist ausreichend, eine Signatur ist nicht erforderlich)</w:t>
      </w:r>
    </w:p>
    <w:p w14:paraId="2942D165" w14:textId="0367C8CA" w:rsidR="00C57426" w:rsidRDefault="00C57426" w:rsidP="00AE1E30">
      <w:pPr>
        <w:widowControl w:val="0"/>
        <w:spacing w:line="360" w:lineRule="auto"/>
        <w:ind w:right="-6"/>
        <w:rPr>
          <w:rFonts w:cs="Arial"/>
          <w:szCs w:val="22"/>
        </w:rPr>
      </w:pPr>
    </w:p>
    <w:p w14:paraId="3F8EB098" w14:textId="77777777" w:rsidR="00C57426" w:rsidRPr="009C6609" w:rsidRDefault="00C57426" w:rsidP="00AE1E30">
      <w:pPr>
        <w:widowControl w:val="0"/>
        <w:spacing w:line="360" w:lineRule="auto"/>
        <w:ind w:right="-6"/>
        <w:rPr>
          <w:rFonts w:cs="Arial"/>
          <w:szCs w:val="22"/>
        </w:rPr>
      </w:pPr>
    </w:p>
    <w:p w14:paraId="1E2AD55D" w14:textId="77777777" w:rsidR="00720986" w:rsidRPr="00194677" w:rsidRDefault="00EF71FC" w:rsidP="00194677">
      <w:pPr>
        <w:widowControl w:val="0"/>
        <w:spacing w:line="360" w:lineRule="auto"/>
        <w:ind w:right="-4"/>
        <w:rPr>
          <w:rFonts w:cs="Arial"/>
          <w:b/>
          <w:szCs w:val="22"/>
        </w:rPr>
      </w:pPr>
      <w:r>
        <w:rPr>
          <w:rFonts w:cs="Arial"/>
          <w:b/>
          <w:szCs w:val="22"/>
        </w:rPr>
        <w:t>Eigenerklärungen zur Eignung</w:t>
      </w:r>
      <w:r w:rsidR="00C760DE" w:rsidRPr="00B5432D">
        <w:rPr>
          <w:rFonts w:cs="Arial"/>
          <w:b/>
          <w:szCs w:val="22"/>
        </w:rPr>
        <w:t xml:space="preserve"> können AUSSCHLIESSLICH über </w:t>
      </w:r>
      <w:r w:rsidR="00C30EF8">
        <w:rPr>
          <w:rFonts w:cs="Arial"/>
          <w:b/>
          <w:szCs w:val="22"/>
        </w:rPr>
        <w:t xml:space="preserve">das kostenlose Bietercockpit </w:t>
      </w:r>
      <w:r w:rsidR="00AB0390">
        <w:rPr>
          <w:rFonts w:cs="Arial"/>
          <w:b/>
          <w:szCs w:val="22"/>
        </w:rPr>
        <w:t xml:space="preserve">von </w:t>
      </w:r>
      <w:hyperlink r:id="rId11" w:history="1">
        <w:r w:rsidR="00AB0390" w:rsidRPr="005101BC">
          <w:rPr>
            <w:rStyle w:val="Hyperlink"/>
            <w:b/>
            <w:szCs w:val="22"/>
          </w:rPr>
          <w:t>www.auftragsboerse.de</w:t>
        </w:r>
      </w:hyperlink>
      <w:r w:rsidR="00C760DE" w:rsidRPr="00B5432D">
        <w:rPr>
          <w:b/>
          <w:szCs w:val="22"/>
        </w:rPr>
        <w:t xml:space="preserve"> </w:t>
      </w:r>
      <w:r w:rsidR="00C760DE" w:rsidRPr="00B5432D">
        <w:rPr>
          <w:rFonts w:cs="Arial"/>
          <w:b/>
          <w:szCs w:val="22"/>
        </w:rPr>
        <w:t>elektronisch in Textform, elektronisch mit fortgeschrittener/m Signatur/Siegel oder elektronisch mit qualifizierter/m Signatur/Siegel abgegeben werden.</w:t>
      </w:r>
      <w:r w:rsidR="00F33BDD" w:rsidRPr="00F33BDD">
        <w:rPr>
          <w:rFonts w:ascii="Segoe UI" w:hAnsi="Segoe UI" w:cs="Segoe UI"/>
          <w:sz w:val="24"/>
        </w:rPr>
        <w:t xml:space="preserve"> </w:t>
      </w:r>
      <w:r w:rsidR="00194677" w:rsidRPr="00194677">
        <w:rPr>
          <w:rFonts w:cs="Arial"/>
          <w:b/>
          <w:szCs w:val="22"/>
        </w:rPr>
        <w:t xml:space="preserve">Das Abgeben / Einreichen von </w:t>
      </w:r>
      <w:r>
        <w:rPr>
          <w:rFonts w:cs="Arial"/>
          <w:b/>
          <w:szCs w:val="22"/>
        </w:rPr>
        <w:t>Eigenerklärungen zur Eignung</w:t>
      </w:r>
      <w:r w:rsidR="00194677">
        <w:rPr>
          <w:rFonts w:cs="Arial"/>
          <w:b/>
          <w:szCs w:val="22"/>
        </w:rPr>
        <w:t xml:space="preserve"> </w:t>
      </w:r>
      <w:r w:rsidR="00AB0390">
        <w:rPr>
          <w:rFonts w:cs="Arial"/>
          <w:b/>
          <w:szCs w:val="22"/>
        </w:rPr>
        <w:t>als</w:t>
      </w:r>
      <w:r w:rsidR="00C30EF8">
        <w:rPr>
          <w:rFonts w:cs="Arial"/>
          <w:b/>
          <w:szCs w:val="22"/>
        </w:rPr>
        <w:t xml:space="preserve"> über einen anderen als</w:t>
      </w:r>
      <w:r w:rsidR="00AB0390">
        <w:rPr>
          <w:rFonts w:cs="Arial"/>
          <w:b/>
          <w:szCs w:val="22"/>
        </w:rPr>
        <w:t xml:space="preserve"> in Satz 1 beschrieben Weg </w:t>
      </w:r>
      <w:r w:rsidR="00194677">
        <w:rPr>
          <w:rFonts w:cs="Arial"/>
          <w:b/>
          <w:szCs w:val="22"/>
        </w:rPr>
        <w:t xml:space="preserve">ist </w:t>
      </w:r>
      <w:r w:rsidR="00F33BDD" w:rsidRPr="00B26B80">
        <w:rPr>
          <w:rFonts w:cs="Arial"/>
          <w:b/>
          <w:szCs w:val="22"/>
          <w:u w:val="single"/>
        </w:rPr>
        <w:t>NICHT</w:t>
      </w:r>
      <w:r w:rsidR="00F33BDD" w:rsidRPr="00F33BDD">
        <w:rPr>
          <w:rFonts w:cs="Arial"/>
          <w:b/>
          <w:szCs w:val="22"/>
        </w:rPr>
        <w:t xml:space="preserve"> zugelassen</w:t>
      </w:r>
      <w:r w:rsidR="00194677">
        <w:rPr>
          <w:rFonts w:cs="Arial"/>
          <w:b/>
          <w:szCs w:val="22"/>
        </w:rPr>
        <w:t>.</w:t>
      </w:r>
    </w:p>
    <w:sectPr w:rsidR="00720986" w:rsidRPr="00194677" w:rsidSect="00A50D29">
      <w:headerReference w:type="default" r:id="rId12"/>
      <w:footerReference w:type="even" r:id="rId13"/>
      <w:footerReference w:type="default" r:id="rId14"/>
      <w:headerReference w:type="first" r:id="rId15"/>
      <w:type w:val="continuous"/>
      <w:pgSz w:w="11906" w:h="16838" w:code="9"/>
      <w:pgMar w:top="1276" w:right="845" w:bottom="851" w:left="1418" w:header="99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BB2AB" w14:textId="77777777" w:rsidR="003D4206" w:rsidRDefault="003D4206" w:rsidP="00C935AF">
      <w:r>
        <w:separator/>
      </w:r>
    </w:p>
  </w:endnote>
  <w:endnote w:type="continuationSeparator" w:id="0">
    <w:p w14:paraId="77865BE5" w14:textId="77777777" w:rsidR="003D4206" w:rsidRDefault="003D4206" w:rsidP="00C93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6234B" w14:textId="77777777" w:rsidR="005321C8" w:rsidRDefault="005321C8" w:rsidP="00933FBA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5524DBB9" w14:textId="77777777" w:rsidR="005321C8" w:rsidRDefault="005321C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1"/>
      <w:gridCol w:w="4439"/>
      <w:gridCol w:w="1983"/>
    </w:tblGrid>
    <w:tr w:rsidR="005321C8" w14:paraId="5CE3D096" w14:textId="77777777" w:rsidTr="003A71AF">
      <w:tc>
        <w:tcPr>
          <w:tcW w:w="3211" w:type="dxa"/>
          <w:vAlign w:val="bottom"/>
        </w:tcPr>
        <w:p w14:paraId="7259E23F" w14:textId="77777777" w:rsidR="005321C8" w:rsidRDefault="005321C8" w:rsidP="00710E04">
          <w:pPr>
            <w:pStyle w:val="Fuzeile"/>
            <w:rPr>
              <w:sz w:val="16"/>
            </w:rPr>
          </w:pPr>
        </w:p>
      </w:tc>
      <w:tc>
        <w:tcPr>
          <w:tcW w:w="4439" w:type="dxa"/>
          <w:vAlign w:val="bottom"/>
        </w:tcPr>
        <w:p w14:paraId="7D4976EF" w14:textId="77777777" w:rsidR="005321C8" w:rsidRPr="00A50D29" w:rsidRDefault="005321C8" w:rsidP="00710E04">
          <w:pPr>
            <w:pStyle w:val="Fuzeile"/>
            <w:jc w:val="center"/>
            <w:rPr>
              <w:sz w:val="18"/>
              <w:szCs w:val="18"/>
            </w:rPr>
          </w:pPr>
        </w:p>
      </w:tc>
      <w:tc>
        <w:tcPr>
          <w:tcW w:w="1983" w:type="dxa"/>
          <w:vAlign w:val="bottom"/>
        </w:tcPr>
        <w:p w14:paraId="06649CE6" w14:textId="77777777" w:rsidR="005321C8" w:rsidRDefault="005321C8" w:rsidP="00710E04">
          <w:pPr>
            <w:pStyle w:val="Fuzeile"/>
            <w:jc w:val="right"/>
            <w:rPr>
              <w:sz w:val="18"/>
              <w:szCs w:val="18"/>
            </w:rPr>
          </w:pPr>
        </w:p>
      </w:tc>
    </w:tr>
    <w:tr w:rsidR="005321C8" w14:paraId="0CD2BA80" w14:textId="77777777" w:rsidTr="003A71AF">
      <w:tc>
        <w:tcPr>
          <w:tcW w:w="3211" w:type="dxa"/>
          <w:vAlign w:val="bottom"/>
        </w:tcPr>
        <w:p w14:paraId="2AC5EAB4" w14:textId="77777777" w:rsidR="005321C8" w:rsidRDefault="005321C8" w:rsidP="00710E04">
          <w:pPr>
            <w:pStyle w:val="Fuzeile"/>
            <w:rPr>
              <w:sz w:val="16"/>
            </w:rPr>
          </w:pPr>
        </w:p>
      </w:tc>
      <w:tc>
        <w:tcPr>
          <w:tcW w:w="4439" w:type="dxa"/>
          <w:vAlign w:val="bottom"/>
        </w:tcPr>
        <w:p w14:paraId="05C9B790" w14:textId="77777777" w:rsidR="005321C8" w:rsidRPr="00A50D29" w:rsidRDefault="005321C8" w:rsidP="00710E04">
          <w:pPr>
            <w:pStyle w:val="Fuzeile"/>
            <w:jc w:val="center"/>
            <w:rPr>
              <w:sz w:val="18"/>
              <w:szCs w:val="18"/>
            </w:rPr>
          </w:pPr>
        </w:p>
      </w:tc>
      <w:tc>
        <w:tcPr>
          <w:tcW w:w="1983" w:type="dxa"/>
          <w:vAlign w:val="bottom"/>
        </w:tcPr>
        <w:p w14:paraId="2693BD52" w14:textId="77777777" w:rsidR="005321C8" w:rsidRDefault="005321C8" w:rsidP="00710E04">
          <w:pPr>
            <w:pStyle w:val="Fuzeile"/>
            <w:jc w:val="right"/>
            <w:rPr>
              <w:sz w:val="18"/>
              <w:szCs w:val="18"/>
            </w:rPr>
          </w:pPr>
        </w:p>
      </w:tc>
    </w:tr>
    <w:tr w:rsidR="005321C8" w14:paraId="21568DD8" w14:textId="77777777" w:rsidTr="003A71AF">
      <w:tc>
        <w:tcPr>
          <w:tcW w:w="3211" w:type="dxa"/>
          <w:vAlign w:val="bottom"/>
        </w:tcPr>
        <w:p w14:paraId="0B496D76" w14:textId="77777777" w:rsidR="005321C8" w:rsidRPr="003A1A2F" w:rsidRDefault="005321C8" w:rsidP="00710E04">
          <w:pPr>
            <w:pStyle w:val="Fuzeile"/>
            <w:rPr>
              <w:sz w:val="16"/>
              <w:szCs w:val="16"/>
            </w:rPr>
          </w:pPr>
          <w:r w:rsidRPr="00A50D29">
            <w:rPr>
              <w:sz w:val="18"/>
              <w:szCs w:val="18"/>
            </w:rPr>
            <w:t xml:space="preserve">Seite </w:t>
          </w:r>
          <w:r w:rsidRPr="00A50D29">
            <w:rPr>
              <w:b/>
              <w:bCs/>
              <w:sz w:val="18"/>
              <w:szCs w:val="18"/>
            </w:rPr>
            <w:fldChar w:fldCharType="begin"/>
          </w:r>
          <w:r w:rsidRPr="00A50D29">
            <w:rPr>
              <w:b/>
              <w:bCs/>
              <w:sz w:val="18"/>
              <w:szCs w:val="18"/>
            </w:rPr>
            <w:instrText>PAGE  \* Arabic  \* MERGEFORMAT</w:instrText>
          </w:r>
          <w:r w:rsidRPr="00A50D29">
            <w:rPr>
              <w:b/>
              <w:bCs/>
              <w:sz w:val="18"/>
              <w:szCs w:val="18"/>
            </w:rPr>
            <w:fldChar w:fldCharType="separate"/>
          </w:r>
          <w:r w:rsidR="00323FAD">
            <w:rPr>
              <w:b/>
              <w:bCs/>
              <w:noProof/>
              <w:sz w:val="18"/>
              <w:szCs w:val="18"/>
            </w:rPr>
            <w:t>15</w:t>
          </w:r>
          <w:r w:rsidRPr="00A50D29">
            <w:rPr>
              <w:b/>
              <w:bCs/>
              <w:sz w:val="18"/>
              <w:szCs w:val="18"/>
            </w:rPr>
            <w:fldChar w:fldCharType="end"/>
          </w:r>
          <w:r w:rsidRPr="00A50D29">
            <w:rPr>
              <w:sz w:val="18"/>
              <w:szCs w:val="18"/>
            </w:rPr>
            <w:t xml:space="preserve"> von </w:t>
          </w:r>
          <w:r w:rsidRPr="00A50D29">
            <w:rPr>
              <w:b/>
              <w:bCs/>
              <w:sz w:val="18"/>
              <w:szCs w:val="18"/>
            </w:rPr>
            <w:fldChar w:fldCharType="begin"/>
          </w:r>
          <w:r w:rsidRPr="00A50D29">
            <w:rPr>
              <w:b/>
              <w:bCs/>
              <w:sz w:val="18"/>
              <w:szCs w:val="18"/>
            </w:rPr>
            <w:instrText>NUMPAGES  \* Arabic  \* MERGEFORMAT</w:instrText>
          </w:r>
          <w:r w:rsidRPr="00A50D29">
            <w:rPr>
              <w:b/>
              <w:bCs/>
              <w:sz w:val="18"/>
              <w:szCs w:val="18"/>
            </w:rPr>
            <w:fldChar w:fldCharType="separate"/>
          </w:r>
          <w:r w:rsidR="00323FAD">
            <w:rPr>
              <w:b/>
              <w:bCs/>
              <w:noProof/>
              <w:sz w:val="18"/>
              <w:szCs w:val="18"/>
            </w:rPr>
            <w:t>15</w:t>
          </w:r>
          <w:r w:rsidRPr="00A50D29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4439" w:type="dxa"/>
          <w:vAlign w:val="bottom"/>
        </w:tcPr>
        <w:p w14:paraId="1AF8FABF" w14:textId="77777777" w:rsidR="005321C8" w:rsidRPr="003A1A2F" w:rsidRDefault="005321C8" w:rsidP="00710E04">
          <w:pPr>
            <w:pStyle w:val="Fuzeile"/>
            <w:rPr>
              <w:b/>
              <w:bCs/>
              <w:sz w:val="18"/>
              <w:szCs w:val="18"/>
            </w:rPr>
          </w:pPr>
        </w:p>
      </w:tc>
      <w:tc>
        <w:tcPr>
          <w:tcW w:w="1983" w:type="dxa"/>
          <w:vAlign w:val="bottom"/>
        </w:tcPr>
        <w:p w14:paraId="5CB831AC" w14:textId="5A72ECEE" w:rsidR="005321C8" w:rsidRDefault="005321C8" w:rsidP="00710E04">
          <w:pPr>
            <w:pStyle w:val="Fuzeile"/>
            <w:jc w:val="right"/>
            <w:rPr>
              <w:sz w:val="18"/>
              <w:szCs w:val="18"/>
            </w:rPr>
          </w:pPr>
          <w:r w:rsidRPr="00EE64C5">
            <w:rPr>
              <w:b/>
              <w:sz w:val="18"/>
              <w:szCs w:val="18"/>
            </w:rPr>
            <w:t>Stand:</w:t>
          </w:r>
          <w:r>
            <w:rPr>
              <w:sz w:val="18"/>
              <w:szCs w:val="18"/>
            </w:rPr>
            <w:t xml:space="preserve"> </w:t>
          </w:r>
          <w:r w:rsidR="00216AFC">
            <w:rPr>
              <w:sz w:val="18"/>
              <w:szCs w:val="18"/>
            </w:rPr>
            <w:t>12.08.2026</w:t>
          </w:r>
        </w:p>
      </w:tc>
    </w:tr>
  </w:tbl>
  <w:p w14:paraId="108C62B3" w14:textId="77777777" w:rsidR="005321C8" w:rsidRPr="00731F10" w:rsidRDefault="005321C8">
    <w:pPr>
      <w:pStyle w:val="Fuzeile"/>
      <w:rPr>
        <w:sz w:val="20"/>
        <w:szCs w:val="20"/>
      </w:rPr>
    </w:pPr>
  </w:p>
  <w:p w14:paraId="74B32E96" w14:textId="77777777" w:rsidR="005321C8" w:rsidRPr="00731F10" w:rsidRDefault="005321C8">
    <w:pPr>
      <w:pStyle w:val="Fuzeile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6EBA9" w14:textId="77777777" w:rsidR="003D4206" w:rsidRDefault="003D4206" w:rsidP="00C935AF">
      <w:r>
        <w:separator/>
      </w:r>
    </w:p>
  </w:footnote>
  <w:footnote w:type="continuationSeparator" w:id="0">
    <w:p w14:paraId="0C165992" w14:textId="77777777" w:rsidR="003D4206" w:rsidRDefault="003D4206" w:rsidP="00C935AF">
      <w:r>
        <w:continuationSeparator/>
      </w:r>
    </w:p>
  </w:footnote>
  <w:footnote w:id="1">
    <w:p w14:paraId="0FD3D309" w14:textId="24E1391C" w:rsidR="00E91E19" w:rsidRDefault="00E91E19">
      <w:pPr>
        <w:pStyle w:val="Funotentext"/>
      </w:pPr>
      <w:r>
        <w:rPr>
          <w:rStyle w:val="Funotenzeichen"/>
        </w:rPr>
        <w:footnoteRef/>
      </w:r>
      <w:r>
        <w:t xml:space="preserve"> Die Abkürzung ALG steht für Anlagengruppen.</w:t>
      </w:r>
    </w:p>
  </w:footnote>
  <w:footnote w:id="2">
    <w:p w14:paraId="39730C02" w14:textId="77777777" w:rsidR="00DC31CE" w:rsidRDefault="00DC31CE" w:rsidP="00CB532A">
      <w:pPr>
        <w:pStyle w:val="Funotentext"/>
        <w:ind w:left="142" w:hanging="142"/>
      </w:pPr>
      <w:r>
        <w:rPr>
          <w:rStyle w:val="Funotenzeichen"/>
        </w:rPr>
        <w:footnoteRef/>
      </w:r>
      <w:r w:rsidR="00CB532A">
        <w:tab/>
      </w:r>
      <w:r w:rsidRPr="00DD3928">
        <w:t>Als „anderes Unternehmen gem. § 47 VgV und/oder ggf. Unterauftragnehmer gem. § 36 VgV ist die Abgabe ein</w:t>
      </w:r>
      <w:r>
        <w:t xml:space="preserve">er eigenen </w:t>
      </w:r>
      <w:proofErr w:type="spellStart"/>
      <w:r>
        <w:t>EzE</w:t>
      </w:r>
      <w:proofErr w:type="spellEnd"/>
      <w:r w:rsidRPr="00DD3928">
        <w:t xml:space="preserve"> erforderlich, näheres s. Dokument „</w:t>
      </w:r>
      <w:proofErr w:type="spellStart"/>
      <w:r w:rsidRPr="00DD3928">
        <w:t>Bewerbungsbedingungen_</w:t>
      </w:r>
      <w:r>
        <w:t>einstufig</w:t>
      </w:r>
      <w:proofErr w:type="spellEnd"/>
      <w:r w:rsidRPr="00DD3928">
        <w:t>“.</w:t>
      </w:r>
    </w:p>
  </w:footnote>
  <w:footnote w:id="3">
    <w:p w14:paraId="0DA08AF6" w14:textId="77777777" w:rsidR="005321C8" w:rsidRDefault="005321C8" w:rsidP="00EF4E2F">
      <w:pPr>
        <w:pStyle w:val="Funotentext"/>
        <w:ind w:left="142" w:hanging="142"/>
      </w:pPr>
      <w:r>
        <w:rPr>
          <w:rStyle w:val="Funotenzeichen"/>
        </w:rPr>
        <w:footnoteRef/>
      </w:r>
      <w:r>
        <w:t xml:space="preserve"> </w:t>
      </w:r>
      <w:r w:rsidRPr="00EF71FC">
        <w:t>Im Fall der Unterauftragsvergabe (ohne Eignungsleihe) ist die Erklärung nur auf gesondertes Verlangen der Vergabestelle abzugeben.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88EDE" w14:textId="77777777" w:rsidR="005321C8" w:rsidRDefault="005321C8">
    <w:pPr>
      <w:pStyle w:val="Kopfzeile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7CAA467" wp14:editId="5411CAD3">
          <wp:simplePos x="0" y="0"/>
          <wp:positionH relativeFrom="column">
            <wp:posOffset>3629582</wp:posOffset>
          </wp:positionH>
          <wp:positionV relativeFrom="paragraph">
            <wp:posOffset>-259720</wp:posOffset>
          </wp:positionV>
          <wp:extent cx="2711450" cy="294005"/>
          <wp:effectExtent l="0" t="0" r="0" b="0"/>
          <wp:wrapNone/>
          <wp:docPr id="5" name="Bild 1" descr="LogoBlank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lankS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1450" cy="294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7DB216" w14:textId="77777777" w:rsidR="005321C8" w:rsidRDefault="005321C8">
    <w:pPr>
      <w:pStyle w:val="Kopfzeile"/>
    </w:pPr>
  </w:p>
  <w:p w14:paraId="2D25F539" w14:textId="77777777" w:rsidR="005321C8" w:rsidRDefault="005321C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D12C0" w14:textId="77777777" w:rsidR="005321C8" w:rsidRDefault="005321C8" w:rsidP="004639A6">
    <w:pPr>
      <w:pStyle w:val="Kopfzeile"/>
      <w:jc w:val="right"/>
    </w:pPr>
    <w:r>
      <w:rPr>
        <w:noProof/>
      </w:rPr>
      <w:drawing>
        <wp:anchor distT="0" distB="0" distL="114300" distR="114300" simplePos="0" relativeHeight="251656704" behindDoc="0" locked="0" layoutInCell="1" allowOverlap="1" wp14:anchorId="499EDE76" wp14:editId="6EC93E97">
          <wp:simplePos x="0" y="0"/>
          <wp:positionH relativeFrom="column">
            <wp:posOffset>3559810</wp:posOffset>
          </wp:positionH>
          <wp:positionV relativeFrom="paragraph">
            <wp:posOffset>-256540</wp:posOffset>
          </wp:positionV>
          <wp:extent cx="2711450" cy="294005"/>
          <wp:effectExtent l="0" t="0" r="0" b="0"/>
          <wp:wrapNone/>
          <wp:docPr id="1" name="Bild 1" descr="LogoBlank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lankS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1450" cy="294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754BFB" w14:textId="77777777" w:rsidR="005321C8" w:rsidRDefault="005321C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46AE7"/>
    <w:multiLevelType w:val="hybridMultilevel"/>
    <w:tmpl w:val="FAD4189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147D7"/>
    <w:multiLevelType w:val="hybridMultilevel"/>
    <w:tmpl w:val="308CDE4E"/>
    <w:lvl w:ilvl="0" w:tplc="B33C92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B1B1C"/>
    <w:multiLevelType w:val="multilevel"/>
    <w:tmpl w:val="70F283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8CE29EE"/>
    <w:multiLevelType w:val="hybridMultilevel"/>
    <w:tmpl w:val="840E7346"/>
    <w:lvl w:ilvl="0" w:tplc="04070001">
      <w:start w:val="1"/>
      <w:numFmt w:val="bullet"/>
      <w:lvlText w:val=""/>
      <w:lvlJc w:val="left"/>
      <w:pPr>
        <w:tabs>
          <w:tab w:val="num" w:pos="863"/>
        </w:tabs>
        <w:ind w:left="863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F4FCB"/>
    <w:multiLevelType w:val="multilevel"/>
    <w:tmpl w:val="EAA0A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82637C0"/>
    <w:multiLevelType w:val="hybridMultilevel"/>
    <w:tmpl w:val="23B8CFD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20499"/>
    <w:multiLevelType w:val="multilevel"/>
    <w:tmpl w:val="352C2EC0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0F5328F"/>
    <w:multiLevelType w:val="hybridMultilevel"/>
    <w:tmpl w:val="92D21942"/>
    <w:lvl w:ilvl="0" w:tplc="0407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4156315D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591567"/>
    <w:multiLevelType w:val="multilevel"/>
    <w:tmpl w:val="ACB4E098"/>
    <w:lvl w:ilvl="0">
      <w:start w:val="1"/>
      <w:numFmt w:val="decimal"/>
      <w:lvlText w:val="%1"/>
      <w:lvlJc w:val="left"/>
      <w:pPr>
        <w:ind w:left="852" w:hanging="8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2" w:hanging="8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2" w:hanging="852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2" w:hanging="85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0CA79C7"/>
    <w:multiLevelType w:val="multilevel"/>
    <w:tmpl w:val="4E3263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9CB43D4"/>
    <w:multiLevelType w:val="hybridMultilevel"/>
    <w:tmpl w:val="98D81060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8"/>
  </w:num>
  <w:num w:numId="5">
    <w:abstractNumId w:val="6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10"/>
  </w:num>
  <w:num w:numId="11">
    <w:abstractNumId w:val="2"/>
  </w:num>
  <w:num w:numId="1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7rDrM6CzZh13XglHioi9nKDKsqSzawB8nSMx2FnN6TPji9xKSP4gafCYRYIUmSXoki6+fZZHXcOkL98B2j3FVw==" w:salt="YpZJJrJ2+YCb6031gpjaQQ==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C9A5D95B-C2A6-40D6-B176-A8BC112E16E5}"/>
    <w:docVar w:name="dgnword-eventsink" w:val="570061520"/>
  </w:docVars>
  <w:rsids>
    <w:rsidRoot w:val="00E849F1"/>
    <w:rsid w:val="000010D1"/>
    <w:rsid w:val="00001931"/>
    <w:rsid w:val="000078CF"/>
    <w:rsid w:val="00007A84"/>
    <w:rsid w:val="00010E15"/>
    <w:rsid w:val="00010E80"/>
    <w:rsid w:val="00011193"/>
    <w:rsid w:val="00011CD6"/>
    <w:rsid w:val="000138D9"/>
    <w:rsid w:val="00014A80"/>
    <w:rsid w:val="000160BF"/>
    <w:rsid w:val="00016D6A"/>
    <w:rsid w:val="000172BD"/>
    <w:rsid w:val="00020770"/>
    <w:rsid w:val="0002190A"/>
    <w:rsid w:val="00022A02"/>
    <w:rsid w:val="000233B7"/>
    <w:rsid w:val="00023957"/>
    <w:rsid w:val="00023BDF"/>
    <w:rsid w:val="00025003"/>
    <w:rsid w:val="00025942"/>
    <w:rsid w:val="0002791E"/>
    <w:rsid w:val="000320DA"/>
    <w:rsid w:val="000327AF"/>
    <w:rsid w:val="000352DD"/>
    <w:rsid w:val="00035384"/>
    <w:rsid w:val="00035B13"/>
    <w:rsid w:val="000373F0"/>
    <w:rsid w:val="00040A33"/>
    <w:rsid w:val="00040C16"/>
    <w:rsid w:val="000413E2"/>
    <w:rsid w:val="0004370E"/>
    <w:rsid w:val="000455D7"/>
    <w:rsid w:val="000473F3"/>
    <w:rsid w:val="00047CEA"/>
    <w:rsid w:val="00047E18"/>
    <w:rsid w:val="000513DC"/>
    <w:rsid w:val="0005162B"/>
    <w:rsid w:val="00053608"/>
    <w:rsid w:val="00054B39"/>
    <w:rsid w:val="0006049B"/>
    <w:rsid w:val="00063432"/>
    <w:rsid w:val="000635FD"/>
    <w:rsid w:val="00065534"/>
    <w:rsid w:val="000673B4"/>
    <w:rsid w:val="00070035"/>
    <w:rsid w:val="000706C7"/>
    <w:rsid w:val="0007080A"/>
    <w:rsid w:val="00070953"/>
    <w:rsid w:val="000713F6"/>
    <w:rsid w:val="000726EC"/>
    <w:rsid w:val="00075D0E"/>
    <w:rsid w:val="00077891"/>
    <w:rsid w:val="00077FF3"/>
    <w:rsid w:val="000812AD"/>
    <w:rsid w:val="000821B0"/>
    <w:rsid w:val="000852A3"/>
    <w:rsid w:val="00085B17"/>
    <w:rsid w:val="0008616C"/>
    <w:rsid w:val="00086CFD"/>
    <w:rsid w:val="00092168"/>
    <w:rsid w:val="000930F7"/>
    <w:rsid w:val="000935A7"/>
    <w:rsid w:val="00094DE0"/>
    <w:rsid w:val="00095058"/>
    <w:rsid w:val="00096A4B"/>
    <w:rsid w:val="00097059"/>
    <w:rsid w:val="0009732A"/>
    <w:rsid w:val="00097F1F"/>
    <w:rsid w:val="000A0A40"/>
    <w:rsid w:val="000A0E9D"/>
    <w:rsid w:val="000A188A"/>
    <w:rsid w:val="000A3860"/>
    <w:rsid w:val="000A69D9"/>
    <w:rsid w:val="000B2874"/>
    <w:rsid w:val="000B55E0"/>
    <w:rsid w:val="000B7210"/>
    <w:rsid w:val="000C2404"/>
    <w:rsid w:val="000C2E1F"/>
    <w:rsid w:val="000C2FCE"/>
    <w:rsid w:val="000C452C"/>
    <w:rsid w:val="000C6427"/>
    <w:rsid w:val="000D09AD"/>
    <w:rsid w:val="000D2149"/>
    <w:rsid w:val="000D2B5D"/>
    <w:rsid w:val="000D2FB7"/>
    <w:rsid w:val="000E0C80"/>
    <w:rsid w:val="000E0EA7"/>
    <w:rsid w:val="000E164C"/>
    <w:rsid w:val="000E2F1D"/>
    <w:rsid w:val="000E5A0E"/>
    <w:rsid w:val="000F052E"/>
    <w:rsid w:val="000F2E65"/>
    <w:rsid w:val="000F518A"/>
    <w:rsid w:val="000F6D1B"/>
    <w:rsid w:val="0010040B"/>
    <w:rsid w:val="001010D6"/>
    <w:rsid w:val="001024C1"/>
    <w:rsid w:val="00102ACF"/>
    <w:rsid w:val="00102BDA"/>
    <w:rsid w:val="001054E5"/>
    <w:rsid w:val="001102A7"/>
    <w:rsid w:val="00110F8D"/>
    <w:rsid w:val="001111E2"/>
    <w:rsid w:val="00111DF2"/>
    <w:rsid w:val="001127A2"/>
    <w:rsid w:val="00114729"/>
    <w:rsid w:val="00116374"/>
    <w:rsid w:val="0011746A"/>
    <w:rsid w:val="001179AB"/>
    <w:rsid w:val="00117B40"/>
    <w:rsid w:val="00120DF2"/>
    <w:rsid w:val="00125DAD"/>
    <w:rsid w:val="001267F4"/>
    <w:rsid w:val="00127430"/>
    <w:rsid w:val="00132417"/>
    <w:rsid w:val="00141E2E"/>
    <w:rsid w:val="00147300"/>
    <w:rsid w:val="001507EB"/>
    <w:rsid w:val="00150D42"/>
    <w:rsid w:val="001526E6"/>
    <w:rsid w:val="001530FD"/>
    <w:rsid w:val="0015488C"/>
    <w:rsid w:val="00155739"/>
    <w:rsid w:val="00155F82"/>
    <w:rsid w:val="00157C14"/>
    <w:rsid w:val="00160160"/>
    <w:rsid w:val="00160C08"/>
    <w:rsid w:val="00161085"/>
    <w:rsid w:val="001649B8"/>
    <w:rsid w:val="001653E6"/>
    <w:rsid w:val="0016654A"/>
    <w:rsid w:val="001665C5"/>
    <w:rsid w:val="00170F31"/>
    <w:rsid w:val="00172FB8"/>
    <w:rsid w:val="00173E24"/>
    <w:rsid w:val="00174023"/>
    <w:rsid w:val="001743F3"/>
    <w:rsid w:val="001746FD"/>
    <w:rsid w:val="00174D64"/>
    <w:rsid w:val="00176E1C"/>
    <w:rsid w:val="00176E5B"/>
    <w:rsid w:val="001803EB"/>
    <w:rsid w:val="00181098"/>
    <w:rsid w:val="00184F66"/>
    <w:rsid w:val="0018574F"/>
    <w:rsid w:val="00185B4C"/>
    <w:rsid w:val="0018767A"/>
    <w:rsid w:val="001902CA"/>
    <w:rsid w:val="00190FFE"/>
    <w:rsid w:val="00192D7E"/>
    <w:rsid w:val="00194677"/>
    <w:rsid w:val="00195415"/>
    <w:rsid w:val="00196D5D"/>
    <w:rsid w:val="001A1C95"/>
    <w:rsid w:val="001A2093"/>
    <w:rsid w:val="001A2406"/>
    <w:rsid w:val="001A2FD5"/>
    <w:rsid w:val="001A6263"/>
    <w:rsid w:val="001A6332"/>
    <w:rsid w:val="001A775F"/>
    <w:rsid w:val="001B4505"/>
    <w:rsid w:val="001B5FD1"/>
    <w:rsid w:val="001B6238"/>
    <w:rsid w:val="001B7120"/>
    <w:rsid w:val="001C23DF"/>
    <w:rsid w:val="001C39CF"/>
    <w:rsid w:val="001C39F2"/>
    <w:rsid w:val="001D1096"/>
    <w:rsid w:val="001D16F4"/>
    <w:rsid w:val="001D1882"/>
    <w:rsid w:val="001D2BCA"/>
    <w:rsid w:val="001D59C4"/>
    <w:rsid w:val="001D612E"/>
    <w:rsid w:val="001E22B6"/>
    <w:rsid w:val="001E265E"/>
    <w:rsid w:val="001E3EF3"/>
    <w:rsid w:val="001E488F"/>
    <w:rsid w:val="001F152A"/>
    <w:rsid w:val="001F2DFE"/>
    <w:rsid w:val="001F39F2"/>
    <w:rsid w:val="001F4817"/>
    <w:rsid w:val="001F497F"/>
    <w:rsid w:val="001F566F"/>
    <w:rsid w:val="001F5931"/>
    <w:rsid w:val="001F5B14"/>
    <w:rsid w:val="001F6130"/>
    <w:rsid w:val="001F6E18"/>
    <w:rsid w:val="00203209"/>
    <w:rsid w:val="00203BB0"/>
    <w:rsid w:val="00203CAD"/>
    <w:rsid w:val="00206B80"/>
    <w:rsid w:val="00206E04"/>
    <w:rsid w:val="002074C7"/>
    <w:rsid w:val="00210687"/>
    <w:rsid w:val="0021088E"/>
    <w:rsid w:val="00212809"/>
    <w:rsid w:val="00212E46"/>
    <w:rsid w:val="00215413"/>
    <w:rsid w:val="00216096"/>
    <w:rsid w:val="00216AFC"/>
    <w:rsid w:val="0021799A"/>
    <w:rsid w:val="002201DB"/>
    <w:rsid w:val="00224574"/>
    <w:rsid w:val="00224C30"/>
    <w:rsid w:val="00226E58"/>
    <w:rsid w:val="00227430"/>
    <w:rsid w:val="002310C6"/>
    <w:rsid w:val="00231DA0"/>
    <w:rsid w:val="002366A0"/>
    <w:rsid w:val="00240C49"/>
    <w:rsid w:val="00241E74"/>
    <w:rsid w:val="00242BC6"/>
    <w:rsid w:val="0024342E"/>
    <w:rsid w:val="002438F8"/>
    <w:rsid w:val="0024425F"/>
    <w:rsid w:val="00245EC7"/>
    <w:rsid w:val="00246D31"/>
    <w:rsid w:val="00247AE6"/>
    <w:rsid w:val="002527FF"/>
    <w:rsid w:val="0025329C"/>
    <w:rsid w:val="00261AB2"/>
    <w:rsid w:val="00262936"/>
    <w:rsid w:val="00263554"/>
    <w:rsid w:val="00265427"/>
    <w:rsid w:val="002671A9"/>
    <w:rsid w:val="00272F29"/>
    <w:rsid w:val="002730E0"/>
    <w:rsid w:val="00281786"/>
    <w:rsid w:val="00283CA4"/>
    <w:rsid w:val="002841E9"/>
    <w:rsid w:val="002859E5"/>
    <w:rsid w:val="002875B0"/>
    <w:rsid w:val="002908B9"/>
    <w:rsid w:val="00291BAE"/>
    <w:rsid w:val="0029392D"/>
    <w:rsid w:val="002949B0"/>
    <w:rsid w:val="00295C68"/>
    <w:rsid w:val="00296F2C"/>
    <w:rsid w:val="002A1286"/>
    <w:rsid w:val="002A321D"/>
    <w:rsid w:val="002A347D"/>
    <w:rsid w:val="002A4515"/>
    <w:rsid w:val="002A712A"/>
    <w:rsid w:val="002B0443"/>
    <w:rsid w:val="002B1DC2"/>
    <w:rsid w:val="002B39DB"/>
    <w:rsid w:val="002B3A15"/>
    <w:rsid w:val="002B4833"/>
    <w:rsid w:val="002B6A27"/>
    <w:rsid w:val="002B7358"/>
    <w:rsid w:val="002C025F"/>
    <w:rsid w:val="002C2871"/>
    <w:rsid w:val="002C3E0E"/>
    <w:rsid w:val="002C45FD"/>
    <w:rsid w:val="002C6A5A"/>
    <w:rsid w:val="002C7109"/>
    <w:rsid w:val="002C7BD6"/>
    <w:rsid w:val="002D0365"/>
    <w:rsid w:val="002D08B6"/>
    <w:rsid w:val="002D32AE"/>
    <w:rsid w:val="002D6F03"/>
    <w:rsid w:val="002E36CB"/>
    <w:rsid w:val="002E516D"/>
    <w:rsid w:val="002E7DB7"/>
    <w:rsid w:val="002E7E25"/>
    <w:rsid w:val="002E7F12"/>
    <w:rsid w:val="002F0CDD"/>
    <w:rsid w:val="002F1D0E"/>
    <w:rsid w:val="002F26DD"/>
    <w:rsid w:val="002F29C3"/>
    <w:rsid w:val="002F3AED"/>
    <w:rsid w:val="002F4206"/>
    <w:rsid w:val="002F4722"/>
    <w:rsid w:val="002F527E"/>
    <w:rsid w:val="002F63DC"/>
    <w:rsid w:val="00301458"/>
    <w:rsid w:val="003021E9"/>
    <w:rsid w:val="00302534"/>
    <w:rsid w:val="00305CF2"/>
    <w:rsid w:val="00307BC3"/>
    <w:rsid w:val="00307C67"/>
    <w:rsid w:val="003115CC"/>
    <w:rsid w:val="00311FE0"/>
    <w:rsid w:val="003124EF"/>
    <w:rsid w:val="00314CFE"/>
    <w:rsid w:val="00316053"/>
    <w:rsid w:val="003225CC"/>
    <w:rsid w:val="00323D19"/>
    <w:rsid w:val="00323FAD"/>
    <w:rsid w:val="003241DF"/>
    <w:rsid w:val="00324525"/>
    <w:rsid w:val="00324905"/>
    <w:rsid w:val="00325596"/>
    <w:rsid w:val="00325D38"/>
    <w:rsid w:val="00327863"/>
    <w:rsid w:val="00334350"/>
    <w:rsid w:val="003346F0"/>
    <w:rsid w:val="00334F7E"/>
    <w:rsid w:val="00335279"/>
    <w:rsid w:val="00335C20"/>
    <w:rsid w:val="003366A8"/>
    <w:rsid w:val="003400CF"/>
    <w:rsid w:val="00340707"/>
    <w:rsid w:val="00340B9A"/>
    <w:rsid w:val="00341AF8"/>
    <w:rsid w:val="00342964"/>
    <w:rsid w:val="0034704D"/>
    <w:rsid w:val="00351E1E"/>
    <w:rsid w:val="003531AE"/>
    <w:rsid w:val="00354927"/>
    <w:rsid w:val="003550BE"/>
    <w:rsid w:val="003552BC"/>
    <w:rsid w:val="00360644"/>
    <w:rsid w:val="00361409"/>
    <w:rsid w:val="0036282F"/>
    <w:rsid w:val="00362AC8"/>
    <w:rsid w:val="00362D9E"/>
    <w:rsid w:val="0036301B"/>
    <w:rsid w:val="00365036"/>
    <w:rsid w:val="00365346"/>
    <w:rsid w:val="00366C8F"/>
    <w:rsid w:val="003700E3"/>
    <w:rsid w:val="003723B0"/>
    <w:rsid w:val="00375442"/>
    <w:rsid w:val="00375A08"/>
    <w:rsid w:val="00375FFB"/>
    <w:rsid w:val="0037765C"/>
    <w:rsid w:val="00377841"/>
    <w:rsid w:val="00377A82"/>
    <w:rsid w:val="00377BE7"/>
    <w:rsid w:val="00382045"/>
    <w:rsid w:val="00382165"/>
    <w:rsid w:val="0038475F"/>
    <w:rsid w:val="00385448"/>
    <w:rsid w:val="00386846"/>
    <w:rsid w:val="00386B72"/>
    <w:rsid w:val="00386EA3"/>
    <w:rsid w:val="003934FC"/>
    <w:rsid w:val="0039537D"/>
    <w:rsid w:val="0039677C"/>
    <w:rsid w:val="003975A6"/>
    <w:rsid w:val="003A17DA"/>
    <w:rsid w:val="003A3B7A"/>
    <w:rsid w:val="003A42FF"/>
    <w:rsid w:val="003A4404"/>
    <w:rsid w:val="003A4570"/>
    <w:rsid w:val="003A5285"/>
    <w:rsid w:val="003A6847"/>
    <w:rsid w:val="003A69CB"/>
    <w:rsid w:val="003A71AF"/>
    <w:rsid w:val="003A7A9D"/>
    <w:rsid w:val="003B14E6"/>
    <w:rsid w:val="003B21E7"/>
    <w:rsid w:val="003B296D"/>
    <w:rsid w:val="003B2F22"/>
    <w:rsid w:val="003B6002"/>
    <w:rsid w:val="003C607C"/>
    <w:rsid w:val="003C6B21"/>
    <w:rsid w:val="003D010F"/>
    <w:rsid w:val="003D4206"/>
    <w:rsid w:val="003D5E3A"/>
    <w:rsid w:val="003D76CC"/>
    <w:rsid w:val="003D7E0D"/>
    <w:rsid w:val="003E09A1"/>
    <w:rsid w:val="003E3378"/>
    <w:rsid w:val="003E3B2A"/>
    <w:rsid w:val="003E3DE4"/>
    <w:rsid w:val="003E3F63"/>
    <w:rsid w:val="003E536A"/>
    <w:rsid w:val="003E541A"/>
    <w:rsid w:val="003F46DF"/>
    <w:rsid w:val="003F6EDA"/>
    <w:rsid w:val="003F75AE"/>
    <w:rsid w:val="004048F4"/>
    <w:rsid w:val="00406B67"/>
    <w:rsid w:val="004076C7"/>
    <w:rsid w:val="004079B7"/>
    <w:rsid w:val="00407E74"/>
    <w:rsid w:val="004138BC"/>
    <w:rsid w:val="00413A1E"/>
    <w:rsid w:val="00413CBF"/>
    <w:rsid w:val="00413E07"/>
    <w:rsid w:val="004142B3"/>
    <w:rsid w:val="004154B0"/>
    <w:rsid w:val="00421752"/>
    <w:rsid w:val="00422041"/>
    <w:rsid w:val="00423686"/>
    <w:rsid w:val="00426D59"/>
    <w:rsid w:val="0042714F"/>
    <w:rsid w:val="00431785"/>
    <w:rsid w:val="00432CC0"/>
    <w:rsid w:val="0043413D"/>
    <w:rsid w:val="00434D06"/>
    <w:rsid w:val="0043601A"/>
    <w:rsid w:val="00440769"/>
    <w:rsid w:val="00440CDF"/>
    <w:rsid w:val="004438AB"/>
    <w:rsid w:val="00445940"/>
    <w:rsid w:val="00445AD5"/>
    <w:rsid w:val="00447EB3"/>
    <w:rsid w:val="00455B30"/>
    <w:rsid w:val="00456BBA"/>
    <w:rsid w:val="00456DE3"/>
    <w:rsid w:val="00456FCE"/>
    <w:rsid w:val="00457275"/>
    <w:rsid w:val="00457822"/>
    <w:rsid w:val="004639A6"/>
    <w:rsid w:val="0046529E"/>
    <w:rsid w:val="00473A06"/>
    <w:rsid w:val="0047431C"/>
    <w:rsid w:val="00476D37"/>
    <w:rsid w:val="0047772B"/>
    <w:rsid w:val="00481233"/>
    <w:rsid w:val="004827A7"/>
    <w:rsid w:val="00484BEA"/>
    <w:rsid w:val="00484CD6"/>
    <w:rsid w:val="004850BE"/>
    <w:rsid w:val="0048583C"/>
    <w:rsid w:val="0048615F"/>
    <w:rsid w:val="004861FF"/>
    <w:rsid w:val="00487253"/>
    <w:rsid w:val="00487ECE"/>
    <w:rsid w:val="00491567"/>
    <w:rsid w:val="004924BF"/>
    <w:rsid w:val="0049478B"/>
    <w:rsid w:val="00497CBA"/>
    <w:rsid w:val="004A07B7"/>
    <w:rsid w:val="004A0DA8"/>
    <w:rsid w:val="004A46B8"/>
    <w:rsid w:val="004A5D3C"/>
    <w:rsid w:val="004A6A30"/>
    <w:rsid w:val="004B12A3"/>
    <w:rsid w:val="004B1537"/>
    <w:rsid w:val="004B2687"/>
    <w:rsid w:val="004B38EA"/>
    <w:rsid w:val="004B4B9B"/>
    <w:rsid w:val="004B5F19"/>
    <w:rsid w:val="004C0007"/>
    <w:rsid w:val="004C0ACB"/>
    <w:rsid w:val="004C6A27"/>
    <w:rsid w:val="004C7B34"/>
    <w:rsid w:val="004D4F1C"/>
    <w:rsid w:val="004E0399"/>
    <w:rsid w:val="004E35F7"/>
    <w:rsid w:val="004E5F83"/>
    <w:rsid w:val="004F0D0B"/>
    <w:rsid w:val="004F1323"/>
    <w:rsid w:val="004F2444"/>
    <w:rsid w:val="004F3B79"/>
    <w:rsid w:val="004F4A90"/>
    <w:rsid w:val="004F5070"/>
    <w:rsid w:val="004F5195"/>
    <w:rsid w:val="004F6FEA"/>
    <w:rsid w:val="004F78D6"/>
    <w:rsid w:val="004F7915"/>
    <w:rsid w:val="0050171F"/>
    <w:rsid w:val="00501785"/>
    <w:rsid w:val="00502079"/>
    <w:rsid w:val="00502BC1"/>
    <w:rsid w:val="00504C77"/>
    <w:rsid w:val="00507F13"/>
    <w:rsid w:val="00511CCF"/>
    <w:rsid w:val="0051390A"/>
    <w:rsid w:val="00513D2A"/>
    <w:rsid w:val="0051658B"/>
    <w:rsid w:val="00517618"/>
    <w:rsid w:val="00517ED0"/>
    <w:rsid w:val="00517EF7"/>
    <w:rsid w:val="00521DC5"/>
    <w:rsid w:val="00521E8E"/>
    <w:rsid w:val="00524A3B"/>
    <w:rsid w:val="00525665"/>
    <w:rsid w:val="00525941"/>
    <w:rsid w:val="00526FAE"/>
    <w:rsid w:val="005321C8"/>
    <w:rsid w:val="00532C91"/>
    <w:rsid w:val="0053305A"/>
    <w:rsid w:val="005404C1"/>
    <w:rsid w:val="0054093B"/>
    <w:rsid w:val="005412A3"/>
    <w:rsid w:val="0054142B"/>
    <w:rsid w:val="00542087"/>
    <w:rsid w:val="00544974"/>
    <w:rsid w:val="00544B51"/>
    <w:rsid w:val="00546804"/>
    <w:rsid w:val="0055016A"/>
    <w:rsid w:val="0055130C"/>
    <w:rsid w:val="005522EB"/>
    <w:rsid w:val="005538D3"/>
    <w:rsid w:val="005543D7"/>
    <w:rsid w:val="00554E35"/>
    <w:rsid w:val="00562105"/>
    <w:rsid w:val="005622CF"/>
    <w:rsid w:val="00563874"/>
    <w:rsid w:val="00563CC5"/>
    <w:rsid w:val="00564DDC"/>
    <w:rsid w:val="00565826"/>
    <w:rsid w:val="00565948"/>
    <w:rsid w:val="005677BC"/>
    <w:rsid w:val="00567DFE"/>
    <w:rsid w:val="00571A8C"/>
    <w:rsid w:val="00572C3C"/>
    <w:rsid w:val="00573FC4"/>
    <w:rsid w:val="005749E2"/>
    <w:rsid w:val="00576B8E"/>
    <w:rsid w:val="00576C01"/>
    <w:rsid w:val="005810DB"/>
    <w:rsid w:val="00582289"/>
    <w:rsid w:val="00584A74"/>
    <w:rsid w:val="0058580A"/>
    <w:rsid w:val="005877BB"/>
    <w:rsid w:val="00591BA6"/>
    <w:rsid w:val="0059332C"/>
    <w:rsid w:val="005A2D56"/>
    <w:rsid w:val="005A49D0"/>
    <w:rsid w:val="005A6DA3"/>
    <w:rsid w:val="005B0DFA"/>
    <w:rsid w:val="005B0F5C"/>
    <w:rsid w:val="005B28CE"/>
    <w:rsid w:val="005B482B"/>
    <w:rsid w:val="005B5CFB"/>
    <w:rsid w:val="005B6C09"/>
    <w:rsid w:val="005C316B"/>
    <w:rsid w:val="005C3538"/>
    <w:rsid w:val="005C3D6D"/>
    <w:rsid w:val="005C54F0"/>
    <w:rsid w:val="005C6F34"/>
    <w:rsid w:val="005D21FE"/>
    <w:rsid w:val="005D45C8"/>
    <w:rsid w:val="005E1AFE"/>
    <w:rsid w:val="005E3573"/>
    <w:rsid w:val="005E3ACE"/>
    <w:rsid w:val="005F0118"/>
    <w:rsid w:val="005F232B"/>
    <w:rsid w:val="005F35CC"/>
    <w:rsid w:val="005F384B"/>
    <w:rsid w:val="00603577"/>
    <w:rsid w:val="0060382D"/>
    <w:rsid w:val="00604E9F"/>
    <w:rsid w:val="006069EF"/>
    <w:rsid w:val="00607032"/>
    <w:rsid w:val="00610578"/>
    <w:rsid w:val="00612140"/>
    <w:rsid w:val="006125FC"/>
    <w:rsid w:val="0061288F"/>
    <w:rsid w:val="00614C80"/>
    <w:rsid w:val="00617D9E"/>
    <w:rsid w:val="0062069A"/>
    <w:rsid w:val="00620DDA"/>
    <w:rsid w:val="00621171"/>
    <w:rsid w:val="0062564E"/>
    <w:rsid w:val="00627E5B"/>
    <w:rsid w:val="00630C10"/>
    <w:rsid w:val="00630D35"/>
    <w:rsid w:val="00633DAA"/>
    <w:rsid w:val="006340FD"/>
    <w:rsid w:val="00634D95"/>
    <w:rsid w:val="006363F9"/>
    <w:rsid w:val="00637538"/>
    <w:rsid w:val="0064002A"/>
    <w:rsid w:val="00641281"/>
    <w:rsid w:val="0064376D"/>
    <w:rsid w:val="00645343"/>
    <w:rsid w:val="00645579"/>
    <w:rsid w:val="00645D60"/>
    <w:rsid w:val="0064755C"/>
    <w:rsid w:val="00650E3D"/>
    <w:rsid w:val="00652012"/>
    <w:rsid w:val="00653E1E"/>
    <w:rsid w:val="00654E9B"/>
    <w:rsid w:val="0065511D"/>
    <w:rsid w:val="006563D9"/>
    <w:rsid w:val="006567AC"/>
    <w:rsid w:val="00660385"/>
    <w:rsid w:val="0066087F"/>
    <w:rsid w:val="0066089C"/>
    <w:rsid w:val="00661950"/>
    <w:rsid w:val="00664352"/>
    <w:rsid w:val="006646BC"/>
    <w:rsid w:val="00664EC2"/>
    <w:rsid w:val="00671266"/>
    <w:rsid w:val="006717A3"/>
    <w:rsid w:val="00671826"/>
    <w:rsid w:val="0067295A"/>
    <w:rsid w:val="00672B71"/>
    <w:rsid w:val="00672D78"/>
    <w:rsid w:val="006762C8"/>
    <w:rsid w:val="00681CD5"/>
    <w:rsid w:val="0068243C"/>
    <w:rsid w:val="006837CC"/>
    <w:rsid w:val="00684CFA"/>
    <w:rsid w:val="00686D9E"/>
    <w:rsid w:val="00687725"/>
    <w:rsid w:val="00691483"/>
    <w:rsid w:val="006A010D"/>
    <w:rsid w:val="006A1A92"/>
    <w:rsid w:val="006A1CAC"/>
    <w:rsid w:val="006A2F4A"/>
    <w:rsid w:val="006A609D"/>
    <w:rsid w:val="006A6F45"/>
    <w:rsid w:val="006B3263"/>
    <w:rsid w:val="006B404F"/>
    <w:rsid w:val="006B422A"/>
    <w:rsid w:val="006B4B61"/>
    <w:rsid w:val="006B5ED6"/>
    <w:rsid w:val="006C12AB"/>
    <w:rsid w:val="006C2C81"/>
    <w:rsid w:val="006C3D44"/>
    <w:rsid w:val="006D0D9F"/>
    <w:rsid w:val="006D1866"/>
    <w:rsid w:val="006D1B1E"/>
    <w:rsid w:val="006D439E"/>
    <w:rsid w:val="006D58B8"/>
    <w:rsid w:val="006D766C"/>
    <w:rsid w:val="006E25D5"/>
    <w:rsid w:val="006E283E"/>
    <w:rsid w:val="006E4DC7"/>
    <w:rsid w:val="006E5DA6"/>
    <w:rsid w:val="006E6B0F"/>
    <w:rsid w:val="006E76A4"/>
    <w:rsid w:val="006F00E4"/>
    <w:rsid w:val="006F058F"/>
    <w:rsid w:val="006F27C9"/>
    <w:rsid w:val="006F41F1"/>
    <w:rsid w:val="006F5813"/>
    <w:rsid w:val="006F5F6A"/>
    <w:rsid w:val="006F718D"/>
    <w:rsid w:val="00700523"/>
    <w:rsid w:val="00701442"/>
    <w:rsid w:val="00703980"/>
    <w:rsid w:val="007051DC"/>
    <w:rsid w:val="00710C30"/>
    <w:rsid w:val="00710E04"/>
    <w:rsid w:val="00711E1D"/>
    <w:rsid w:val="0071456A"/>
    <w:rsid w:val="00715CBA"/>
    <w:rsid w:val="00720986"/>
    <w:rsid w:val="00721594"/>
    <w:rsid w:val="0072255B"/>
    <w:rsid w:val="00722D48"/>
    <w:rsid w:val="00727D41"/>
    <w:rsid w:val="00731368"/>
    <w:rsid w:val="00731E12"/>
    <w:rsid w:val="00731F10"/>
    <w:rsid w:val="00732800"/>
    <w:rsid w:val="00732AC6"/>
    <w:rsid w:val="007409B3"/>
    <w:rsid w:val="007411D7"/>
    <w:rsid w:val="007419AF"/>
    <w:rsid w:val="0074278E"/>
    <w:rsid w:val="007430D8"/>
    <w:rsid w:val="0075082B"/>
    <w:rsid w:val="00750FAB"/>
    <w:rsid w:val="00751A65"/>
    <w:rsid w:val="00753444"/>
    <w:rsid w:val="0075382F"/>
    <w:rsid w:val="0075647D"/>
    <w:rsid w:val="00760186"/>
    <w:rsid w:val="007604BE"/>
    <w:rsid w:val="00761B46"/>
    <w:rsid w:val="0076451D"/>
    <w:rsid w:val="007651D9"/>
    <w:rsid w:val="00765531"/>
    <w:rsid w:val="00767040"/>
    <w:rsid w:val="00767D19"/>
    <w:rsid w:val="00770F69"/>
    <w:rsid w:val="00774E84"/>
    <w:rsid w:val="00774F98"/>
    <w:rsid w:val="00782779"/>
    <w:rsid w:val="00783C03"/>
    <w:rsid w:val="00786F94"/>
    <w:rsid w:val="00787FC1"/>
    <w:rsid w:val="00795C67"/>
    <w:rsid w:val="00796304"/>
    <w:rsid w:val="00796339"/>
    <w:rsid w:val="007A0153"/>
    <w:rsid w:val="007A12F9"/>
    <w:rsid w:val="007A184F"/>
    <w:rsid w:val="007A2EB0"/>
    <w:rsid w:val="007A7AF3"/>
    <w:rsid w:val="007B4849"/>
    <w:rsid w:val="007B497C"/>
    <w:rsid w:val="007B780E"/>
    <w:rsid w:val="007C2C8E"/>
    <w:rsid w:val="007C597B"/>
    <w:rsid w:val="007C68A4"/>
    <w:rsid w:val="007C6A0F"/>
    <w:rsid w:val="007D2DC0"/>
    <w:rsid w:val="007D34AC"/>
    <w:rsid w:val="007D36F6"/>
    <w:rsid w:val="007D49A4"/>
    <w:rsid w:val="007E1A6F"/>
    <w:rsid w:val="007E3C24"/>
    <w:rsid w:val="007E3CAE"/>
    <w:rsid w:val="007E678E"/>
    <w:rsid w:val="007F0236"/>
    <w:rsid w:val="007F02C7"/>
    <w:rsid w:val="007F08B4"/>
    <w:rsid w:val="007F3074"/>
    <w:rsid w:val="007F39DE"/>
    <w:rsid w:val="007F4E07"/>
    <w:rsid w:val="007F6CE8"/>
    <w:rsid w:val="007F7650"/>
    <w:rsid w:val="0080374C"/>
    <w:rsid w:val="00805A53"/>
    <w:rsid w:val="00806493"/>
    <w:rsid w:val="00810732"/>
    <w:rsid w:val="00810EAE"/>
    <w:rsid w:val="00811038"/>
    <w:rsid w:val="008121E4"/>
    <w:rsid w:val="008126E1"/>
    <w:rsid w:val="008226C9"/>
    <w:rsid w:val="00822D48"/>
    <w:rsid w:val="0082366C"/>
    <w:rsid w:val="00825172"/>
    <w:rsid w:val="00825BF4"/>
    <w:rsid w:val="008301DA"/>
    <w:rsid w:val="008302FA"/>
    <w:rsid w:val="0083214A"/>
    <w:rsid w:val="00833561"/>
    <w:rsid w:val="0083415B"/>
    <w:rsid w:val="00835B0C"/>
    <w:rsid w:val="00836AF9"/>
    <w:rsid w:val="00840448"/>
    <w:rsid w:val="00841343"/>
    <w:rsid w:val="00842004"/>
    <w:rsid w:val="00842A59"/>
    <w:rsid w:val="00844B7F"/>
    <w:rsid w:val="00846850"/>
    <w:rsid w:val="00846923"/>
    <w:rsid w:val="0084726D"/>
    <w:rsid w:val="008476C3"/>
    <w:rsid w:val="008477A6"/>
    <w:rsid w:val="00847CED"/>
    <w:rsid w:val="008504B0"/>
    <w:rsid w:val="00850B5B"/>
    <w:rsid w:val="00850DC5"/>
    <w:rsid w:val="0085163D"/>
    <w:rsid w:val="00853321"/>
    <w:rsid w:val="00854B0E"/>
    <w:rsid w:val="008553FA"/>
    <w:rsid w:val="00856150"/>
    <w:rsid w:val="0085659C"/>
    <w:rsid w:val="008568CB"/>
    <w:rsid w:val="00860861"/>
    <w:rsid w:val="00860D4A"/>
    <w:rsid w:val="00861430"/>
    <w:rsid w:val="00861E8F"/>
    <w:rsid w:val="00861F39"/>
    <w:rsid w:val="00862702"/>
    <w:rsid w:val="00862722"/>
    <w:rsid w:val="008634DA"/>
    <w:rsid w:val="00864680"/>
    <w:rsid w:val="008647DD"/>
    <w:rsid w:val="00864A81"/>
    <w:rsid w:val="00871F1F"/>
    <w:rsid w:val="00872876"/>
    <w:rsid w:val="0087323C"/>
    <w:rsid w:val="0087354B"/>
    <w:rsid w:val="008751CE"/>
    <w:rsid w:val="00875B74"/>
    <w:rsid w:val="00876863"/>
    <w:rsid w:val="008769B7"/>
    <w:rsid w:val="008835C8"/>
    <w:rsid w:val="00886EDB"/>
    <w:rsid w:val="008878F4"/>
    <w:rsid w:val="00891316"/>
    <w:rsid w:val="0089797A"/>
    <w:rsid w:val="008A3326"/>
    <w:rsid w:val="008A67C7"/>
    <w:rsid w:val="008A6C9F"/>
    <w:rsid w:val="008B617A"/>
    <w:rsid w:val="008B6AE6"/>
    <w:rsid w:val="008B6EE7"/>
    <w:rsid w:val="008B77B6"/>
    <w:rsid w:val="008C0D1C"/>
    <w:rsid w:val="008D155B"/>
    <w:rsid w:val="008D1DCD"/>
    <w:rsid w:val="008D50F6"/>
    <w:rsid w:val="008D61A7"/>
    <w:rsid w:val="008E084E"/>
    <w:rsid w:val="008E3D78"/>
    <w:rsid w:val="008E3F82"/>
    <w:rsid w:val="008E5414"/>
    <w:rsid w:val="008E7DC0"/>
    <w:rsid w:val="008F023A"/>
    <w:rsid w:val="008F0EB2"/>
    <w:rsid w:val="008F1DCC"/>
    <w:rsid w:val="008F2F54"/>
    <w:rsid w:val="008F561C"/>
    <w:rsid w:val="008F5C0C"/>
    <w:rsid w:val="008F6DCC"/>
    <w:rsid w:val="009017BB"/>
    <w:rsid w:val="009044D3"/>
    <w:rsid w:val="00904736"/>
    <w:rsid w:val="0090552C"/>
    <w:rsid w:val="00906353"/>
    <w:rsid w:val="0090741D"/>
    <w:rsid w:val="00910203"/>
    <w:rsid w:val="00916562"/>
    <w:rsid w:val="0091700F"/>
    <w:rsid w:val="009208A8"/>
    <w:rsid w:val="009215A3"/>
    <w:rsid w:val="00924C75"/>
    <w:rsid w:val="00925B31"/>
    <w:rsid w:val="00926546"/>
    <w:rsid w:val="00926F0A"/>
    <w:rsid w:val="00927EE1"/>
    <w:rsid w:val="00932C50"/>
    <w:rsid w:val="00933FBA"/>
    <w:rsid w:val="0093430D"/>
    <w:rsid w:val="00934A8A"/>
    <w:rsid w:val="0093618D"/>
    <w:rsid w:val="009373C5"/>
    <w:rsid w:val="00943760"/>
    <w:rsid w:val="009437DE"/>
    <w:rsid w:val="009459A5"/>
    <w:rsid w:val="009461DA"/>
    <w:rsid w:val="00946B52"/>
    <w:rsid w:val="00947882"/>
    <w:rsid w:val="00950147"/>
    <w:rsid w:val="00950DD1"/>
    <w:rsid w:val="0095164D"/>
    <w:rsid w:val="00951ADC"/>
    <w:rsid w:val="00952920"/>
    <w:rsid w:val="00953B02"/>
    <w:rsid w:val="009548F4"/>
    <w:rsid w:val="00954A07"/>
    <w:rsid w:val="00954FDF"/>
    <w:rsid w:val="009624CD"/>
    <w:rsid w:val="009638DA"/>
    <w:rsid w:val="00963940"/>
    <w:rsid w:val="00963F66"/>
    <w:rsid w:val="009719A6"/>
    <w:rsid w:val="00971B61"/>
    <w:rsid w:val="00974CDF"/>
    <w:rsid w:val="0097527E"/>
    <w:rsid w:val="00977AD7"/>
    <w:rsid w:val="00981AD0"/>
    <w:rsid w:val="00981DEC"/>
    <w:rsid w:val="0098447E"/>
    <w:rsid w:val="00987047"/>
    <w:rsid w:val="00993034"/>
    <w:rsid w:val="00994790"/>
    <w:rsid w:val="00995985"/>
    <w:rsid w:val="00997D52"/>
    <w:rsid w:val="009A16E2"/>
    <w:rsid w:val="009A24F1"/>
    <w:rsid w:val="009A5E78"/>
    <w:rsid w:val="009A6106"/>
    <w:rsid w:val="009B3919"/>
    <w:rsid w:val="009B4AF6"/>
    <w:rsid w:val="009B59FE"/>
    <w:rsid w:val="009B705B"/>
    <w:rsid w:val="009B7862"/>
    <w:rsid w:val="009B7DB7"/>
    <w:rsid w:val="009C02BC"/>
    <w:rsid w:val="009C1D2B"/>
    <w:rsid w:val="009C28A0"/>
    <w:rsid w:val="009C2CF6"/>
    <w:rsid w:val="009C3494"/>
    <w:rsid w:val="009C3542"/>
    <w:rsid w:val="009C3A34"/>
    <w:rsid w:val="009C4A8C"/>
    <w:rsid w:val="009C6609"/>
    <w:rsid w:val="009C7929"/>
    <w:rsid w:val="009C7DB7"/>
    <w:rsid w:val="009D0E65"/>
    <w:rsid w:val="009D22C9"/>
    <w:rsid w:val="009D60D7"/>
    <w:rsid w:val="009D68FB"/>
    <w:rsid w:val="009D6A77"/>
    <w:rsid w:val="009E3847"/>
    <w:rsid w:val="009E3AB1"/>
    <w:rsid w:val="009E4050"/>
    <w:rsid w:val="009E4528"/>
    <w:rsid w:val="009E4DDE"/>
    <w:rsid w:val="009E5123"/>
    <w:rsid w:val="009E574C"/>
    <w:rsid w:val="009E732C"/>
    <w:rsid w:val="009F3E92"/>
    <w:rsid w:val="00A014C7"/>
    <w:rsid w:val="00A02203"/>
    <w:rsid w:val="00A02CC4"/>
    <w:rsid w:val="00A02F1C"/>
    <w:rsid w:val="00A046FA"/>
    <w:rsid w:val="00A06B43"/>
    <w:rsid w:val="00A06F61"/>
    <w:rsid w:val="00A07D87"/>
    <w:rsid w:val="00A11A14"/>
    <w:rsid w:val="00A16512"/>
    <w:rsid w:val="00A20302"/>
    <w:rsid w:val="00A205E0"/>
    <w:rsid w:val="00A23A5E"/>
    <w:rsid w:val="00A251A3"/>
    <w:rsid w:val="00A25BE5"/>
    <w:rsid w:val="00A27853"/>
    <w:rsid w:val="00A32BA3"/>
    <w:rsid w:val="00A3360C"/>
    <w:rsid w:val="00A34F9A"/>
    <w:rsid w:val="00A35B7D"/>
    <w:rsid w:val="00A35BE4"/>
    <w:rsid w:val="00A3603B"/>
    <w:rsid w:val="00A37281"/>
    <w:rsid w:val="00A4058F"/>
    <w:rsid w:val="00A40B1E"/>
    <w:rsid w:val="00A41133"/>
    <w:rsid w:val="00A42BF8"/>
    <w:rsid w:val="00A42E18"/>
    <w:rsid w:val="00A50D29"/>
    <w:rsid w:val="00A50FD1"/>
    <w:rsid w:val="00A53874"/>
    <w:rsid w:val="00A5693D"/>
    <w:rsid w:val="00A6190F"/>
    <w:rsid w:val="00A65256"/>
    <w:rsid w:val="00A66466"/>
    <w:rsid w:val="00A6678E"/>
    <w:rsid w:val="00A67E7C"/>
    <w:rsid w:val="00A71EAE"/>
    <w:rsid w:val="00A75B72"/>
    <w:rsid w:val="00A75F62"/>
    <w:rsid w:val="00A7662A"/>
    <w:rsid w:val="00A776B7"/>
    <w:rsid w:val="00A8580F"/>
    <w:rsid w:val="00A8742A"/>
    <w:rsid w:val="00A876BF"/>
    <w:rsid w:val="00A90571"/>
    <w:rsid w:val="00A923B2"/>
    <w:rsid w:val="00A95C58"/>
    <w:rsid w:val="00A95E8D"/>
    <w:rsid w:val="00A978E1"/>
    <w:rsid w:val="00AA634A"/>
    <w:rsid w:val="00AA69EB"/>
    <w:rsid w:val="00AB0390"/>
    <w:rsid w:val="00AB61B8"/>
    <w:rsid w:val="00AB62AB"/>
    <w:rsid w:val="00AC1536"/>
    <w:rsid w:val="00AC440F"/>
    <w:rsid w:val="00AC4BD7"/>
    <w:rsid w:val="00AC5F49"/>
    <w:rsid w:val="00AC664A"/>
    <w:rsid w:val="00AC6A84"/>
    <w:rsid w:val="00AC761E"/>
    <w:rsid w:val="00AC7F1E"/>
    <w:rsid w:val="00AD0046"/>
    <w:rsid w:val="00AD1137"/>
    <w:rsid w:val="00AD1C91"/>
    <w:rsid w:val="00AD2AA8"/>
    <w:rsid w:val="00AD2B45"/>
    <w:rsid w:val="00AD53E6"/>
    <w:rsid w:val="00AD568C"/>
    <w:rsid w:val="00AD6D89"/>
    <w:rsid w:val="00AD6DC2"/>
    <w:rsid w:val="00AD7F8B"/>
    <w:rsid w:val="00AE0B0F"/>
    <w:rsid w:val="00AE1334"/>
    <w:rsid w:val="00AE1A8D"/>
    <w:rsid w:val="00AE1E30"/>
    <w:rsid w:val="00AE26D4"/>
    <w:rsid w:val="00AE3104"/>
    <w:rsid w:val="00AE4F6F"/>
    <w:rsid w:val="00AE6152"/>
    <w:rsid w:val="00AE6B36"/>
    <w:rsid w:val="00AF20F0"/>
    <w:rsid w:val="00AF262A"/>
    <w:rsid w:val="00AF2DB5"/>
    <w:rsid w:val="00AF5321"/>
    <w:rsid w:val="00AF599B"/>
    <w:rsid w:val="00B01692"/>
    <w:rsid w:val="00B01C1B"/>
    <w:rsid w:val="00B02B29"/>
    <w:rsid w:val="00B03AEE"/>
    <w:rsid w:val="00B03B88"/>
    <w:rsid w:val="00B06CCD"/>
    <w:rsid w:val="00B06E53"/>
    <w:rsid w:val="00B0744A"/>
    <w:rsid w:val="00B15109"/>
    <w:rsid w:val="00B16D06"/>
    <w:rsid w:val="00B16D4A"/>
    <w:rsid w:val="00B17079"/>
    <w:rsid w:val="00B17CE7"/>
    <w:rsid w:val="00B2013A"/>
    <w:rsid w:val="00B241CC"/>
    <w:rsid w:val="00B24CD4"/>
    <w:rsid w:val="00B25700"/>
    <w:rsid w:val="00B25FC0"/>
    <w:rsid w:val="00B26B80"/>
    <w:rsid w:val="00B30673"/>
    <w:rsid w:val="00B32161"/>
    <w:rsid w:val="00B32677"/>
    <w:rsid w:val="00B34CF0"/>
    <w:rsid w:val="00B354C7"/>
    <w:rsid w:val="00B4221B"/>
    <w:rsid w:val="00B42955"/>
    <w:rsid w:val="00B43935"/>
    <w:rsid w:val="00B455E2"/>
    <w:rsid w:val="00B510EF"/>
    <w:rsid w:val="00B5432D"/>
    <w:rsid w:val="00B608F5"/>
    <w:rsid w:val="00B60D13"/>
    <w:rsid w:val="00B62829"/>
    <w:rsid w:val="00B63703"/>
    <w:rsid w:val="00B65081"/>
    <w:rsid w:val="00B65194"/>
    <w:rsid w:val="00B65561"/>
    <w:rsid w:val="00B677B8"/>
    <w:rsid w:val="00B70CD8"/>
    <w:rsid w:val="00B71142"/>
    <w:rsid w:val="00B7157D"/>
    <w:rsid w:val="00B7295B"/>
    <w:rsid w:val="00B73AD8"/>
    <w:rsid w:val="00B76A88"/>
    <w:rsid w:val="00B76B5B"/>
    <w:rsid w:val="00B77EFC"/>
    <w:rsid w:val="00B81B9D"/>
    <w:rsid w:val="00B84F17"/>
    <w:rsid w:val="00B85D36"/>
    <w:rsid w:val="00B86698"/>
    <w:rsid w:val="00B87166"/>
    <w:rsid w:val="00B93CB2"/>
    <w:rsid w:val="00B94703"/>
    <w:rsid w:val="00B9577B"/>
    <w:rsid w:val="00B95CB8"/>
    <w:rsid w:val="00B9733C"/>
    <w:rsid w:val="00B97BCF"/>
    <w:rsid w:val="00BA2A9B"/>
    <w:rsid w:val="00BA63DE"/>
    <w:rsid w:val="00BB0A67"/>
    <w:rsid w:val="00BB34AB"/>
    <w:rsid w:val="00BB3730"/>
    <w:rsid w:val="00BB4739"/>
    <w:rsid w:val="00BB5D6D"/>
    <w:rsid w:val="00BC0D8D"/>
    <w:rsid w:val="00BC48B9"/>
    <w:rsid w:val="00BC5D52"/>
    <w:rsid w:val="00BC6C8B"/>
    <w:rsid w:val="00BD02EF"/>
    <w:rsid w:val="00BD1A0B"/>
    <w:rsid w:val="00BD1D88"/>
    <w:rsid w:val="00BD224B"/>
    <w:rsid w:val="00BD3EB4"/>
    <w:rsid w:val="00BD4F89"/>
    <w:rsid w:val="00BD50CF"/>
    <w:rsid w:val="00BD5C85"/>
    <w:rsid w:val="00BD6DA5"/>
    <w:rsid w:val="00BD7D8A"/>
    <w:rsid w:val="00BE0233"/>
    <w:rsid w:val="00BE11D7"/>
    <w:rsid w:val="00BE28B2"/>
    <w:rsid w:val="00BE4B95"/>
    <w:rsid w:val="00BE4C07"/>
    <w:rsid w:val="00BF4309"/>
    <w:rsid w:val="00BF7A53"/>
    <w:rsid w:val="00C02B3C"/>
    <w:rsid w:val="00C0478B"/>
    <w:rsid w:val="00C0504E"/>
    <w:rsid w:val="00C06FC7"/>
    <w:rsid w:val="00C119FB"/>
    <w:rsid w:val="00C11B3F"/>
    <w:rsid w:val="00C13EA1"/>
    <w:rsid w:val="00C14EB5"/>
    <w:rsid w:val="00C1732E"/>
    <w:rsid w:val="00C17481"/>
    <w:rsid w:val="00C22780"/>
    <w:rsid w:val="00C22B6C"/>
    <w:rsid w:val="00C23D51"/>
    <w:rsid w:val="00C24E8D"/>
    <w:rsid w:val="00C26A57"/>
    <w:rsid w:val="00C2708C"/>
    <w:rsid w:val="00C27A5A"/>
    <w:rsid w:val="00C30EF8"/>
    <w:rsid w:val="00C31886"/>
    <w:rsid w:val="00C33C04"/>
    <w:rsid w:val="00C34AE0"/>
    <w:rsid w:val="00C350BA"/>
    <w:rsid w:val="00C3537B"/>
    <w:rsid w:val="00C4094A"/>
    <w:rsid w:val="00C41EF8"/>
    <w:rsid w:val="00C41FCE"/>
    <w:rsid w:val="00C45618"/>
    <w:rsid w:val="00C458D1"/>
    <w:rsid w:val="00C475B7"/>
    <w:rsid w:val="00C5662B"/>
    <w:rsid w:val="00C57426"/>
    <w:rsid w:val="00C602C9"/>
    <w:rsid w:val="00C62961"/>
    <w:rsid w:val="00C63EAC"/>
    <w:rsid w:val="00C63EC0"/>
    <w:rsid w:val="00C64BB9"/>
    <w:rsid w:val="00C6673D"/>
    <w:rsid w:val="00C67847"/>
    <w:rsid w:val="00C70314"/>
    <w:rsid w:val="00C730E0"/>
    <w:rsid w:val="00C73FCC"/>
    <w:rsid w:val="00C740E0"/>
    <w:rsid w:val="00C760DE"/>
    <w:rsid w:val="00C870EC"/>
    <w:rsid w:val="00C9259B"/>
    <w:rsid w:val="00C935AF"/>
    <w:rsid w:val="00C95427"/>
    <w:rsid w:val="00C96311"/>
    <w:rsid w:val="00C970AB"/>
    <w:rsid w:val="00C97F5E"/>
    <w:rsid w:val="00CA17E9"/>
    <w:rsid w:val="00CA336F"/>
    <w:rsid w:val="00CA4675"/>
    <w:rsid w:val="00CA5637"/>
    <w:rsid w:val="00CB1994"/>
    <w:rsid w:val="00CB3D7C"/>
    <w:rsid w:val="00CB3F16"/>
    <w:rsid w:val="00CB4D00"/>
    <w:rsid w:val="00CB532A"/>
    <w:rsid w:val="00CB6456"/>
    <w:rsid w:val="00CB71EF"/>
    <w:rsid w:val="00CC080A"/>
    <w:rsid w:val="00CC2BB1"/>
    <w:rsid w:val="00CC56EF"/>
    <w:rsid w:val="00CC6C48"/>
    <w:rsid w:val="00CD0C57"/>
    <w:rsid w:val="00CD1C6D"/>
    <w:rsid w:val="00CD477C"/>
    <w:rsid w:val="00CD5230"/>
    <w:rsid w:val="00CD5DAA"/>
    <w:rsid w:val="00CD5EE2"/>
    <w:rsid w:val="00CD7754"/>
    <w:rsid w:val="00CE1FF6"/>
    <w:rsid w:val="00CE4ADE"/>
    <w:rsid w:val="00CE4CA1"/>
    <w:rsid w:val="00CE613B"/>
    <w:rsid w:val="00CF2220"/>
    <w:rsid w:val="00CF3598"/>
    <w:rsid w:val="00CF4A19"/>
    <w:rsid w:val="00D02630"/>
    <w:rsid w:val="00D037FF"/>
    <w:rsid w:val="00D070BA"/>
    <w:rsid w:val="00D0769D"/>
    <w:rsid w:val="00D10945"/>
    <w:rsid w:val="00D10A98"/>
    <w:rsid w:val="00D1398F"/>
    <w:rsid w:val="00D13992"/>
    <w:rsid w:val="00D14D2D"/>
    <w:rsid w:val="00D15D60"/>
    <w:rsid w:val="00D16609"/>
    <w:rsid w:val="00D17950"/>
    <w:rsid w:val="00D221E1"/>
    <w:rsid w:val="00D26A2B"/>
    <w:rsid w:val="00D27313"/>
    <w:rsid w:val="00D31345"/>
    <w:rsid w:val="00D3159E"/>
    <w:rsid w:val="00D327A5"/>
    <w:rsid w:val="00D32DA5"/>
    <w:rsid w:val="00D32DDF"/>
    <w:rsid w:val="00D33DE9"/>
    <w:rsid w:val="00D37282"/>
    <w:rsid w:val="00D4040F"/>
    <w:rsid w:val="00D44B91"/>
    <w:rsid w:val="00D45AFC"/>
    <w:rsid w:val="00D511FF"/>
    <w:rsid w:val="00D5148B"/>
    <w:rsid w:val="00D52176"/>
    <w:rsid w:val="00D52478"/>
    <w:rsid w:val="00D544B7"/>
    <w:rsid w:val="00D54BF2"/>
    <w:rsid w:val="00D5617F"/>
    <w:rsid w:val="00D56C7B"/>
    <w:rsid w:val="00D618A9"/>
    <w:rsid w:val="00D62073"/>
    <w:rsid w:val="00D63121"/>
    <w:rsid w:val="00D660A3"/>
    <w:rsid w:val="00D67868"/>
    <w:rsid w:val="00D67AC5"/>
    <w:rsid w:val="00D67B03"/>
    <w:rsid w:val="00D719F7"/>
    <w:rsid w:val="00D72A97"/>
    <w:rsid w:val="00D7508D"/>
    <w:rsid w:val="00D75EAD"/>
    <w:rsid w:val="00D834D0"/>
    <w:rsid w:val="00D84139"/>
    <w:rsid w:val="00D85544"/>
    <w:rsid w:val="00D86909"/>
    <w:rsid w:val="00D87301"/>
    <w:rsid w:val="00D87AA2"/>
    <w:rsid w:val="00D92D2E"/>
    <w:rsid w:val="00D92D40"/>
    <w:rsid w:val="00D930CD"/>
    <w:rsid w:val="00D933D8"/>
    <w:rsid w:val="00DA2A98"/>
    <w:rsid w:val="00DA627A"/>
    <w:rsid w:val="00DB14C2"/>
    <w:rsid w:val="00DB22A2"/>
    <w:rsid w:val="00DB2909"/>
    <w:rsid w:val="00DB40D4"/>
    <w:rsid w:val="00DB4115"/>
    <w:rsid w:val="00DB4ED2"/>
    <w:rsid w:val="00DB5B6B"/>
    <w:rsid w:val="00DB5BDF"/>
    <w:rsid w:val="00DC16AE"/>
    <w:rsid w:val="00DC2755"/>
    <w:rsid w:val="00DC31CE"/>
    <w:rsid w:val="00DC36AB"/>
    <w:rsid w:val="00DC57A5"/>
    <w:rsid w:val="00DC5F3A"/>
    <w:rsid w:val="00DC5F78"/>
    <w:rsid w:val="00DC75D9"/>
    <w:rsid w:val="00DC770D"/>
    <w:rsid w:val="00DD37E1"/>
    <w:rsid w:val="00DD3928"/>
    <w:rsid w:val="00DD5CCE"/>
    <w:rsid w:val="00DD7BDE"/>
    <w:rsid w:val="00DE49ED"/>
    <w:rsid w:val="00DF08EF"/>
    <w:rsid w:val="00DF3DD9"/>
    <w:rsid w:val="00DF3F0D"/>
    <w:rsid w:val="00DF5F54"/>
    <w:rsid w:val="00DF67D3"/>
    <w:rsid w:val="00DF7C09"/>
    <w:rsid w:val="00E01DCB"/>
    <w:rsid w:val="00E02A74"/>
    <w:rsid w:val="00E02B76"/>
    <w:rsid w:val="00E043F2"/>
    <w:rsid w:val="00E059E0"/>
    <w:rsid w:val="00E05C69"/>
    <w:rsid w:val="00E06849"/>
    <w:rsid w:val="00E06EA6"/>
    <w:rsid w:val="00E10013"/>
    <w:rsid w:val="00E127F8"/>
    <w:rsid w:val="00E133B1"/>
    <w:rsid w:val="00E138EA"/>
    <w:rsid w:val="00E1403C"/>
    <w:rsid w:val="00E14D61"/>
    <w:rsid w:val="00E21686"/>
    <w:rsid w:val="00E218C1"/>
    <w:rsid w:val="00E236C3"/>
    <w:rsid w:val="00E26415"/>
    <w:rsid w:val="00E26DA1"/>
    <w:rsid w:val="00E304C3"/>
    <w:rsid w:val="00E31B3A"/>
    <w:rsid w:val="00E332FE"/>
    <w:rsid w:val="00E40430"/>
    <w:rsid w:val="00E40EAB"/>
    <w:rsid w:val="00E42480"/>
    <w:rsid w:val="00E42CB9"/>
    <w:rsid w:val="00E473A9"/>
    <w:rsid w:val="00E47DD8"/>
    <w:rsid w:val="00E501F9"/>
    <w:rsid w:val="00E52A9A"/>
    <w:rsid w:val="00E52D31"/>
    <w:rsid w:val="00E53F15"/>
    <w:rsid w:val="00E547ED"/>
    <w:rsid w:val="00E57E68"/>
    <w:rsid w:val="00E62093"/>
    <w:rsid w:val="00E62D3F"/>
    <w:rsid w:val="00E6374C"/>
    <w:rsid w:val="00E643C9"/>
    <w:rsid w:val="00E656A1"/>
    <w:rsid w:val="00E65DF9"/>
    <w:rsid w:val="00E66B44"/>
    <w:rsid w:val="00E67A56"/>
    <w:rsid w:val="00E67FDC"/>
    <w:rsid w:val="00E772C9"/>
    <w:rsid w:val="00E772D4"/>
    <w:rsid w:val="00E7732D"/>
    <w:rsid w:val="00E811A2"/>
    <w:rsid w:val="00E834B1"/>
    <w:rsid w:val="00E839F2"/>
    <w:rsid w:val="00E8497F"/>
    <w:rsid w:val="00E849B3"/>
    <w:rsid w:val="00E849F1"/>
    <w:rsid w:val="00E873BA"/>
    <w:rsid w:val="00E91E19"/>
    <w:rsid w:val="00E9260B"/>
    <w:rsid w:val="00E92D2C"/>
    <w:rsid w:val="00E93722"/>
    <w:rsid w:val="00E94788"/>
    <w:rsid w:val="00E96E11"/>
    <w:rsid w:val="00E979E5"/>
    <w:rsid w:val="00EA0CE3"/>
    <w:rsid w:val="00EA29B4"/>
    <w:rsid w:val="00EA70C4"/>
    <w:rsid w:val="00EB1E1B"/>
    <w:rsid w:val="00EB2051"/>
    <w:rsid w:val="00EB286B"/>
    <w:rsid w:val="00EB342A"/>
    <w:rsid w:val="00EB3434"/>
    <w:rsid w:val="00EC2880"/>
    <w:rsid w:val="00EC2D35"/>
    <w:rsid w:val="00EC32B5"/>
    <w:rsid w:val="00EC3FDB"/>
    <w:rsid w:val="00EC4522"/>
    <w:rsid w:val="00EC66A8"/>
    <w:rsid w:val="00EC6768"/>
    <w:rsid w:val="00ED07E0"/>
    <w:rsid w:val="00ED1A95"/>
    <w:rsid w:val="00ED4970"/>
    <w:rsid w:val="00ED5570"/>
    <w:rsid w:val="00ED62F1"/>
    <w:rsid w:val="00ED7C6C"/>
    <w:rsid w:val="00EE5D23"/>
    <w:rsid w:val="00EF0017"/>
    <w:rsid w:val="00EF0508"/>
    <w:rsid w:val="00EF2345"/>
    <w:rsid w:val="00EF48AC"/>
    <w:rsid w:val="00EF4947"/>
    <w:rsid w:val="00EF4E2F"/>
    <w:rsid w:val="00EF565A"/>
    <w:rsid w:val="00EF5E4B"/>
    <w:rsid w:val="00EF71FC"/>
    <w:rsid w:val="00EF7601"/>
    <w:rsid w:val="00F00025"/>
    <w:rsid w:val="00F028AF"/>
    <w:rsid w:val="00F02D5B"/>
    <w:rsid w:val="00F05B59"/>
    <w:rsid w:val="00F0627B"/>
    <w:rsid w:val="00F0787B"/>
    <w:rsid w:val="00F12CA9"/>
    <w:rsid w:val="00F14FDF"/>
    <w:rsid w:val="00F157C7"/>
    <w:rsid w:val="00F17518"/>
    <w:rsid w:val="00F17619"/>
    <w:rsid w:val="00F17847"/>
    <w:rsid w:val="00F17F70"/>
    <w:rsid w:val="00F20199"/>
    <w:rsid w:val="00F20965"/>
    <w:rsid w:val="00F218E7"/>
    <w:rsid w:val="00F23B2A"/>
    <w:rsid w:val="00F25F07"/>
    <w:rsid w:val="00F32ED6"/>
    <w:rsid w:val="00F33BDD"/>
    <w:rsid w:val="00F33CC7"/>
    <w:rsid w:val="00F33CDB"/>
    <w:rsid w:val="00F37338"/>
    <w:rsid w:val="00F42C9C"/>
    <w:rsid w:val="00F432B8"/>
    <w:rsid w:val="00F43B58"/>
    <w:rsid w:val="00F44F1F"/>
    <w:rsid w:val="00F45846"/>
    <w:rsid w:val="00F467EF"/>
    <w:rsid w:val="00F53434"/>
    <w:rsid w:val="00F535AB"/>
    <w:rsid w:val="00F5478C"/>
    <w:rsid w:val="00F56C70"/>
    <w:rsid w:val="00F6110B"/>
    <w:rsid w:val="00F633D2"/>
    <w:rsid w:val="00F63864"/>
    <w:rsid w:val="00F64224"/>
    <w:rsid w:val="00F643CA"/>
    <w:rsid w:val="00F6462D"/>
    <w:rsid w:val="00F711B9"/>
    <w:rsid w:val="00F71F73"/>
    <w:rsid w:val="00F72021"/>
    <w:rsid w:val="00F73450"/>
    <w:rsid w:val="00F7463E"/>
    <w:rsid w:val="00F814FC"/>
    <w:rsid w:val="00F82D22"/>
    <w:rsid w:val="00F93050"/>
    <w:rsid w:val="00F945A5"/>
    <w:rsid w:val="00F96F20"/>
    <w:rsid w:val="00FA077A"/>
    <w:rsid w:val="00FA5479"/>
    <w:rsid w:val="00FA7412"/>
    <w:rsid w:val="00FB007D"/>
    <w:rsid w:val="00FB2C07"/>
    <w:rsid w:val="00FB3011"/>
    <w:rsid w:val="00FB5C6D"/>
    <w:rsid w:val="00FB5F5A"/>
    <w:rsid w:val="00FB7FD2"/>
    <w:rsid w:val="00FC10A2"/>
    <w:rsid w:val="00FC4AEE"/>
    <w:rsid w:val="00FC5288"/>
    <w:rsid w:val="00FC5FD9"/>
    <w:rsid w:val="00FD4618"/>
    <w:rsid w:val="00FD612C"/>
    <w:rsid w:val="00FD6B81"/>
    <w:rsid w:val="00FD7C9C"/>
    <w:rsid w:val="00FE038A"/>
    <w:rsid w:val="00FE0C3F"/>
    <w:rsid w:val="00FE13C8"/>
    <w:rsid w:val="00FE246E"/>
    <w:rsid w:val="00FE27DA"/>
    <w:rsid w:val="00FE5695"/>
    <w:rsid w:val="00FF030F"/>
    <w:rsid w:val="00FF10E4"/>
    <w:rsid w:val="00FF1B77"/>
    <w:rsid w:val="00FF1EE9"/>
    <w:rsid w:val="00FF41FB"/>
    <w:rsid w:val="00FF4A17"/>
    <w:rsid w:val="00FF4DFD"/>
    <w:rsid w:val="00FF5F2E"/>
    <w:rsid w:val="00FF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372724"/>
  <w15:docId w15:val="{9810624F-8F4A-458D-A49D-7E9A353E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C7B34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86272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862722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862722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8627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erzeichnis1">
    <w:name w:val="toc 1"/>
    <w:basedOn w:val="Standard"/>
    <w:next w:val="Standard"/>
    <w:autoRedefine/>
    <w:uiPriority w:val="39"/>
    <w:rsid w:val="00A20302"/>
  </w:style>
  <w:style w:type="paragraph" w:styleId="Verzeichnis2">
    <w:name w:val="toc 2"/>
    <w:basedOn w:val="Standard"/>
    <w:next w:val="Standard"/>
    <w:autoRedefine/>
    <w:uiPriority w:val="39"/>
    <w:rsid w:val="00774F98"/>
    <w:pPr>
      <w:tabs>
        <w:tab w:val="right" w:leader="dot" w:pos="9968"/>
      </w:tabs>
      <w:ind w:left="221"/>
    </w:pPr>
  </w:style>
  <w:style w:type="paragraph" w:styleId="Verzeichnis3">
    <w:name w:val="toc 3"/>
    <w:basedOn w:val="Standard"/>
    <w:next w:val="Standard"/>
    <w:autoRedefine/>
    <w:uiPriority w:val="39"/>
    <w:rsid w:val="00774F98"/>
    <w:pPr>
      <w:tabs>
        <w:tab w:val="right" w:leader="dot" w:pos="9781"/>
      </w:tabs>
      <w:ind w:left="442"/>
      <w:jc w:val="both"/>
    </w:pPr>
  </w:style>
  <w:style w:type="character" w:styleId="Hyperlink">
    <w:name w:val="Hyperlink"/>
    <w:uiPriority w:val="99"/>
    <w:rsid w:val="00A20302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rsid w:val="009A5E7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9A5E7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9A5E78"/>
  </w:style>
  <w:style w:type="paragraph" w:styleId="Sprechblasentext">
    <w:name w:val="Balloon Text"/>
    <w:basedOn w:val="Standard"/>
    <w:semiHidden/>
    <w:rsid w:val="00D54BF2"/>
    <w:rPr>
      <w:rFonts w:ascii="Tahoma" w:hAnsi="Tahoma" w:cs="Tahoma"/>
      <w:sz w:val="16"/>
      <w:szCs w:val="16"/>
    </w:rPr>
  </w:style>
  <w:style w:type="character" w:customStyle="1" w:styleId="FuzeileZchn">
    <w:name w:val="Fußzeile Zchn"/>
    <w:link w:val="Fuzeile"/>
    <w:uiPriority w:val="99"/>
    <w:rsid w:val="007604BE"/>
    <w:rPr>
      <w:rFonts w:ascii="Arial" w:hAnsi="Arial"/>
      <w:sz w:val="22"/>
      <w:szCs w:val="24"/>
    </w:rPr>
  </w:style>
  <w:style w:type="paragraph" w:styleId="Listenabsatz">
    <w:name w:val="List Paragraph"/>
    <w:basedOn w:val="Standard"/>
    <w:uiPriority w:val="34"/>
    <w:qFormat/>
    <w:rsid w:val="00861430"/>
    <w:pPr>
      <w:ind w:left="708"/>
    </w:pPr>
  </w:style>
  <w:style w:type="paragraph" w:styleId="Funotentext">
    <w:name w:val="footnote text"/>
    <w:basedOn w:val="Standard"/>
    <w:link w:val="FunotentextZchn"/>
    <w:rsid w:val="001D1096"/>
    <w:rPr>
      <w:sz w:val="20"/>
      <w:szCs w:val="20"/>
    </w:rPr>
  </w:style>
  <w:style w:type="character" w:customStyle="1" w:styleId="FunotentextZchn">
    <w:name w:val="Fußnotentext Zchn"/>
    <w:link w:val="Funotentext"/>
    <w:rsid w:val="001D1096"/>
    <w:rPr>
      <w:rFonts w:ascii="Arial" w:hAnsi="Arial"/>
    </w:rPr>
  </w:style>
  <w:style w:type="character" w:styleId="Funotenzeichen">
    <w:name w:val="footnote reference"/>
    <w:rsid w:val="001D1096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15488C"/>
    <w:rPr>
      <w:color w:val="808080"/>
    </w:rPr>
  </w:style>
  <w:style w:type="character" w:styleId="Kommentarzeichen">
    <w:name w:val="annotation reference"/>
    <w:basedOn w:val="Absatz-Standardschriftart"/>
    <w:semiHidden/>
    <w:unhideWhenUsed/>
    <w:rsid w:val="00997D52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997D52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997D52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997D5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997D52"/>
    <w:rPr>
      <w:rFonts w:ascii="Arial" w:hAnsi="Arial"/>
      <w:b/>
      <w:bCs/>
    </w:rPr>
  </w:style>
  <w:style w:type="paragraph" w:styleId="berarbeitung">
    <w:name w:val="Revision"/>
    <w:hidden/>
    <w:uiPriority w:val="99"/>
    <w:semiHidden/>
    <w:rsid w:val="00C23D51"/>
    <w:rPr>
      <w:rFonts w:ascii="Arial" w:hAnsi="Arial"/>
      <w:sz w:val="22"/>
      <w:szCs w:val="24"/>
    </w:rPr>
  </w:style>
  <w:style w:type="character" w:customStyle="1" w:styleId="berschrift3Zchn">
    <w:name w:val="Überschrift 3 Zchn"/>
    <w:basedOn w:val="Absatz-Standardschriftart"/>
    <w:link w:val="berschrift3"/>
    <w:rsid w:val="006D0D9F"/>
    <w:rPr>
      <w:rFonts w:ascii="Arial" w:hAnsi="Arial" w:cs="Arial"/>
      <w:b/>
      <w:bCs/>
      <w:sz w:val="26"/>
      <w:szCs w:val="26"/>
    </w:rPr>
  </w:style>
  <w:style w:type="character" w:customStyle="1" w:styleId="KopfzeileZchn">
    <w:name w:val="Kopfzeile Zchn"/>
    <w:basedOn w:val="Absatz-Standardschriftart"/>
    <w:link w:val="Kopfzeile"/>
    <w:uiPriority w:val="99"/>
    <w:rsid w:val="004639A6"/>
    <w:rPr>
      <w:rFonts w:ascii="Arial" w:hAnsi="Arial"/>
      <w:sz w:val="22"/>
      <w:szCs w:val="24"/>
    </w:rPr>
  </w:style>
  <w:style w:type="table" w:customStyle="1" w:styleId="Tabellenraster1">
    <w:name w:val="Tabellenraster1"/>
    <w:basedOn w:val="NormaleTabelle"/>
    <w:next w:val="Tabellenraster"/>
    <w:uiPriority w:val="39"/>
    <w:rsid w:val="00386B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semiHidden/>
    <w:unhideWhenUsed/>
    <w:rsid w:val="00F33BDD"/>
    <w:rPr>
      <w:rFonts w:ascii="Times New Roman" w:hAnsi="Times New Roman"/>
      <w:sz w:val="24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194677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AB03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7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uftragsboerse.d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D3CC0F55D96D47BB2B195ED8CA970E" ma:contentTypeVersion="0" ma:contentTypeDescription="Ein neues Dokument erstellen." ma:contentTypeScope="" ma:versionID="02a54125d1779d34a427068175174b8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686dcd11d120f5ddbaa988a62e2b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446962-2911-4FCC-A799-2AC5D32914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59B694-9630-45C8-BF8A-D11F4CD5A8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FCF3DA-2ED7-477C-B61E-E9C2C3CBE5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91E9B3A-8F41-4331-BB0B-D4D1C0425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1935</Words>
  <Characters>12191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Eigung - VgV-Verfahren</vt:lpstr>
    </vt:vector>
  </TitlesOfParts>
  <Company>Stadt Mannheim</Company>
  <LinksUpToDate>false</LinksUpToDate>
  <CharactersWithSpaces>14098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Eigenerklärung zur Eigung - VgV-Verfahren</dc:title>
  <dc:creator>Werner, Anne Kristin 60</dc:creator>
  <cp:lastModifiedBy>Werner, Anne Kristin 60</cp:lastModifiedBy>
  <cp:revision>4</cp:revision>
  <cp:lastPrinted>2025-12-01T13:26:00Z</cp:lastPrinted>
  <dcterms:created xsi:type="dcterms:W3CDTF">2026-08-13T07:08:00Z</dcterms:created>
  <dcterms:modified xsi:type="dcterms:W3CDTF">2026-08-13T07:16:00Z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0x010100DDD3CC0F55D96D47BB2B195ED8CA970E</vt:lpwstr>
  </property>
</Properties>
</file>