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5614" w14:textId="77777777" w:rsidR="00855108" w:rsidRPr="006866F9" w:rsidRDefault="00855108" w:rsidP="00855108">
      <w:pPr>
        <w:spacing w:line="360" w:lineRule="auto"/>
        <w:rPr>
          <w:sz w:val="22"/>
          <w:szCs w:val="22"/>
          <w:highlight w:val="yellow"/>
        </w:rPr>
      </w:pPr>
      <w:r w:rsidRPr="006866F9">
        <w:rPr>
          <w:b/>
          <w:sz w:val="22"/>
          <w:szCs w:val="22"/>
        </w:rPr>
        <w:t>Vergabenummer: 25-31-311863800-255</w:t>
      </w:r>
    </w:p>
    <w:p w14:paraId="31CB33E1" w14:textId="77777777" w:rsidR="00855108" w:rsidRPr="006866F9" w:rsidRDefault="00855108" w:rsidP="00855108">
      <w:pPr>
        <w:spacing w:line="360" w:lineRule="auto"/>
        <w:rPr>
          <w:sz w:val="22"/>
          <w:szCs w:val="22"/>
        </w:rPr>
      </w:pPr>
      <w:r w:rsidRPr="006866F9">
        <w:rPr>
          <w:b/>
          <w:sz w:val="22"/>
          <w:szCs w:val="22"/>
        </w:rPr>
        <w:t xml:space="preserve">Maßnahme: Rahmenvereinbarung über Generalplanungsleistungen für eine standortübergreifende Modulplanung für max. 6 neue </w:t>
      </w:r>
      <w:proofErr w:type="spellStart"/>
      <w:r w:rsidRPr="006866F9">
        <w:rPr>
          <w:b/>
          <w:sz w:val="22"/>
          <w:szCs w:val="22"/>
        </w:rPr>
        <w:t>Wachenstandorte</w:t>
      </w:r>
      <w:proofErr w:type="spellEnd"/>
      <w:r w:rsidRPr="006866F9">
        <w:rPr>
          <w:b/>
          <w:sz w:val="22"/>
          <w:szCs w:val="22"/>
        </w:rPr>
        <w:t xml:space="preserve"> zur „Umsetzung der </w:t>
      </w:r>
      <w:proofErr w:type="spellStart"/>
      <w:r w:rsidRPr="006866F9">
        <w:rPr>
          <w:b/>
          <w:sz w:val="22"/>
          <w:szCs w:val="22"/>
        </w:rPr>
        <w:t>Wachenstandortstrategie</w:t>
      </w:r>
      <w:proofErr w:type="spellEnd"/>
      <w:r w:rsidRPr="006866F9">
        <w:rPr>
          <w:b/>
          <w:sz w:val="22"/>
          <w:szCs w:val="22"/>
        </w:rPr>
        <w:t>“</w:t>
      </w:r>
    </w:p>
    <w:p w14:paraId="46C08B99" w14:textId="77777777" w:rsidR="00855108" w:rsidRDefault="00855108" w:rsidP="00DD3928">
      <w:pPr>
        <w:spacing w:line="360" w:lineRule="auto"/>
        <w:rPr>
          <w:b/>
          <w:sz w:val="28"/>
          <w:szCs w:val="28"/>
        </w:rPr>
      </w:pPr>
    </w:p>
    <w:p w14:paraId="10FF90A1" w14:textId="5CE38BCC" w:rsidR="004639A6" w:rsidRDefault="00252D10" w:rsidP="00102BDA">
      <w:pPr>
        <w:rPr>
          <w:szCs w:val="20"/>
        </w:rPr>
      </w:pPr>
      <w:r>
        <w:rPr>
          <w:b/>
          <w:sz w:val="28"/>
          <w:szCs w:val="28"/>
        </w:rPr>
        <w:t xml:space="preserve">Anlage 2 zum </w:t>
      </w:r>
      <w:r w:rsidR="00855108">
        <w:rPr>
          <w:b/>
          <w:sz w:val="28"/>
          <w:szCs w:val="28"/>
        </w:rPr>
        <w:t xml:space="preserve">Angebotsblatt - Darstellung der Zuschlagskriterien </w:t>
      </w:r>
    </w:p>
    <w:p w14:paraId="375C2144" w14:textId="77777777" w:rsidR="004639A6" w:rsidRDefault="004639A6" w:rsidP="007165A5"/>
    <w:p w14:paraId="6475110E" w14:textId="77777777" w:rsidR="00934A8A" w:rsidRPr="00206B80" w:rsidRDefault="00934A8A" w:rsidP="00102BDA">
      <w:pPr>
        <w:rPr>
          <w:szCs w:val="20"/>
        </w:rPr>
      </w:pPr>
    </w:p>
    <w:p w14:paraId="257335CF" w14:textId="5B93B2FC" w:rsidR="00C760DE" w:rsidRPr="00C27A5A" w:rsidRDefault="00934A8A" w:rsidP="007165A5">
      <w:pPr>
        <w:pStyle w:val="berschrift1"/>
      </w:pPr>
      <w:bookmarkStart w:id="0" w:name="_Toc230106051"/>
      <w:r>
        <w:t>1</w:t>
      </w:r>
      <w:r w:rsidR="008B2226">
        <w:t>.</w:t>
      </w:r>
      <w:r>
        <w:tab/>
      </w:r>
      <w:r w:rsidR="00C760DE" w:rsidRPr="00C27A5A">
        <w:t xml:space="preserve">Allgemeine Angaben </w:t>
      </w:r>
      <w:r w:rsidR="00645579" w:rsidRPr="00C27A5A">
        <w:t>(</w:t>
      </w:r>
      <w:r w:rsidR="00C760DE" w:rsidRPr="00C27A5A">
        <w:t>Bitte Zutreffendes ausfüllen bzw. ankreuzen</w:t>
      </w:r>
      <w:r w:rsidR="00645579" w:rsidRPr="00C27A5A">
        <w:t>)</w:t>
      </w:r>
      <w:bookmarkEnd w:id="0"/>
    </w:p>
    <w:p w14:paraId="646ACB2A" w14:textId="77777777" w:rsidR="00934A8A" w:rsidRPr="00934A8A" w:rsidRDefault="00934A8A" w:rsidP="00934A8A">
      <w:pPr>
        <w:widowControl w:val="0"/>
        <w:spacing w:line="360" w:lineRule="auto"/>
        <w:rPr>
          <w:szCs w:val="22"/>
        </w:rPr>
      </w:pPr>
    </w:p>
    <w:p w14:paraId="7000FC12" w14:textId="77777777" w:rsidR="00C760DE" w:rsidRDefault="00C760DE" w:rsidP="00934A8A">
      <w:pPr>
        <w:pStyle w:val="Listenabsatz"/>
        <w:widowControl w:val="0"/>
        <w:spacing w:line="360" w:lineRule="auto"/>
        <w:ind w:left="851"/>
        <w:rPr>
          <w:szCs w:val="22"/>
        </w:rPr>
      </w:pPr>
      <w:r w:rsidRPr="00934A8A">
        <w:rPr>
          <w:szCs w:val="22"/>
        </w:rPr>
        <w:t>Ich/Wir bin/sind</w:t>
      </w:r>
    </w:p>
    <w:p w14:paraId="70D33B5E" w14:textId="77777777" w:rsidR="00934A8A" w:rsidRPr="00934A8A" w:rsidRDefault="00934A8A" w:rsidP="00934A8A">
      <w:pPr>
        <w:pStyle w:val="Listenabsatz"/>
        <w:widowControl w:val="0"/>
        <w:spacing w:line="360" w:lineRule="auto"/>
        <w:ind w:left="851"/>
        <w:rPr>
          <w:szCs w:val="22"/>
        </w:rPr>
      </w:pPr>
    </w:p>
    <w:p w14:paraId="729976A9" w14:textId="483F43C2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Pr="00F93050">
        <w:rPr>
          <w:szCs w:val="22"/>
        </w:rPr>
        <w:instrText xml:space="preserve"> FORMCHECKBOX </w:instrText>
      </w:r>
      <w:r w:rsidR="00AD53E3">
        <w:rPr>
          <w:szCs w:val="22"/>
        </w:rPr>
      </w:r>
      <w:r w:rsidR="00AD53E3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bookmarkEnd w:id="1"/>
      <w:r w:rsidRPr="00F93050">
        <w:rPr>
          <w:szCs w:val="22"/>
        </w:rPr>
        <w:tab/>
        <w:t>ein Einzelb</w:t>
      </w:r>
      <w:r w:rsidR="006866F9">
        <w:rPr>
          <w:szCs w:val="22"/>
        </w:rPr>
        <w:t>ieter</w:t>
      </w:r>
    </w:p>
    <w:p w14:paraId="0C650861" w14:textId="3E1736F4" w:rsidR="00C760DE" w:rsidRPr="00F93050" w:rsidRDefault="00C760DE" w:rsidP="00F93050">
      <w:pPr>
        <w:widowControl w:val="0"/>
        <w:shd w:val="clear" w:color="auto" w:fill="FFFFFF" w:themeFill="background1"/>
        <w:spacing w:line="360" w:lineRule="auto"/>
        <w:ind w:left="1418" w:hanging="567"/>
        <w:rPr>
          <w:szCs w:val="22"/>
        </w:rPr>
      </w:pPr>
      <w:r w:rsidRPr="00F93050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93050">
        <w:rPr>
          <w:szCs w:val="22"/>
        </w:rPr>
        <w:instrText xml:space="preserve"> FORMCHECKBOX </w:instrText>
      </w:r>
      <w:r w:rsidR="00AD53E3">
        <w:rPr>
          <w:szCs w:val="22"/>
        </w:rPr>
      </w:r>
      <w:r w:rsidR="00AD53E3">
        <w:rPr>
          <w:szCs w:val="22"/>
        </w:rPr>
        <w:fldChar w:fldCharType="separate"/>
      </w:r>
      <w:r w:rsidRPr="00F93050">
        <w:rPr>
          <w:szCs w:val="22"/>
        </w:rPr>
        <w:fldChar w:fldCharType="end"/>
      </w:r>
      <w:r w:rsidRPr="00F93050">
        <w:rPr>
          <w:szCs w:val="22"/>
        </w:rPr>
        <w:tab/>
        <w:t>das bevollmächtigte Mitglied einer B</w:t>
      </w:r>
      <w:r w:rsidR="006866F9">
        <w:rPr>
          <w:szCs w:val="22"/>
        </w:rPr>
        <w:t>ieter</w:t>
      </w:r>
      <w:r w:rsidRPr="00F93050">
        <w:rPr>
          <w:szCs w:val="22"/>
        </w:rPr>
        <w:t>gemeinschaft</w:t>
      </w:r>
    </w:p>
    <w:p w14:paraId="4C3E2EFA" w14:textId="77777777" w:rsidR="004E35F7" w:rsidRDefault="004E35F7" w:rsidP="004E35F7"/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2551"/>
        <w:gridCol w:w="6237"/>
      </w:tblGrid>
      <w:tr w:rsidR="004E35F7" w:rsidRPr="004B4DE9" w14:paraId="77ABBD77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089CFDD2" w14:textId="77777777" w:rsidR="004E35F7" w:rsidRPr="004B4DE9" w:rsidRDefault="004E35F7" w:rsidP="005321C8">
            <w:pPr>
              <w:widowControl w:val="0"/>
              <w:spacing w:line="360" w:lineRule="auto"/>
            </w:pPr>
            <w:r w:rsidRPr="004B4DE9">
              <w:t>Name/Firma</w:t>
            </w:r>
          </w:p>
        </w:tc>
        <w:tc>
          <w:tcPr>
            <w:tcW w:w="6237" w:type="dxa"/>
            <w:vAlign w:val="center"/>
          </w:tcPr>
          <w:p w14:paraId="09C22255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3860243E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12906CFA" w14:textId="77777777" w:rsidR="004E35F7" w:rsidRPr="004B4DE9" w:rsidRDefault="004E35F7" w:rsidP="005321C8">
            <w:pPr>
              <w:widowControl w:val="0"/>
              <w:spacing w:line="360" w:lineRule="auto"/>
            </w:pPr>
            <w:r w:rsidRPr="004B4DE9">
              <w:t>Anschrift (Hauptsitz)</w:t>
            </w:r>
          </w:p>
        </w:tc>
        <w:tc>
          <w:tcPr>
            <w:tcW w:w="6237" w:type="dxa"/>
            <w:vAlign w:val="center"/>
          </w:tcPr>
          <w:p w14:paraId="49B17847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709B4F4D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5B5B404E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t>Telefon</w:t>
            </w:r>
          </w:p>
        </w:tc>
        <w:tc>
          <w:tcPr>
            <w:tcW w:w="6237" w:type="dxa"/>
            <w:vAlign w:val="center"/>
          </w:tcPr>
          <w:p w14:paraId="56BECBBF" w14:textId="77777777" w:rsidR="004E35F7" w:rsidRPr="004B4DE9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54C6E2ED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113E32EA" w14:textId="77777777" w:rsidR="004E35F7" w:rsidRDefault="004E35F7" w:rsidP="005321C8">
            <w:pPr>
              <w:widowControl w:val="0"/>
              <w:spacing w:line="360" w:lineRule="auto"/>
            </w:pPr>
            <w:r>
              <w:t>E-Mail</w:t>
            </w:r>
          </w:p>
        </w:tc>
        <w:tc>
          <w:tcPr>
            <w:tcW w:w="6237" w:type="dxa"/>
            <w:vAlign w:val="center"/>
          </w:tcPr>
          <w:p w14:paraId="1A33EAE4" w14:textId="77777777" w:rsidR="004E35F7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E35F7" w:rsidRPr="004B4DE9" w14:paraId="59058438" w14:textId="77777777" w:rsidTr="005321C8">
        <w:trPr>
          <w:trHeight w:val="851"/>
        </w:trPr>
        <w:tc>
          <w:tcPr>
            <w:tcW w:w="2551" w:type="dxa"/>
            <w:vAlign w:val="center"/>
          </w:tcPr>
          <w:p w14:paraId="6CFC7D7B" w14:textId="77777777" w:rsidR="004E35F7" w:rsidRDefault="004E35F7" w:rsidP="005321C8">
            <w:pPr>
              <w:widowControl w:val="0"/>
              <w:spacing w:line="360" w:lineRule="auto"/>
            </w:pPr>
            <w:r>
              <w:t>Homepage</w:t>
            </w:r>
          </w:p>
        </w:tc>
        <w:tc>
          <w:tcPr>
            <w:tcW w:w="6237" w:type="dxa"/>
            <w:vAlign w:val="center"/>
          </w:tcPr>
          <w:p w14:paraId="2D66BA4A" w14:textId="77777777" w:rsidR="004E35F7" w:rsidRDefault="004E35F7" w:rsidP="005321C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21F9A76" w14:textId="37767BE0" w:rsidR="00120DF2" w:rsidRDefault="00120DF2" w:rsidP="00120DF2">
      <w:pPr>
        <w:spacing w:line="360" w:lineRule="auto"/>
        <w:ind w:left="851" w:hanging="851"/>
        <w:rPr>
          <w:b/>
          <w:bCs/>
        </w:rPr>
      </w:pPr>
    </w:p>
    <w:p w14:paraId="77D843F0" w14:textId="76A19B6B" w:rsidR="00A57D92" w:rsidRPr="00120DF2" w:rsidRDefault="008B2226" w:rsidP="008B2226">
      <w:r>
        <w:br w:type="page"/>
      </w:r>
    </w:p>
    <w:p w14:paraId="688403E4" w14:textId="171F47CF" w:rsidR="008B2226" w:rsidRPr="008B2226" w:rsidRDefault="008B2226" w:rsidP="008B2226">
      <w:pPr>
        <w:spacing w:line="360" w:lineRule="auto"/>
        <w:ind w:left="709" w:hanging="709"/>
        <w:rPr>
          <w:b/>
          <w:bCs/>
        </w:rPr>
      </w:pPr>
      <w:bookmarkStart w:id="2" w:name="_Toc230106062"/>
      <w:r>
        <w:rPr>
          <w:b/>
          <w:bCs/>
        </w:rPr>
        <w:lastRenderedPageBreak/>
        <w:t xml:space="preserve">2. </w:t>
      </w:r>
      <w:r>
        <w:rPr>
          <w:b/>
          <w:bCs/>
        </w:rPr>
        <w:tab/>
      </w:r>
      <w:bookmarkStart w:id="3" w:name="_Hlk237443817"/>
      <w:bookmarkEnd w:id="2"/>
      <w:r>
        <w:rPr>
          <w:b/>
          <w:bCs/>
        </w:rPr>
        <w:t xml:space="preserve">Darstellung des qualitativen Zuschlagskriteriums: </w:t>
      </w:r>
      <w:r w:rsidRPr="008B2226">
        <w:rPr>
          <w:b/>
          <w:bCs/>
        </w:rPr>
        <w:t>Vergleichbarkeit und Prognoseentscheidung vergleichbarer Referenzpr</w:t>
      </w:r>
      <w:r>
        <w:rPr>
          <w:b/>
          <w:bCs/>
        </w:rPr>
        <w:t>o</w:t>
      </w:r>
      <w:r w:rsidRPr="008B2226">
        <w:rPr>
          <w:b/>
          <w:bCs/>
        </w:rPr>
        <w:t xml:space="preserve">jekte (100 %) </w:t>
      </w:r>
    </w:p>
    <w:bookmarkEnd w:id="3"/>
    <w:p w14:paraId="513E8412" w14:textId="77777777" w:rsidR="005C167C" w:rsidRDefault="005C167C" w:rsidP="008B2226">
      <w:pPr>
        <w:widowControl w:val="0"/>
        <w:spacing w:line="360" w:lineRule="auto"/>
      </w:pPr>
    </w:p>
    <w:p w14:paraId="06393D61" w14:textId="6D19BD16" w:rsidR="00A57D92" w:rsidRDefault="008B2226" w:rsidP="005C167C">
      <w:pPr>
        <w:widowControl w:val="0"/>
        <w:spacing w:line="360" w:lineRule="auto"/>
        <w:ind w:left="851"/>
      </w:pPr>
      <w:r>
        <w:t xml:space="preserve">Das qualitative Zuschlagskriterium ist wie folgt unterteilt: </w:t>
      </w:r>
    </w:p>
    <w:p w14:paraId="07E53BDA" w14:textId="63539D3D" w:rsidR="005C167C" w:rsidRDefault="005C167C" w:rsidP="00913548">
      <w:pPr>
        <w:widowControl w:val="0"/>
        <w:spacing w:line="360" w:lineRule="auto"/>
        <w:ind w:left="1418" w:hanging="567"/>
      </w:pPr>
      <w:r>
        <w:t>a.)</w:t>
      </w:r>
      <w:r>
        <w:tab/>
        <w:t xml:space="preserve">Fachliche, funktionale und strukturelle Vergleichbarkeit der Referenzprojekte </w:t>
      </w:r>
      <w:r w:rsidR="008B2226">
        <w:t>(30 % = 30 Punkte)</w:t>
      </w:r>
    </w:p>
    <w:p w14:paraId="0035C98E" w14:textId="61757A11" w:rsidR="005C167C" w:rsidRDefault="005C167C" w:rsidP="005C167C">
      <w:pPr>
        <w:widowControl w:val="0"/>
        <w:spacing w:line="360" w:lineRule="auto"/>
        <w:ind w:left="851"/>
      </w:pPr>
      <w:r>
        <w:t>b.)</w:t>
      </w:r>
      <w:r>
        <w:tab/>
        <w:t>Qualität der modularen Planung der Referenzprojekte</w:t>
      </w:r>
      <w:r w:rsidR="008B2226">
        <w:t xml:space="preserve"> (30 % = 30 Punkte)</w:t>
      </w:r>
      <w:r>
        <w:t xml:space="preserve"> </w:t>
      </w:r>
    </w:p>
    <w:p w14:paraId="2FF4B865" w14:textId="24BBED30" w:rsidR="005C167C" w:rsidRDefault="005C167C" w:rsidP="00A57D92">
      <w:pPr>
        <w:widowControl w:val="0"/>
        <w:spacing w:line="360" w:lineRule="auto"/>
        <w:ind w:left="1418" w:hanging="567"/>
      </w:pPr>
      <w:r>
        <w:t>c.)</w:t>
      </w:r>
      <w:r>
        <w:tab/>
        <w:t xml:space="preserve">Qualität der in den Referenzprojekten dargestellten Projektorganisation und Koordinierung der Objekt- und Fachplanungen </w:t>
      </w:r>
      <w:r w:rsidR="008B2226">
        <w:t>(20 % = 20 Punkte)</w:t>
      </w:r>
    </w:p>
    <w:p w14:paraId="4A9D860A" w14:textId="45AADF0D" w:rsidR="00A57D92" w:rsidRDefault="005C167C" w:rsidP="00A57D92">
      <w:pPr>
        <w:widowControl w:val="0"/>
        <w:spacing w:line="360" w:lineRule="auto"/>
        <w:ind w:left="1418" w:hanging="567"/>
      </w:pPr>
      <w:r>
        <w:t>d.)</w:t>
      </w:r>
      <w:r>
        <w:tab/>
        <w:t>Nachvollziehbarkeit und Übertragbarkeit der dargestellten Erfahrungen und Vorgehensweisen auf das auszuschreibende Vorhaben</w:t>
      </w:r>
      <w:r w:rsidR="008B2226">
        <w:t xml:space="preserve"> (20 % = 20 Punkte)</w:t>
      </w:r>
      <w:r w:rsidR="00A57D92">
        <w:t>.</w:t>
      </w:r>
    </w:p>
    <w:p w14:paraId="473BD302" w14:textId="5D1AD309" w:rsidR="008B2226" w:rsidRDefault="008B2226" w:rsidP="00A57D92">
      <w:pPr>
        <w:widowControl w:val="0"/>
        <w:spacing w:line="360" w:lineRule="auto"/>
        <w:ind w:left="1418" w:hanging="567"/>
      </w:pPr>
    </w:p>
    <w:p w14:paraId="71C71F94" w14:textId="77777777" w:rsidR="008B2226" w:rsidRDefault="008B2226" w:rsidP="00A57D92">
      <w:pPr>
        <w:widowControl w:val="0"/>
        <w:spacing w:line="360" w:lineRule="auto"/>
        <w:ind w:left="1418" w:hanging="567"/>
      </w:pPr>
      <w:r>
        <w:t>Die detaillierte Ausgestaltung der einzelnen Unterkriterien kann dem Dokument</w:t>
      </w:r>
    </w:p>
    <w:p w14:paraId="691EDBE8" w14:textId="5DB9C452" w:rsidR="008B2226" w:rsidRDefault="008B2226" w:rsidP="00A57D92">
      <w:pPr>
        <w:widowControl w:val="0"/>
        <w:spacing w:line="360" w:lineRule="auto"/>
        <w:ind w:left="1418" w:hanging="567"/>
      </w:pPr>
      <w:r>
        <w:t xml:space="preserve">„Zuschlagskriterien“ entnommen werden. </w:t>
      </w:r>
    </w:p>
    <w:p w14:paraId="6BEE61FB" w14:textId="422CC565" w:rsidR="00C760DE" w:rsidRDefault="005C167C" w:rsidP="00A57D92">
      <w:pPr>
        <w:widowControl w:val="0"/>
        <w:spacing w:line="360" w:lineRule="auto"/>
        <w:ind w:left="851"/>
      </w:pPr>
      <w:r>
        <w:t xml:space="preserve"> </w:t>
      </w:r>
    </w:p>
    <w:p w14:paraId="2A08F877" w14:textId="75509BB2" w:rsidR="00664F07" w:rsidRPr="00913548" w:rsidRDefault="00664F07" w:rsidP="00913548">
      <w:pPr>
        <w:spacing w:line="360" w:lineRule="auto"/>
        <w:ind w:left="851"/>
        <w:jc w:val="both"/>
      </w:pPr>
      <w:r>
        <w:t xml:space="preserve">Die Referenzprojekte sind anhand der nachfolgenden Ziffer 2.1. darzustellen. </w:t>
      </w:r>
      <w:r w:rsidR="00D423CE">
        <w:t xml:space="preserve">Neben dem </w:t>
      </w:r>
      <w:proofErr w:type="spellStart"/>
      <w:r w:rsidR="00D423CE">
        <w:t>ausfüllen</w:t>
      </w:r>
      <w:proofErr w:type="spellEnd"/>
      <w:r w:rsidR="00D423CE">
        <w:t xml:space="preserve"> der Bögen zu Ziffer 2.1 </w:t>
      </w:r>
      <w:proofErr w:type="gramStart"/>
      <w:r w:rsidR="00D423CE">
        <w:t>ff..</w:t>
      </w:r>
      <w:proofErr w:type="gramEnd"/>
      <w:r>
        <w:t xml:space="preserve"> sind </w:t>
      </w:r>
      <w:bookmarkStart w:id="4" w:name="_Hlk237516800"/>
      <w:r>
        <w:t>d</w:t>
      </w:r>
      <w:r w:rsidRPr="00913548">
        <w:t>ie jeweiligen Referenzprojekte jeweils auf höchstens drei DIN-A4-Seiten darzustellen.</w:t>
      </w:r>
    </w:p>
    <w:bookmarkEnd w:id="4"/>
    <w:p w14:paraId="78444F19" w14:textId="77777777" w:rsidR="00757222" w:rsidRPr="00913548" w:rsidRDefault="00757222" w:rsidP="00F329CA">
      <w:pPr>
        <w:spacing w:line="360" w:lineRule="auto"/>
        <w:ind w:left="1276" w:hanging="425"/>
        <w:jc w:val="both"/>
        <w:rPr>
          <w:b/>
          <w:bCs/>
        </w:rPr>
      </w:pPr>
    </w:p>
    <w:p w14:paraId="705D5165" w14:textId="10673E19" w:rsidR="00757222" w:rsidRPr="00913548" w:rsidRDefault="00757222" w:rsidP="00964D31">
      <w:pPr>
        <w:tabs>
          <w:tab w:val="left" w:pos="851"/>
        </w:tabs>
        <w:spacing w:line="360" w:lineRule="auto"/>
        <w:ind w:left="851"/>
        <w:jc w:val="both"/>
      </w:pPr>
      <w:r w:rsidRPr="00913548">
        <w:t>Es fließen nur solche</w:t>
      </w:r>
      <w:r w:rsidR="00D423CE" w:rsidRPr="00913548">
        <w:t xml:space="preserve"> I</w:t>
      </w:r>
      <w:r w:rsidRPr="00913548">
        <w:t>nformationen in die Bewertung ein, die konkret einem Kriterium</w:t>
      </w:r>
      <w:r w:rsidR="00913548">
        <w:t xml:space="preserve"> bzw. Unterkriterium</w:t>
      </w:r>
      <w:r w:rsidRPr="00913548">
        <w:t xml:space="preserve"> zugeordnet sind und einen Bezug zu einem abgefragten Kriterium aufweisen. Dokumente die keine Zuordnung haben, wie z. B. eine Unternehmenspräsentation, werden nicht gewertet.</w:t>
      </w:r>
    </w:p>
    <w:p w14:paraId="50B2D54F" w14:textId="77AE19ED" w:rsidR="00664F07" w:rsidRDefault="00913548" w:rsidP="00913548">
      <w:r>
        <w:br w:type="page"/>
      </w:r>
    </w:p>
    <w:p w14:paraId="4C9BB017" w14:textId="27902582" w:rsidR="00B2457E" w:rsidRDefault="00B2457E" w:rsidP="0092082A">
      <w:pPr>
        <w:pStyle w:val="berschrift1"/>
        <w:spacing w:before="0" w:line="360" w:lineRule="auto"/>
      </w:pPr>
      <w:r>
        <w:lastRenderedPageBreak/>
        <w:t xml:space="preserve">2.0 </w:t>
      </w:r>
      <w:r w:rsidR="000B0542">
        <w:tab/>
      </w:r>
      <w:r>
        <w:t>Referenz</w:t>
      </w:r>
      <w:r w:rsidR="008B2226">
        <w:t>projekte</w:t>
      </w:r>
    </w:p>
    <w:p w14:paraId="2C2A0323" w14:textId="43642789" w:rsidR="00D93DAC" w:rsidRPr="00D93DAC" w:rsidRDefault="00B2457E" w:rsidP="0092082A">
      <w:pPr>
        <w:pStyle w:val="berschrift2"/>
        <w:spacing w:before="0" w:line="360" w:lineRule="auto"/>
      </w:pPr>
      <w:r w:rsidRPr="00D93DAC">
        <w:t xml:space="preserve">2.1 </w:t>
      </w:r>
      <w:r w:rsidRPr="00D93DAC">
        <w:tab/>
      </w:r>
      <w:bookmarkStart w:id="5" w:name="_Hlk237509708"/>
      <w:r w:rsidRPr="00D93DAC">
        <w:t>Objektplanung Gebäude und Innenräume</w:t>
      </w:r>
    </w:p>
    <w:bookmarkEnd w:id="5"/>
    <w:p w14:paraId="4950BE0A" w14:textId="38CDB90A" w:rsidR="00D93DAC" w:rsidRPr="00664F07" w:rsidRDefault="00D93DAC" w:rsidP="00913548">
      <w:pPr>
        <w:rPr>
          <w:b/>
          <w:bCs/>
          <w:iCs/>
        </w:rPr>
      </w:pPr>
      <w:r w:rsidRPr="0092082A">
        <w:rPr>
          <w:b/>
          <w:bCs/>
        </w:rPr>
        <w:t>2.1.1</w:t>
      </w:r>
      <w:r w:rsidRPr="0092082A">
        <w:rPr>
          <w:b/>
          <w:bCs/>
        </w:rPr>
        <w:tab/>
        <w:t>Referenz</w:t>
      </w:r>
      <w:r w:rsidR="008B2226">
        <w:rPr>
          <w:b/>
          <w:bCs/>
        </w:rPr>
        <w:t>projekt</w:t>
      </w:r>
      <w:r w:rsidRPr="0092082A">
        <w:rPr>
          <w:b/>
          <w:bCs/>
        </w:rPr>
        <w:t xml:space="preserve"> Nr. 1</w:t>
      </w:r>
      <w:r w:rsidR="00664F07" w:rsidRPr="00664F07">
        <w:rPr>
          <w:b/>
          <w:bCs/>
          <w:iCs/>
        </w:rPr>
        <w:t xml:space="preserve"> </w:t>
      </w:r>
      <w:r w:rsidR="00664F07" w:rsidRPr="00664F07">
        <w:rPr>
          <w:b/>
          <w:bCs/>
          <w:iCs/>
        </w:rPr>
        <w:t>Objektplanung Gebäude und Innenräume</w:t>
      </w:r>
      <w:r w:rsidRPr="0092082A">
        <w:rPr>
          <w:b/>
          <w:bCs/>
        </w:rPr>
        <w:t>:</w:t>
      </w:r>
    </w:p>
    <w:p w14:paraId="399756A2" w14:textId="3F38FC77" w:rsidR="00D93DAC" w:rsidRPr="00380DC0" w:rsidRDefault="00D93DAC" w:rsidP="00D93DAC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D93DAC" w14:paraId="16C6690B" w14:textId="77777777" w:rsidTr="00964D31">
        <w:trPr>
          <w:trHeight w:val="742"/>
        </w:trPr>
        <w:tc>
          <w:tcPr>
            <w:tcW w:w="4536" w:type="dxa"/>
            <w:vAlign w:val="center"/>
          </w:tcPr>
          <w:p w14:paraId="12FD08C8" w14:textId="196633B7" w:rsidR="00D93DAC" w:rsidRDefault="00D93DA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="00855108">
              <w:rPr>
                <w:rFonts w:cs="Arial"/>
              </w:rPr>
              <w:t>ieter</w:t>
            </w:r>
            <w:r>
              <w:rPr>
                <w:rFonts w:cs="Arial"/>
              </w:rPr>
              <w:t xml:space="preserve"> </w:t>
            </w:r>
          </w:p>
          <w:p w14:paraId="1046A91D" w14:textId="77777777" w:rsidR="00D93DAC" w:rsidRPr="00E331F8" w:rsidRDefault="00D93DA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01D289D1" w14:textId="77777777" w:rsidR="00D93DAC" w:rsidRPr="0037765C" w:rsidRDefault="00D93DA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04FDC6F5" w14:textId="77777777" w:rsidR="00D93DAC" w:rsidRDefault="00D93DAC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D93DAC" w14:paraId="7817D5F4" w14:textId="77777777" w:rsidTr="00964D31">
        <w:trPr>
          <w:trHeight w:val="742"/>
        </w:trPr>
        <w:tc>
          <w:tcPr>
            <w:tcW w:w="4536" w:type="dxa"/>
            <w:vAlign w:val="center"/>
          </w:tcPr>
          <w:p w14:paraId="54B892C4" w14:textId="77777777" w:rsidR="00D93DAC" w:rsidRPr="006762C8" w:rsidRDefault="00D93DA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47E35A9B" w14:textId="77777777" w:rsidR="00D93DAC" w:rsidRDefault="00D93DA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93DAC" w14:paraId="12ACC500" w14:textId="77777777" w:rsidTr="00964D31">
        <w:trPr>
          <w:trHeight w:val="730"/>
        </w:trPr>
        <w:tc>
          <w:tcPr>
            <w:tcW w:w="4536" w:type="dxa"/>
            <w:vAlign w:val="center"/>
          </w:tcPr>
          <w:p w14:paraId="4577F630" w14:textId="77777777" w:rsidR="00D93DAC" w:rsidRPr="0037765C" w:rsidRDefault="00D93DA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262C75B7" w14:textId="77777777" w:rsidR="00D93DAC" w:rsidRDefault="00D93DA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93DAC" w14:paraId="110A99D2" w14:textId="77777777" w:rsidTr="00964D31">
        <w:trPr>
          <w:trHeight w:val="504"/>
        </w:trPr>
        <w:tc>
          <w:tcPr>
            <w:tcW w:w="4536" w:type="dxa"/>
          </w:tcPr>
          <w:p w14:paraId="044BC3A6" w14:textId="17C46541" w:rsidR="00D93DAC" w:rsidRDefault="00D93DAC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595AF234" w14:textId="77777777" w:rsidR="00D93DAC" w:rsidRDefault="00D93DAC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D93DAC" w14:paraId="5B3C94FA" w14:textId="77777777" w:rsidTr="00964D31">
        <w:trPr>
          <w:trHeight w:val="922"/>
        </w:trPr>
        <w:tc>
          <w:tcPr>
            <w:tcW w:w="4536" w:type="dxa"/>
            <w:vAlign w:val="center"/>
          </w:tcPr>
          <w:p w14:paraId="5EBBDA77" w14:textId="77777777" w:rsidR="00D93DAC" w:rsidRDefault="00D93DAC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67B8E484" w14:textId="77777777" w:rsidR="00D93DAC" w:rsidRDefault="00D93DAC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3B237B43" w14:textId="77777777" w:rsidR="00D93DAC" w:rsidRPr="00B76B5B" w:rsidRDefault="00D93DAC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D93DAC" w14:paraId="3769905E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3E2C1A48" w14:textId="77777777" w:rsidR="00D93DAC" w:rsidRDefault="00D93DAC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3CF8FF5E" w14:textId="6BB93AEF" w:rsidR="00D93DAC" w:rsidRDefault="008B2226" w:rsidP="00E331F8">
            <w:pPr>
              <w:spacing w:line="360" w:lineRule="auto"/>
            </w:pPr>
            <w: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6" w:name="Text1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D93DAC" w14:paraId="752ACB71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67D42A1B" w14:textId="77777777" w:rsidR="00D93DAC" w:rsidRDefault="00D93DAC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51604458" w14:textId="5B347C7C" w:rsidR="00D93DAC" w:rsidRDefault="008B2226" w:rsidP="00E331F8">
            <w:pPr>
              <w:spacing w:line="360" w:lineRule="auto"/>
            </w:pPr>
            <w: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7" w:name="Text1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D93DAC" w14:paraId="022AAD8D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05CBA856" w14:textId="77777777" w:rsidR="00D93DAC" w:rsidRDefault="00D93DAC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7105AF80" w14:textId="704117C0" w:rsidR="00D93DAC" w:rsidRDefault="008B2226" w:rsidP="00E331F8">
            <w:pPr>
              <w:spacing w:line="360" w:lineRule="auto"/>
            </w:pPr>
            <w: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8" w:name="Text1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D93DAC" w14:paraId="4510485B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3A50AB00" w14:textId="77777777" w:rsidR="00D93DAC" w:rsidRDefault="00D93DAC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43BD025B" w14:textId="50DACD7C" w:rsidR="00D93DAC" w:rsidRDefault="008B2226" w:rsidP="00E331F8">
            <w:pPr>
              <w:spacing w:line="360" w:lineRule="auto"/>
            </w:pPr>
            <w: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9" w:name="Text1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D93DAC" w14:paraId="6268FD56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1CB4A919" w14:textId="77777777" w:rsidR="00D93DAC" w:rsidRDefault="00D93DAC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59C7D5FC" w14:textId="78A685A0" w:rsidR="00D93DAC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0" w:name="Text1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D93DAC" w14:paraId="6A6428C5" w14:textId="77777777" w:rsidTr="00964D31">
        <w:trPr>
          <w:trHeight w:val="680"/>
        </w:trPr>
        <w:tc>
          <w:tcPr>
            <w:tcW w:w="4536" w:type="dxa"/>
            <w:vAlign w:val="center"/>
          </w:tcPr>
          <w:p w14:paraId="70CBAF72" w14:textId="77777777" w:rsidR="00D93DAC" w:rsidRDefault="00D93DAC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51169522" w14:textId="2F1553A9" w:rsidR="00D93DAC" w:rsidRDefault="008B2226" w:rsidP="00E331F8">
            <w:pPr>
              <w:spacing w:line="360" w:lineRule="auto"/>
            </w:pPr>
            <w: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1" w:name="Text1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</w:tbl>
    <w:p w14:paraId="637C292B" w14:textId="77777777" w:rsidR="00D423CE" w:rsidRDefault="00D423CE" w:rsidP="00D93DAC"/>
    <w:bookmarkStart w:id="12" w:name="_Hlk237510437"/>
    <w:p w14:paraId="37398EC5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45"/>
      <w:r>
        <w:instrText xml:space="preserve"> FORMCHECKBOX </w:instrText>
      </w:r>
      <w:r>
        <w:fldChar w:fldCharType="end"/>
      </w:r>
      <w:bookmarkEnd w:id="13"/>
      <w:r>
        <w:tab/>
        <w:t xml:space="preserve">Die weitere Darstellung zu dem Referenzprojekt liegt bezeichnet als „Anlage zu </w:t>
      </w:r>
    </w:p>
    <w:p w14:paraId="357404F6" w14:textId="502E7C88" w:rsidR="00D423CE" w:rsidRDefault="00D423CE" w:rsidP="00D423CE">
      <w:pPr>
        <w:ind w:left="709"/>
      </w:pPr>
      <w:r>
        <w:t xml:space="preserve">Ziffer 2.1.1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226C3D5B" w14:textId="4FD5C56C" w:rsidR="00913548" w:rsidRDefault="00913548" w:rsidP="00D423CE">
      <w:pPr>
        <w:ind w:left="709"/>
      </w:pPr>
    </w:p>
    <w:p w14:paraId="529BB097" w14:textId="5D06913B" w:rsidR="00913548" w:rsidRPr="0091354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bookmarkStart w:id="14" w:name="_Hlk237517114"/>
      <w:r w:rsidRPr="00913548">
        <w:rPr>
          <w:sz w:val="16"/>
          <w:szCs w:val="16"/>
        </w:rPr>
        <w:t>D</w:t>
      </w:r>
      <w:r w:rsidRPr="00913548">
        <w:rPr>
          <w:sz w:val="16"/>
          <w:szCs w:val="16"/>
        </w:rPr>
        <w:t>ie jeweiligen Referenzprojekte</w:t>
      </w:r>
      <w:r w:rsidRPr="00913548">
        <w:rPr>
          <w:sz w:val="16"/>
          <w:szCs w:val="16"/>
        </w:rPr>
        <w:t xml:space="preserve"> sind</w:t>
      </w:r>
      <w:r w:rsidRPr="00913548">
        <w:rPr>
          <w:sz w:val="16"/>
          <w:szCs w:val="16"/>
        </w:rPr>
        <w:t xml:space="preserve"> jeweils auf höchstens drei DIN-A4-Seiten darzustellen. Aus der Darstellung muss hervorgehen:</w:t>
      </w:r>
    </w:p>
    <w:p w14:paraId="39D265E6" w14:textId="77777777" w:rsidR="00913548" w:rsidRPr="0091354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913548">
        <w:rPr>
          <w:sz w:val="16"/>
          <w:szCs w:val="16"/>
        </w:rPr>
        <w:t>Fachliche, funktionale und strukturelle Vergleichbarkeit der Referenzprojekte zu der ausgeschriebenen Maßnahme</w:t>
      </w:r>
    </w:p>
    <w:p w14:paraId="579C089D" w14:textId="77777777" w:rsidR="00913548" w:rsidRPr="0091354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913548">
        <w:rPr>
          <w:sz w:val="16"/>
          <w:szCs w:val="16"/>
        </w:rPr>
        <w:t>Qualität der modularen Planung der Referenzprojekte</w:t>
      </w:r>
    </w:p>
    <w:p w14:paraId="180343A2" w14:textId="77777777" w:rsidR="00913548" w:rsidRPr="0091354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913548">
        <w:rPr>
          <w:sz w:val="16"/>
          <w:szCs w:val="16"/>
        </w:rPr>
        <w:lastRenderedPageBreak/>
        <w:t>Qualität der in den Referenzprojekten dargestellten Projektorganisation und Koordinierung der Objekt- und Fachplanungen</w:t>
      </w:r>
    </w:p>
    <w:p w14:paraId="7D9783CF" w14:textId="0FD3352A" w:rsidR="00D423CE" w:rsidRPr="0091354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913548">
        <w:rPr>
          <w:sz w:val="16"/>
          <w:szCs w:val="16"/>
        </w:rPr>
        <w:t>Nachvollziehbarkeit und Übertragbarkeit der dargestellten Erfahrungen und Vorgehensweisen auf die ausgeschriebenen Vorhabe</w:t>
      </w:r>
      <w:bookmarkEnd w:id="12"/>
      <w:r>
        <w:rPr>
          <w:sz w:val="16"/>
          <w:szCs w:val="16"/>
        </w:rPr>
        <w:t>n</w:t>
      </w:r>
    </w:p>
    <w:bookmarkEnd w:id="14"/>
    <w:p w14:paraId="546C2C2F" w14:textId="6862C81B" w:rsidR="000C161A" w:rsidRPr="00664F07" w:rsidRDefault="000C161A" w:rsidP="000C161A">
      <w:pPr>
        <w:pStyle w:val="berschrift3"/>
        <w:rPr>
          <w:iCs/>
        </w:rPr>
      </w:pPr>
      <w:r>
        <w:lastRenderedPageBreak/>
        <w:t>2.1.2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>
        <w:t>2</w:t>
      </w:r>
      <w:r w:rsidR="00664F07" w:rsidRPr="00664F07">
        <w:t xml:space="preserve"> </w:t>
      </w:r>
      <w:r w:rsidR="00664F07" w:rsidRPr="00664F07">
        <w:t>Objektplanung Gebäude und Innenräume</w:t>
      </w:r>
      <w:r w:rsidRPr="00120DF2">
        <w:t>:</w:t>
      </w:r>
    </w:p>
    <w:p w14:paraId="046A808A" w14:textId="42617C4C" w:rsidR="00C85432" w:rsidRDefault="00C85432" w:rsidP="00C85432"/>
    <w:p w14:paraId="2D2DC29D" w14:textId="3C180A5E" w:rsidR="00C85432" w:rsidRPr="00380DC0" w:rsidRDefault="00C85432" w:rsidP="00964D31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C85432" w14:paraId="0ABF60B6" w14:textId="77777777" w:rsidTr="00E331F8">
        <w:trPr>
          <w:trHeight w:val="742"/>
        </w:trPr>
        <w:tc>
          <w:tcPr>
            <w:tcW w:w="4536" w:type="dxa"/>
            <w:vAlign w:val="center"/>
          </w:tcPr>
          <w:p w14:paraId="4F8FDBB3" w14:textId="5F01B9A6" w:rsidR="00C85432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="00855108">
              <w:rPr>
                <w:rFonts w:cs="Arial"/>
              </w:rPr>
              <w:t>iete</w:t>
            </w:r>
            <w:r>
              <w:rPr>
                <w:rFonts w:cs="Arial"/>
              </w:rPr>
              <w:t xml:space="preserve">r: </w:t>
            </w:r>
          </w:p>
          <w:p w14:paraId="5CEC339F" w14:textId="77777777" w:rsidR="00C85432" w:rsidRPr="00E331F8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6C85538B" w14:textId="77777777" w:rsidR="00C85432" w:rsidRPr="0037765C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51E2F434" w14:textId="77777777" w:rsidR="00C85432" w:rsidRDefault="00C85432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C85432" w14:paraId="52410036" w14:textId="77777777" w:rsidTr="00E331F8">
        <w:trPr>
          <w:trHeight w:val="742"/>
        </w:trPr>
        <w:tc>
          <w:tcPr>
            <w:tcW w:w="4536" w:type="dxa"/>
            <w:vAlign w:val="center"/>
          </w:tcPr>
          <w:p w14:paraId="6AEDD638" w14:textId="77777777" w:rsidR="00C85432" w:rsidRPr="006762C8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414013B6" w14:textId="77777777" w:rsidR="00C85432" w:rsidRDefault="00C85432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85432" w14:paraId="4DFC9423" w14:textId="77777777" w:rsidTr="00E331F8">
        <w:trPr>
          <w:trHeight w:val="730"/>
        </w:trPr>
        <w:tc>
          <w:tcPr>
            <w:tcW w:w="4536" w:type="dxa"/>
            <w:vAlign w:val="center"/>
          </w:tcPr>
          <w:p w14:paraId="22B20251" w14:textId="77777777" w:rsidR="00C85432" w:rsidRPr="0037765C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220FAA14" w14:textId="77777777" w:rsidR="00C85432" w:rsidRDefault="00C85432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85432" w14:paraId="1DD13846" w14:textId="77777777" w:rsidTr="00E331F8">
        <w:trPr>
          <w:trHeight w:val="504"/>
        </w:trPr>
        <w:tc>
          <w:tcPr>
            <w:tcW w:w="4536" w:type="dxa"/>
          </w:tcPr>
          <w:p w14:paraId="6DCBD881" w14:textId="77777777" w:rsidR="00C85432" w:rsidRDefault="00C85432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403DCC3E" w14:textId="77777777" w:rsidR="00C85432" w:rsidRDefault="00C85432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C85432" w14:paraId="4F5749A4" w14:textId="77777777" w:rsidTr="00E331F8">
        <w:trPr>
          <w:trHeight w:val="922"/>
        </w:trPr>
        <w:tc>
          <w:tcPr>
            <w:tcW w:w="4536" w:type="dxa"/>
            <w:vAlign w:val="center"/>
          </w:tcPr>
          <w:p w14:paraId="7E688F6C" w14:textId="77777777" w:rsidR="00C85432" w:rsidRDefault="00C85432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0C5312B5" w14:textId="77777777" w:rsidR="00C85432" w:rsidRDefault="00C85432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6A014F97" w14:textId="77777777" w:rsidR="00C85432" w:rsidRPr="00B76B5B" w:rsidRDefault="00C85432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C85432" w14:paraId="4E7B0BB5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62B10718" w14:textId="77777777" w:rsidR="00C85432" w:rsidRDefault="00C85432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3C6A20D9" w14:textId="417ABD05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5" w:name="Text15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C85432" w14:paraId="2B2D183E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617D07A7" w14:textId="77777777" w:rsidR="00C85432" w:rsidRDefault="00C85432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149B76E6" w14:textId="6946379C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16" w:name="Text15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C85432" w14:paraId="4C3841EB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7C07CF52" w14:textId="77777777" w:rsidR="00C85432" w:rsidRDefault="00C85432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52A983F5" w14:textId="4C3A22B1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17" w:name="Text15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C85432" w14:paraId="252BC962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2545AE23" w14:textId="77777777" w:rsidR="00C85432" w:rsidRDefault="00C85432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7D363F6A" w14:textId="70F98AF1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18" w:name="Text15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C85432" w14:paraId="611BA217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1BD98274" w14:textId="77777777" w:rsidR="00C85432" w:rsidRDefault="00C85432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026E6B6B" w14:textId="65457F40" w:rsidR="00C85432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9" w:name="Text15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</w:tr>
      <w:tr w:rsidR="00C85432" w14:paraId="2FB67709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7C262B5D" w14:textId="77777777" w:rsidR="00C85432" w:rsidRDefault="00C85432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5F5A8BEA" w14:textId="013951B6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20" w:name="Text15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</w:tbl>
    <w:p w14:paraId="3E485D4A" w14:textId="77777777" w:rsidR="00D423CE" w:rsidRDefault="00D423CE" w:rsidP="00C85432"/>
    <w:p w14:paraId="35D685EC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0D54456C" w14:textId="223D6FCA" w:rsidR="00D423CE" w:rsidRDefault="00D423CE" w:rsidP="00D423CE">
      <w:pPr>
        <w:ind w:left="709"/>
      </w:pPr>
      <w:r>
        <w:t>Ziffer 2.1.</w:t>
      </w:r>
      <w:r>
        <w:t>2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29F663D6" w14:textId="6C60DF35" w:rsidR="00913548" w:rsidRDefault="00913548" w:rsidP="00D423CE">
      <w:pPr>
        <w:ind w:left="709"/>
      </w:pPr>
    </w:p>
    <w:p w14:paraId="50C6495D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61F95BCF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36440B09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6B683541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17CFE86A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4D7DD742" w14:textId="77777777" w:rsidR="00913548" w:rsidRDefault="00913548" w:rsidP="00913548">
      <w:pPr>
        <w:ind w:left="709"/>
      </w:pPr>
    </w:p>
    <w:p w14:paraId="23D7F59C" w14:textId="77777777" w:rsidR="00D423CE" w:rsidRDefault="00D423CE">
      <w:r>
        <w:br w:type="page"/>
      </w:r>
    </w:p>
    <w:p w14:paraId="624F77ED" w14:textId="72945F19" w:rsidR="000C161A" w:rsidRPr="00664F07" w:rsidRDefault="000C161A" w:rsidP="000C161A">
      <w:pPr>
        <w:pStyle w:val="berschrift3"/>
        <w:rPr>
          <w:iCs/>
        </w:rPr>
      </w:pPr>
      <w:r>
        <w:lastRenderedPageBreak/>
        <w:t>2.1.3</w:t>
      </w:r>
      <w:r>
        <w:tab/>
      </w:r>
      <w:r w:rsidRPr="00120DF2">
        <w:t>Referenz</w:t>
      </w:r>
      <w:r w:rsidR="00664F07">
        <w:t xml:space="preserve">projekt </w:t>
      </w:r>
      <w:r w:rsidRPr="00120DF2">
        <w:t xml:space="preserve">Nr. </w:t>
      </w:r>
      <w:r>
        <w:t>3</w:t>
      </w:r>
      <w:r w:rsidR="00664F07" w:rsidRPr="00664F07">
        <w:t xml:space="preserve"> </w:t>
      </w:r>
      <w:r w:rsidR="00664F07" w:rsidRPr="00664F07">
        <w:t>Objektplanung Gebäude und Innenräume</w:t>
      </w:r>
      <w:r w:rsidR="00664F07">
        <w:t xml:space="preserve"> </w:t>
      </w:r>
      <w:r w:rsidRPr="00120DF2">
        <w:t>:</w:t>
      </w:r>
    </w:p>
    <w:p w14:paraId="0BBFF49E" w14:textId="77777777" w:rsidR="00380DC0" w:rsidRPr="00380DC0" w:rsidRDefault="00380DC0" w:rsidP="00380DC0"/>
    <w:p w14:paraId="2C54927A" w14:textId="4F2E5092" w:rsidR="00C85432" w:rsidRPr="00A57D92" w:rsidRDefault="00C85432" w:rsidP="00964D31">
      <w:pPr>
        <w:pStyle w:val="Listenabsatz"/>
        <w:spacing w:line="360" w:lineRule="auto"/>
        <w:ind w:left="765"/>
        <w:rPr>
          <w:b/>
          <w:sz w:val="22"/>
          <w:szCs w:val="22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C85432" w14:paraId="5DBF445E" w14:textId="77777777" w:rsidTr="00E331F8">
        <w:trPr>
          <w:trHeight w:val="742"/>
        </w:trPr>
        <w:tc>
          <w:tcPr>
            <w:tcW w:w="4536" w:type="dxa"/>
            <w:vAlign w:val="center"/>
          </w:tcPr>
          <w:p w14:paraId="43842378" w14:textId="020A434A" w:rsidR="00C85432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="00855108">
              <w:rPr>
                <w:rFonts w:cs="Arial"/>
              </w:rPr>
              <w:t>ieter</w:t>
            </w:r>
            <w:r>
              <w:rPr>
                <w:rFonts w:cs="Arial"/>
              </w:rPr>
              <w:t xml:space="preserve">: </w:t>
            </w:r>
          </w:p>
          <w:p w14:paraId="3F518192" w14:textId="77777777" w:rsidR="00C85432" w:rsidRPr="00E331F8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34E482C0" w14:textId="77777777" w:rsidR="00C85432" w:rsidRPr="0037765C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3D78C8E1" w14:textId="77777777" w:rsidR="00C85432" w:rsidRDefault="00C85432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C85432" w14:paraId="4FCE18B0" w14:textId="77777777" w:rsidTr="00E331F8">
        <w:trPr>
          <w:trHeight w:val="742"/>
        </w:trPr>
        <w:tc>
          <w:tcPr>
            <w:tcW w:w="4536" w:type="dxa"/>
            <w:vAlign w:val="center"/>
          </w:tcPr>
          <w:p w14:paraId="0DAEA1D1" w14:textId="77777777" w:rsidR="00C85432" w:rsidRPr="006762C8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7F829654" w14:textId="77777777" w:rsidR="00C85432" w:rsidRDefault="00C85432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85432" w14:paraId="47D7FDF1" w14:textId="77777777" w:rsidTr="00E331F8">
        <w:trPr>
          <w:trHeight w:val="730"/>
        </w:trPr>
        <w:tc>
          <w:tcPr>
            <w:tcW w:w="4536" w:type="dxa"/>
            <w:vAlign w:val="center"/>
          </w:tcPr>
          <w:p w14:paraId="309601AA" w14:textId="77777777" w:rsidR="00C85432" w:rsidRPr="0037765C" w:rsidRDefault="00C8543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05CA958D" w14:textId="77777777" w:rsidR="00C85432" w:rsidRDefault="00C85432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85432" w14:paraId="46AC5667" w14:textId="77777777" w:rsidTr="00E331F8">
        <w:trPr>
          <w:trHeight w:val="504"/>
        </w:trPr>
        <w:tc>
          <w:tcPr>
            <w:tcW w:w="4536" w:type="dxa"/>
          </w:tcPr>
          <w:p w14:paraId="4435D779" w14:textId="77777777" w:rsidR="00C85432" w:rsidRDefault="00C85432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60981D63" w14:textId="77777777" w:rsidR="00C85432" w:rsidRDefault="00C85432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C85432" w14:paraId="28B5DFA2" w14:textId="77777777" w:rsidTr="00E331F8">
        <w:trPr>
          <w:trHeight w:val="922"/>
        </w:trPr>
        <w:tc>
          <w:tcPr>
            <w:tcW w:w="4536" w:type="dxa"/>
            <w:vAlign w:val="center"/>
          </w:tcPr>
          <w:p w14:paraId="5C7B756C" w14:textId="77777777" w:rsidR="00C85432" w:rsidRDefault="00C85432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07549F6F" w14:textId="77777777" w:rsidR="00C85432" w:rsidRDefault="00C85432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547507B7" w14:textId="77777777" w:rsidR="00C85432" w:rsidRPr="00B76B5B" w:rsidRDefault="00C85432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C85432" w14:paraId="01C838EF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64510FC2" w14:textId="77777777" w:rsidR="00C85432" w:rsidRDefault="00C85432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14D67160" w14:textId="08690C47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21" w:name="Text1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</w:tr>
      <w:tr w:rsidR="00C85432" w14:paraId="4BBC8DC2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793CE01E" w14:textId="77777777" w:rsidR="00C85432" w:rsidRDefault="00C85432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2F6EE10D" w14:textId="0FAFBB5A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22" w:name="Text15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C85432" w14:paraId="76B5F6C4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1B9723BF" w14:textId="77777777" w:rsidR="00C85432" w:rsidRDefault="00C85432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104308D1" w14:textId="72E97D87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23" w:name="Text1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C85432" w14:paraId="655E5FD4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3DC8A9ED" w14:textId="77777777" w:rsidR="00C85432" w:rsidRDefault="00C85432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562BB227" w14:textId="799B1CF9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24" w:name="Text15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C85432" w14:paraId="1EC091FC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708F23CD" w14:textId="77777777" w:rsidR="00C85432" w:rsidRDefault="00C85432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3E5D5CDE" w14:textId="73181DFA" w:rsidR="00C85432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25" w:name="Text16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C85432" w14:paraId="26F7EC52" w14:textId="77777777" w:rsidTr="00E331F8">
        <w:trPr>
          <w:trHeight w:val="680"/>
        </w:trPr>
        <w:tc>
          <w:tcPr>
            <w:tcW w:w="4536" w:type="dxa"/>
            <w:vAlign w:val="center"/>
          </w:tcPr>
          <w:p w14:paraId="5CAD2226" w14:textId="77777777" w:rsidR="00C85432" w:rsidRDefault="00C85432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7903EF15" w14:textId="7E716F86" w:rsidR="00C85432" w:rsidRDefault="008B2226" w:rsidP="00E331F8">
            <w:pPr>
              <w:spacing w:line="360" w:lineRule="auto"/>
            </w:pPr>
            <w: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26" w:name="Text16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</w:tbl>
    <w:p w14:paraId="1031CAA7" w14:textId="419B3714" w:rsidR="00C85432" w:rsidRDefault="00C85432" w:rsidP="00C85432"/>
    <w:p w14:paraId="6EEF0FCA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0C2E37CD" w14:textId="0AB5FD6F" w:rsidR="00D423CE" w:rsidRDefault="00D423CE" w:rsidP="00D423CE">
      <w:pPr>
        <w:ind w:left="709"/>
      </w:pPr>
      <w:r>
        <w:t>Ziffer 2.1.</w:t>
      </w:r>
      <w:r>
        <w:t>3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02C8392F" w14:textId="564679D8" w:rsidR="00913548" w:rsidRDefault="00913548" w:rsidP="00D423CE">
      <w:pPr>
        <w:ind w:left="709"/>
      </w:pPr>
    </w:p>
    <w:p w14:paraId="10893FBD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7C5EF100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615087CE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6976DEF2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1053E673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68BD2F08" w14:textId="3CC23566" w:rsidR="00913548" w:rsidRDefault="00913548" w:rsidP="00D423CE">
      <w:pPr>
        <w:ind w:left="709"/>
      </w:pPr>
    </w:p>
    <w:p w14:paraId="01876EB0" w14:textId="77777777" w:rsidR="00913548" w:rsidRDefault="00913548" w:rsidP="00913548">
      <w:pPr>
        <w:ind w:left="709"/>
      </w:pPr>
    </w:p>
    <w:p w14:paraId="225B07D6" w14:textId="4C35B589" w:rsidR="00A57D92" w:rsidRPr="0092082A" w:rsidRDefault="00D423CE" w:rsidP="00913548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>
        <w:br w:type="page"/>
      </w:r>
    </w:p>
    <w:p w14:paraId="0A651874" w14:textId="00E028CE" w:rsidR="00B2457E" w:rsidRDefault="00B2457E" w:rsidP="00B2457E">
      <w:pPr>
        <w:pStyle w:val="berschrift2"/>
      </w:pPr>
      <w:r>
        <w:t>2.2</w:t>
      </w:r>
      <w:r>
        <w:tab/>
        <w:t xml:space="preserve">Fachplanung </w:t>
      </w:r>
      <w:bookmarkStart w:id="27" w:name="_Hlk237509744"/>
      <w:r>
        <w:t xml:space="preserve">Technische Ausrüstung Anlagengruppen 1 - 3 </w:t>
      </w:r>
      <w:bookmarkEnd w:id="27"/>
    </w:p>
    <w:p w14:paraId="24203328" w14:textId="0A49C8EE" w:rsidR="00C85432" w:rsidRDefault="00C85432" w:rsidP="00C85432">
      <w:pPr>
        <w:pStyle w:val="berschrift3"/>
      </w:pPr>
      <w:r>
        <w:t>2.2.1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4</w:t>
      </w:r>
      <w:r w:rsidR="00664F07" w:rsidRPr="00664F07">
        <w:t xml:space="preserve"> </w:t>
      </w:r>
      <w:r w:rsidR="00664F07">
        <w:t>Technische Ausrüstung Anlagengruppen 1 - 3</w:t>
      </w:r>
      <w:r w:rsidRPr="00120DF2">
        <w:t>:</w:t>
      </w:r>
    </w:p>
    <w:p w14:paraId="5DF4A7A7" w14:textId="5AD42819" w:rsidR="00380DC0" w:rsidRPr="00380DC0" w:rsidRDefault="00380DC0" w:rsidP="0007076A"/>
    <w:p w14:paraId="1D0229C3" w14:textId="43821B0A" w:rsidR="004E3D0E" w:rsidRPr="00380DC0" w:rsidRDefault="004E3D0E" w:rsidP="004E3D0E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E3D0E" w14:paraId="76F3283A" w14:textId="2992AD2B" w:rsidTr="00E331F8">
        <w:trPr>
          <w:trHeight w:val="742"/>
        </w:trPr>
        <w:tc>
          <w:tcPr>
            <w:tcW w:w="4536" w:type="dxa"/>
            <w:vAlign w:val="center"/>
          </w:tcPr>
          <w:p w14:paraId="7708F1E8" w14:textId="49A2F3E4" w:rsidR="004E3D0E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="00F7269D">
              <w:rPr>
                <w:rFonts w:cs="Arial"/>
              </w:rPr>
              <w:t>ieter</w:t>
            </w:r>
            <w:r>
              <w:rPr>
                <w:rFonts w:cs="Arial"/>
              </w:rPr>
              <w:t xml:space="preserve">: </w:t>
            </w:r>
          </w:p>
          <w:p w14:paraId="2D3549D8" w14:textId="13977C84" w:rsidR="004E3D0E" w:rsidRPr="00E331F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705EA0FB" w14:textId="633F8D85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7952C241" w14:textId="63CF7A46" w:rsidR="004E3D0E" w:rsidRDefault="004E3D0E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E3D0E" w14:paraId="3A13BA45" w14:textId="32D3FA1B" w:rsidTr="00E331F8">
        <w:trPr>
          <w:trHeight w:val="742"/>
        </w:trPr>
        <w:tc>
          <w:tcPr>
            <w:tcW w:w="4536" w:type="dxa"/>
            <w:vAlign w:val="center"/>
          </w:tcPr>
          <w:p w14:paraId="695B3992" w14:textId="4ABBE75D" w:rsidR="004E3D0E" w:rsidRPr="006762C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6BBC83A8" w14:textId="59231B1D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1D3A1996" w14:textId="3DAAB3CA" w:rsidTr="00E331F8">
        <w:trPr>
          <w:trHeight w:val="730"/>
        </w:trPr>
        <w:tc>
          <w:tcPr>
            <w:tcW w:w="4536" w:type="dxa"/>
            <w:vAlign w:val="center"/>
          </w:tcPr>
          <w:p w14:paraId="21DDB4D2" w14:textId="613F61DA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516EA844" w14:textId="77A630CA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4962A360" w14:textId="1AD3A277" w:rsidTr="00E331F8">
        <w:trPr>
          <w:trHeight w:val="504"/>
        </w:trPr>
        <w:tc>
          <w:tcPr>
            <w:tcW w:w="4536" w:type="dxa"/>
          </w:tcPr>
          <w:p w14:paraId="58F46403" w14:textId="5B3FD024" w:rsidR="004E3D0E" w:rsidRDefault="004E3D0E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32AD9CBC" w14:textId="22330856" w:rsidR="004E3D0E" w:rsidRDefault="004E3D0E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E3D0E" w14:paraId="43AE1694" w14:textId="213ED2A2" w:rsidTr="00E331F8">
        <w:trPr>
          <w:trHeight w:val="922"/>
        </w:trPr>
        <w:tc>
          <w:tcPr>
            <w:tcW w:w="4536" w:type="dxa"/>
            <w:vAlign w:val="center"/>
          </w:tcPr>
          <w:p w14:paraId="682273DD" w14:textId="2A5EA97D" w:rsidR="004E3D0E" w:rsidRDefault="004E3D0E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0CC3C4E6" w14:textId="567C0739" w:rsidR="004E3D0E" w:rsidRDefault="004E3D0E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4D655657" w14:textId="269AF1E6" w:rsidR="004E3D0E" w:rsidRPr="00B76B5B" w:rsidRDefault="004E3D0E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E3D0E" w14:paraId="3D71856D" w14:textId="769E8439" w:rsidTr="00E331F8">
        <w:trPr>
          <w:trHeight w:val="680"/>
        </w:trPr>
        <w:tc>
          <w:tcPr>
            <w:tcW w:w="4536" w:type="dxa"/>
            <w:vAlign w:val="center"/>
          </w:tcPr>
          <w:p w14:paraId="08A516D8" w14:textId="1F8DCA58" w:rsidR="004E3D0E" w:rsidRDefault="004E3D0E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4069FF3C" w14:textId="1DE99898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28" w:name="Text16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4E3D0E" w14:paraId="447A15FB" w14:textId="704031F7" w:rsidTr="00E331F8">
        <w:trPr>
          <w:trHeight w:val="680"/>
        </w:trPr>
        <w:tc>
          <w:tcPr>
            <w:tcW w:w="4536" w:type="dxa"/>
            <w:vAlign w:val="center"/>
          </w:tcPr>
          <w:p w14:paraId="47187E43" w14:textId="48D8F44B" w:rsidR="004E3D0E" w:rsidRDefault="004E3D0E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11B0BE1D" w14:textId="4746B7BD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29" w:name="Text16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  <w:tr w:rsidR="004E3D0E" w14:paraId="35E78868" w14:textId="79A0995B" w:rsidTr="00E331F8">
        <w:trPr>
          <w:trHeight w:val="680"/>
        </w:trPr>
        <w:tc>
          <w:tcPr>
            <w:tcW w:w="4536" w:type="dxa"/>
            <w:vAlign w:val="center"/>
          </w:tcPr>
          <w:p w14:paraId="1AAA27E9" w14:textId="7AE33AB7" w:rsidR="004E3D0E" w:rsidRDefault="004E3D0E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0CC9D470" w14:textId="61F094E8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30" w:name="Text16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4E3D0E" w14:paraId="453C02BA" w14:textId="5C4167C2" w:rsidTr="00E331F8">
        <w:trPr>
          <w:trHeight w:val="680"/>
        </w:trPr>
        <w:tc>
          <w:tcPr>
            <w:tcW w:w="4536" w:type="dxa"/>
            <w:vAlign w:val="center"/>
          </w:tcPr>
          <w:p w14:paraId="0E68CEB5" w14:textId="1C685218" w:rsidR="004E3D0E" w:rsidRDefault="004E3D0E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65CEAFD2" w14:textId="0A0562F8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31" w:name="Text16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4E3D0E" w14:paraId="784D3D56" w14:textId="4CF981E5" w:rsidTr="00E331F8">
        <w:trPr>
          <w:trHeight w:val="680"/>
        </w:trPr>
        <w:tc>
          <w:tcPr>
            <w:tcW w:w="4536" w:type="dxa"/>
            <w:vAlign w:val="center"/>
          </w:tcPr>
          <w:p w14:paraId="2A416194" w14:textId="4367741B" w:rsidR="004E3D0E" w:rsidRDefault="004E3D0E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29493399" w14:textId="0DDF6F75" w:rsidR="004E3D0E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32" w:name="Text16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4E3D0E" w14:paraId="58067538" w14:textId="153DB5A4" w:rsidTr="00E331F8">
        <w:trPr>
          <w:trHeight w:val="680"/>
        </w:trPr>
        <w:tc>
          <w:tcPr>
            <w:tcW w:w="4536" w:type="dxa"/>
            <w:vAlign w:val="center"/>
          </w:tcPr>
          <w:p w14:paraId="4636F464" w14:textId="61790CC3" w:rsidR="004E3D0E" w:rsidRDefault="004E3D0E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454A8CC0" w14:textId="17339B25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33" w:name="Text1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</w:tr>
    </w:tbl>
    <w:p w14:paraId="74B31D9B" w14:textId="0E778944" w:rsidR="006C32BA" w:rsidRPr="0092082A" w:rsidRDefault="006C32BA" w:rsidP="00406BD7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607EF90E" w14:textId="77777777" w:rsidR="00D423CE" w:rsidRDefault="00D423CE" w:rsidP="00D423CE">
      <w:r w:rsidRPr="00D423CE"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 w:rsidRPr="00D423CE">
        <w:instrText xml:space="preserve"> FORMCHECKBOX </w:instrText>
      </w:r>
      <w:r w:rsidRPr="00D423CE">
        <w:fldChar w:fldCharType="end"/>
      </w:r>
      <w:r w:rsidRPr="00D423CE">
        <w:tab/>
        <w:t xml:space="preserve">Die weitere Darstellung zu dem Referenzprojekt liegt bezeichnet als „Anlage zu </w:t>
      </w:r>
    </w:p>
    <w:p w14:paraId="30E36843" w14:textId="7DBC78E7" w:rsidR="00D423CE" w:rsidRDefault="00D423CE" w:rsidP="00D423CE">
      <w:pPr>
        <w:ind w:firstLine="709"/>
      </w:pPr>
      <w:r w:rsidRPr="00D423CE">
        <w:t>Ziffer 2.1.</w:t>
      </w:r>
      <w:r>
        <w:t>4</w:t>
      </w:r>
      <w:r w:rsidRPr="00D423CE">
        <w:t xml:space="preserve"> – </w:t>
      </w:r>
      <w:proofErr w:type="spellStart"/>
      <w:r w:rsidRPr="00D423CE">
        <w:t>Angebotsblatt_Darstellung</w:t>
      </w:r>
      <w:proofErr w:type="spellEnd"/>
      <w:r w:rsidRPr="00D423CE">
        <w:t xml:space="preserve"> der Zuschlagskriterien“ anbei.</w:t>
      </w:r>
    </w:p>
    <w:p w14:paraId="42773FC9" w14:textId="73D6E43F" w:rsidR="00913548" w:rsidRDefault="00913548" w:rsidP="00D423CE">
      <w:pPr>
        <w:ind w:firstLine="709"/>
      </w:pPr>
    </w:p>
    <w:p w14:paraId="42CB1C48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0508CB94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3D76A2F0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0B55B78B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726F079D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70D32723" w14:textId="7D42FE2D" w:rsidR="00C85432" w:rsidRPr="00C85432" w:rsidRDefault="00C85432" w:rsidP="00964D31"/>
    <w:p w14:paraId="5648CCAF" w14:textId="5BD2614A" w:rsidR="00C85432" w:rsidRDefault="00C85432" w:rsidP="00C85432">
      <w:pPr>
        <w:pStyle w:val="berschrift3"/>
      </w:pPr>
      <w:r>
        <w:lastRenderedPageBreak/>
        <w:t>2.2.2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5</w:t>
      </w:r>
      <w:r w:rsidR="00664F07" w:rsidRPr="00664F07">
        <w:t xml:space="preserve"> </w:t>
      </w:r>
      <w:r w:rsidR="00664F07">
        <w:t>Technische Ausrüstung Anlagengruppen 1 - 3</w:t>
      </w:r>
      <w:r w:rsidRPr="00120DF2">
        <w:t>:</w:t>
      </w:r>
    </w:p>
    <w:p w14:paraId="39A0C609" w14:textId="79E6927E" w:rsidR="00380DC0" w:rsidRDefault="00380DC0" w:rsidP="004E3D0E">
      <w:pPr>
        <w:pStyle w:val="Listenabsatz"/>
        <w:spacing w:line="360" w:lineRule="auto"/>
        <w:ind w:left="765"/>
        <w:rPr>
          <w:bCs/>
          <w:szCs w:val="22"/>
        </w:rPr>
      </w:pPr>
    </w:p>
    <w:p w14:paraId="1CB6F9DD" w14:textId="4DC8A331" w:rsidR="004E3D0E" w:rsidRPr="00380DC0" w:rsidRDefault="004E3D0E" w:rsidP="004E3D0E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E3D0E" w14:paraId="02CF10E2" w14:textId="48597579" w:rsidTr="00E331F8">
        <w:trPr>
          <w:trHeight w:val="742"/>
        </w:trPr>
        <w:tc>
          <w:tcPr>
            <w:tcW w:w="4536" w:type="dxa"/>
            <w:vAlign w:val="center"/>
          </w:tcPr>
          <w:p w14:paraId="329C4D35" w14:textId="1CEDD7EF" w:rsidR="004E3D0E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4E3D0E">
              <w:rPr>
                <w:rFonts w:cs="Arial"/>
              </w:rPr>
              <w:t xml:space="preserve">: </w:t>
            </w:r>
          </w:p>
          <w:p w14:paraId="314AC465" w14:textId="637BDC9C" w:rsidR="004E3D0E" w:rsidRPr="00E331F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1C5D1DE0" w14:textId="0D242AE4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3B4FE348" w14:textId="40A9ACDD" w:rsidR="004E3D0E" w:rsidRDefault="004E3D0E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E3D0E" w14:paraId="283EC636" w14:textId="75D60E55" w:rsidTr="00E331F8">
        <w:trPr>
          <w:trHeight w:val="742"/>
        </w:trPr>
        <w:tc>
          <w:tcPr>
            <w:tcW w:w="4536" w:type="dxa"/>
            <w:vAlign w:val="center"/>
          </w:tcPr>
          <w:p w14:paraId="5CC76BC4" w14:textId="339FCC08" w:rsidR="004E3D0E" w:rsidRPr="006762C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697E2AD9" w14:textId="1F5AB4C8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7F09B48B" w14:textId="5D8ED03C" w:rsidTr="00E331F8">
        <w:trPr>
          <w:trHeight w:val="730"/>
        </w:trPr>
        <w:tc>
          <w:tcPr>
            <w:tcW w:w="4536" w:type="dxa"/>
            <w:vAlign w:val="center"/>
          </w:tcPr>
          <w:p w14:paraId="0B46D75E" w14:textId="41946458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37C0EB25" w14:textId="2F9E0E14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6574866C" w14:textId="568A6F3E" w:rsidTr="00E331F8">
        <w:trPr>
          <w:trHeight w:val="504"/>
        </w:trPr>
        <w:tc>
          <w:tcPr>
            <w:tcW w:w="4536" w:type="dxa"/>
          </w:tcPr>
          <w:p w14:paraId="32602AFD" w14:textId="4467CD1F" w:rsidR="004E3D0E" w:rsidRDefault="004E3D0E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2E5DF45E" w14:textId="6095311F" w:rsidR="004E3D0E" w:rsidRDefault="004E3D0E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E3D0E" w14:paraId="6273A589" w14:textId="2DD0D876" w:rsidTr="00E331F8">
        <w:trPr>
          <w:trHeight w:val="922"/>
        </w:trPr>
        <w:tc>
          <w:tcPr>
            <w:tcW w:w="4536" w:type="dxa"/>
            <w:vAlign w:val="center"/>
          </w:tcPr>
          <w:p w14:paraId="4255D9FD" w14:textId="32FF7E03" w:rsidR="004E3D0E" w:rsidRDefault="004E3D0E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7298A94E" w14:textId="649300A2" w:rsidR="004E3D0E" w:rsidRDefault="004E3D0E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65A412D7" w14:textId="30AB11A6" w:rsidR="004E3D0E" w:rsidRPr="00B76B5B" w:rsidRDefault="004E3D0E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E3D0E" w14:paraId="1AE27149" w14:textId="70DC0294" w:rsidTr="00E331F8">
        <w:trPr>
          <w:trHeight w:val="680"/>
        </w:trPr>
        <w:tc>
          <w:tcPr>
            <w:tcW w:w="4536" w:type="dxa"/>
            <w:vAlign w:val="center"/>
          </w:tcPr>
          <w:p w14:paraId="09A25409" w14:textId="4932475B" w:rsidR="004E3D0E" w:rsidRDefault="004E3D0E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337E99E3" w14:textId="6C34603D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34" w:name="Text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4E3D0E" w14:paraId="1EEBF6CD" w14:textId="0DBD3E1B" w:rsidTr="00E331F8">
        <w:trPr>
          <w:trHeight w:val="680"/>
        </w:trPr>
        <w:tc>
          <w:tcPr>
            <w:tcW w:w="4536" w:type="dxa"/>
            <w:vAlign w:val="center"/>
          </w:tcPr>
          <w:p w14:paraId="7C20AC7F" w14:textId="375D8CBC" w:rsidR="004E3D0E" w:rsidRDefault="004E3D0E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0C868012" w14:textId="57AD7055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35" w:name="Text16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  <w:tr w:rsidR="004E3D0E" w14:paraId="648E0719" w14:textId="3577D785" w:rsidTr="00E331F8">
        <w:trPr>
          <w:trHeight w:val="680"/>
        </w:trPr>
        <w:tc>
          <w:tcPr>
            <w:tcW w:w="4536" w:type="dxa"/>
            <w:vAlign w:val="center"/>
          </w:tcPr>
          <w:p w14:paraId="5D67DC28" w14:textId="2DA3C18C" w:rsidR="004E3D0E" w:rsidRDefault="004E3D0E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7475C185" w14:textId="5EDC9B76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36" w:name="Text17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  <w:tr w:rsidR="004E3D0E" w14:paraId="3DFBE13C" w14:textId="68ABB921" w:rsidTr="00E331F8">
        <w:trPr>
          <w:trHeight w:val="680"/>
        </w:trPr>
        <w:tc>
          <w:tcPr>
            <w:tcW w:w="4536" w:type="dxa"/>
            <w:vAlign w:val="center"/>
          </w:tcPr>
          <w:p w14:paraId="37B3269F" w14:textId="307B92D8" w:rsidR="004E3D0E" w:rsidRDefault="004E3D0E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6EDD61BF" w14:textId="5EC9A4AA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37" w:name="Text17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</w:tr>
      <w:tr w:rsidR="004E3D0E" w14:paraId="6FA55903" w14:textId="46A85C9C" w:rsidTr="00E331F8">
        <w:trPr>
          <w:trHeight w:val="680"/>
        </w:trPr>
        <w:tc>
          <w:tcPr>
            <w:tcW w:w="4536" w:type="dxa"/>
            <w:vAlign w:val="center"/>
          </w:tcPr>
          <w:p w14:paraId="02FC9697" w14:textId="17531B76" w:rsidR="004E3D0E" w:rsidRDefault="004E3D0E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2F29BF87" w14:textId="108AC787" w:rsidR="004E3D0E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38" w:name="Text17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4E3D0E" w14:paraId="20F9EBC8" w14:textId="416F0994" w:rsidTr="00E331F8">
        <w:trPr>
          <w:trHeight w:val="680"/>
        </w:trPr>
        <w:tc>
          <w:tcPr>
            <w:tcW w:w="4536" w:type="dxa"/>
            <w:vAlign w:val="center"/>
          </w:tcPr>
          <w:p w14:paraId="3554B70F" w14:textId="3FA61C6C" w:rsidR="004E3D0E" w:rsidRDefault="004E3D0E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0DFF94BE" w14:textId="64C49440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39" w:name="Text17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</w:tbl>
    <w:p w14:paraId="6143942D" w14:textId="066B1406" w:rsidR="006C32BA" w:rsidRPr="0092082A" w:rsidRDefault="006C32BA" w:rsidP="00406BD7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58DFD700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673B1894" w14:textId="2884141D" w:rsidR="00D423CE" w:rsidRDefault="00D423CE" w:rsidP="00D423CE">
      <w:pPr>
        <w:ind w:left="709"/>
      </w:pPr>
      <w:r>
        <w:t>Ziffer 2.1.</w:t>
      </w:r>
      <w:r>
        <w:t>5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6E045C99" w14:textId="38613F09" w:rsidR="00913548" w:rsidRDefault="00913548" w:rsidP="00D423CE">
      <w:pPr>
        <w:ind w:left="709"/>
      </w:pPr>
    </w:p>
    <w:p w14:paraId="10DAC479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33B0113A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0491AB8D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636EECA7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3179B7DB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05BC1404" w14:textId="1B588578" w:rsidR="00913548" w:rsidRDefault="00913548" w:rsidP="00D423CE">
      <w:pPr>
        <w:ind w:left="709"/>
      </w:pPr>
    </w:p>
    <w:p w14:paraId="5EDAE1DE" w14:textId="0E1E0C59" w:rsidR="00C85432" w:rsidRPr="00C85432" w:rsidRDefault="00C85432" w:rsidP="00964D31"/>
    <w:p w14:paraId="635CA1D2" w14:textId="151C4B63" w:rsidR="00C85432" w:rsidRPr="00120DF2" w:rsidRDefault="00C85432" w:rsidP="00C85432">
      <w:pPr>
        <w:pStyle w:val="berschrift3"/>
      </w:pPr>
      <w:r>
        <w:lastRenderedPageBreak/>
        <w:t>2.2.3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6</w:t>
      </w:r>
      <w:r w:rsidR="00664F07" w:rsidRPr="00664F07">
        <w:t xml:space="preserve"> </w:t>
      </w:r>
      <w:r w:rsidR="00664F07">
        <w:t>Technische Ausrüstung Anlagengruppen 1 - 3</w:t>
      </w:r>
      <w:r w:rsidRPr="00120DF2">
        <w:t>:</w:t>
      </w:r>
    </w:p>
    <w:p w14:paraId="2D96A32E" w14:textId="04C97E0E" w:rsidR="00B2457E" w:rsidRDefault="00B2457E" w:rsidP="00B2457E"/>
    <w:p w14:paraId="093421EB" w14:textId="01DDE99E" w:rsidR="004E3D0E" w:rsidRPr="00380DC0" w:rsidRDefault="004E3D0E" w:rsidP="004E3D0E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E3D0E" w14:paraId="02097DF6" w14:textId="330A5229" w:rsidTr="00E331F8">
        <w:trPr>
          <w:trHeight w:val="742"/>
        </w:trPr>
        <w:tc>
          <w:tcPr>
            <w:tcW w:w="4536" w:type="dxa"/>
            <w:vAlign w:val="center"/>
          </w:tcPr>
          <w:p w14:paraId="3005FACE" w14:textId="6A1BF85D" w:rsidR="004E3D0E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4E3D0E">
              <w:rPr>
                <w:rFonts w:cs="Arial"/>
              </w:rPr>
              <w:t xml:space="preserve">: </w:t>
            </w:r>
          </w:p>
          <w:p w14:paraId="707380C8" w14:textId="426F164C" w:rsidR="004E3D0E" w:rsidRPr="00E331F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1A207198" w14:textId="0F40F58D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69B28E49" w14:textId="4C56A525" w:rsidR="004E3D0E" w:rsidRDefault="004E3D0E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E3D0E" w14:paraId="0637D47F" w14:textId="087DE915" w:rsidTr="00E331F8">
        <w:trPr>
          <w:trHeight w:val="742"/>
        </w:trPr>
        <w:tc>
          <w:tcPr>
            <w:tcW w:w="4536" w:type="dxa"/>
            <w:vAlign w:val="center"/>
          </w:tcPr>
          <w:p w14:paraId="4131E803" w14:textId="213CB36C" w:rsidR="004E3D0E" w:rsidRPr="006762C8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329E83EC" w14:textId="019D3EC6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3A5CDC7E" w14:textId="09B69F3F" w:rsidTr="00E331F8">
        <w:trPr>
          <w:trHeight w:val="730"/>
        </w:trPr>
        <w:tc>
          <w:tcPr>
            <w:tcW w:w="4536" w:type="dxa"/>
            <w:vAlign w:val="center"/>
          </w:tcPr>
          <w:p w14:paraId="26DFC4DC" w14:textId="3F1DC3AD" w:rsidR="004E3D0E" w:rsidRPr="0037765C" w:rsidRDefault="004E3D0E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718FF2A7" w14:textId="7B0F016D" w:rsidR="004E3D0E" w:rsidRDefault="004E3D0E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E3D0E" w14:paraId="7F2A5AB1" w14:textId="55AFB181" w:rsidTr="00E331F8">
        <w:trPr>
          <w:trHeight w:val="504"/>
        </w:trPr>
        <w:tc>
          <w:tcPr>
            <w:tcW w:w="4536" w:type="dxa"/>
          </w:tcPr>
          <w:p w14:paraId="17838FF0" w14:textId="3D24F077" w:rsidR="004E3D0E" w:rsidRDefault="004E3D0E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2D35AC93" w14:textId="09748219" w:rsidR="004E3D0E" w:rsidRDefault="004E3D0E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E3D0E" w14:paraId="32D1C5C5" w14:textId="30F20EB4" w:rsidTr="00E331F8">
        <w:trPr>
          <w:trHeight w:val="922"/>
        </w:trPr>
        <w:tc>
          <w:tcPr>
            <w:tcW w:w="4536" w:type="dxa"/>
            <w:vAlign w:val="center"/>
          </w:tcPr>
          <w:p w14:paraId="16E62998" w14:textId="4700E8EF" w:rsidR="004E3D0E" w:rsidRDefault="004E3D0E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16D67846" w14:textId="2CB09FC5" w:rsidR="004E3D0E" w:rsidRDefault="004E3D0E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3CD0D6EB" w14:textId="4D5780B9" w:rsidR="004E3D0E" w:rsidRPr="00B76B5B" w:rsidRDefault="004E3D0E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E3D0E" w14:paraId="701AFE1B" w14:textId="02AEE43F" w:rsidTr="00E331F8">
        <w:trPr>
          <w:trHeight w:val="680"/>
        </w:trPr>
        <w:tc>
          <w:tcPr>
            <w:tcW w:w="4536" w:type="dxa"/>
            <w:vAlign w:val="center"/>
          </w:tcPr>
          <w:p w14:paraId="349CEC96" w14:textId="71F55FA2" w:rsidR="004E3D0E" w:rsidRDefault="004E3D0E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032CFE0E" w14:textId="75F84CB3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40" w:name="Text1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4E3D0E" w14:paraId="38F6095B" w14:textId="187AE9F7" w:rsidTr="00E331F8">
        <w:trPr>
          <w:trHeight w:val="680"/>
        </w:trPr>
        <w:tc>
          <w:tcPr>
            <w:tcW w:w="4536" w:type="dxa"/>
            <w:vAlign w:val="center"/>
          </w:tcPr>
          <w:p w14:paraId="5693334B" w14:textId="1208CF1E" w:rsidR="004E3D0E" w:rsidRDefault="004E3D0E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68239AC9" w14:textId="24BDE112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41" w:name="Text17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  <w:tr w:rsidR="004E3D0E" w14:paraId="341E346D" w14:textId="40CD00D2" w:rsidTr="00E331F8">
        <w:trPr>
          <w:trHeight w:val="680"/>
        </w:trPr>
        <w:tc>
          <w:tcPr>
            <w:tcW w:w="4536" w:type="dxa"/>
            <w:vAlign w:val="center"/>
          </w:tcPr>
          <w:p w14:paraId="51D1B6F5" w14:textId="29F3F904" w:rsidR="004E3D0E" w:rsidRDefault="004E3D0E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7564B91B" w14:textId="4327E681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42" w:name="Text17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</w:tr>
      <w:tr w:rsidR="004E3D0E" w14:paraId="7B39A07B" w14:textId="402B68C0" w:rsidTr="00E331F8">
        <w:trPr>
          <w:trHeight w:val="680"/>
        </w:trPr>
        <w:tc>
          <w:tcPr>
            <w:tcW w:w="4536" w:type="dxa"/>
            <w:vAlign w:val="center"/>
          </w:tcPr>
          <w:p w14:paraId="05CDF791" w14:textId="471BDB5E" w:rsidR="004E3D0E" w:rsidRDefault="004E3D0E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499F3178" w14:textId="2C753A33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43" w:name="Text17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</w:tr>
      <w:tr w:rsidR="004E3D0E" w14:paraId="04F0FA93" w14:textId="3FDA7F44" w:rsidTr="00E331F8">
        <w:trPr>
          <w:trHeight w:val="680"/>
        </w:trPr>
        <w:tc>
          <w:tcPr>
            <w:tcW w:w="4536" w:type="dxa"/>
            <w:vAlign w:val="center"/>
          </w:tcPr>
          <w:p w14:paraId="6CCE915B" w14:textId="2ECF8579" w:rsidR="004E3D0E" w:rsidRDefault="004E3D0E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4BAB47DE" w14:textId="39D4CA21" w:rsidR="004E3D0E" w:rsidRDefault="008B2226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44" w:name="Text1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</w:tr>
      <w:tr w:rsidR="004E3D0E" w14:paraId="6349E145" w14:textId="1389E97E" w:rsidTr="00E331F8">
        <w:trPr>
          <w:trHeight w:val="680"/>
        </w:trPr>
        <w:tc>
          <w:tcPr>
            <w:tcW w:w="4536" w:type="dxa"/>
            <w:vAlign w:val="center"/>
          </w:tcPr>
          <w:p w14:paraId="2BC99499" w14:textId="0EC35C66" w:rsidR="004E3D0E" w:rsidRDefault="004E3D0E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6F567816" w14:textId="4635BC17" w:rsidR="004E3D0E" w:rsidRDefault="008B2226" w:rsidP="00E331F8">
            <w:pPr>
              <w:spacing w:line="360" w:lineRule="auto"/>
            </w:pPr>
            <w: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45" w:name="Text1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</w:tr>
    </w:tbl>
    <w:p w14:paraId="2BEA4265" w14:textId="77777777" w:rsidR="00D423CE" w:rsidRDefault="00D423CE" w:rsidP="004E3D0E"/>
    <w:p w14:paraId="3C3FDD39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03DF9F3F" w14:textId="258F29B2" w:rsidR="00D423CE" w:rsidRDefault="00D423CE" w:rsidP="00D423CE">
      <w:pPr>
        <w:ind w:left="709"/>
      </w:pPr>
      <w:r>
        <w:t>Ziffer 2.1.</w:t>
      </w:r>
      <w:r>
        <w:t>6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67287483" w14:textId="160AC499" w:rsidR="00913548" w:rsidRDefault="00913548" w:rsidP="00406BD7"/>
    <w:p w14:paraId="68C04699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33613D4A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34791454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240DA931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3B208C00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3624D07D" w14:textId="3D5F1A03" w:rsidR="00913548" w:rsidRDefault="00913548" w:rsidP="00D423CE">
      <w:pPr>
        <w:ind w:left="709"/>
      </w:pPr>
    </w:p>
    <w:p w14:paraId="0475AD53" w14:textId="77777777" w:rsidR="00913548" w:rsidRDefault="00913548" w:rsidP="00913548">
      <w:pPr>
        <w:ind w:left="709"/>
      </w:pPr>
    </w:p>
    <w:p w14:paraId="137F3AF2" w14:textId="13050B44" w:rsidR="00D423CE" w:rsidRDefault="00D423CE" w:rsidP="006C32BA">
      <w:pPr>
        <w:spacing w:after="160" w:line="276" w:lineRule="auto"/>
        <w:ind w:left="708"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79126A29" w14:textId="156F2557" w:rsidR="00B2457E" w:rsidRDefault="00B2457E" w:rsidP="00964D31">
      <w:pPr>
        <w:pStyle w:val="berschrift2"/>
      </w:pPr>
      <w:r>
        <w:t xml:space="preserve">2.3 </w:t>
      </w:r>
      <w:r>
        <w:tab/>
        <w:t xml:space="preserve">Fachplanung </w:t>
      </w:r>
      <w:bookmarkStart w:id="46" w:name="_Hlk237509762"/>
      <w:r>
        <w:t>Technische Ausrüstung Anlagengruppen 4 – 8</w:t>
      </w:r>
      <w:bookmarkEnd w:id="46"/>
    </w:p>
    <w:p w14:paraId="61FE61BF" w14:textId="577E4F8F" w:rsidR="00E54132" w:rsidRDefault="00E54132" w:rsidP="00E54132">
      <w:pPr>
        <w:pStyle w:val="berschrift3"/>
      </w:pPr>
      <w:r>
        <w:t>2.2.1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7</w:t>
      </w:r>
      <w:r w:rsidR="00664F07" w:rsidRPr="00664F07">
        <w:t xml:space="preserve"> </w:t>
      </w:r>
      <w:r w:rsidR="00664F07" w:rsidRPr="00664F07">
        <w:t>Technische Ausrüstung Anlagengruppen 4 – 8</w:t>
      </w:r>
      <w:r w:rsidRPr="00120DF2">
        <w:t>:</w:t>
      </w:r>
    </w:p>
    <w:p w14:paraId="6071AAC6" w14:textId="7A236326" w:rsidR="007E4A6D" w:rsidRPr="00406BD7" w:rsidRDefault="007E4A6D" w:rsidP="00406BD7">
      <w:pPr>
        <w:spacing w:line="360" w:lineRule="auto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7E4A6D" w14:paraId="5C2509DD" w14:textId="3FF6F144" w:rsidTr="00E331F8">
        <w:trPr>
          <w:trHeight w:val="742"/>
        </w:trPr>
        <w:tc>
          <w:tcPr>
            <w:tcW w:w="4536" w:type="dxa"/>
            <w:vAlign w:val="center"/>
          </w:tcPr>
          <w:p w14:paraId="03B157E2" w14:textId="6CE2FBDD" w:rsidR="007E4A6D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7E4A6D">
              <w:rPr>
                <w:rFonts w:cs="Arial"/>
              </w:rPr>
              <w:t xml:space="preserve">: </w:t>
            </w:r>
          </w:p>
          <w:p w14:paraId="4585266F" w14:textId="4C2AF206" w:rsidR="007E4A6D" w:rsidRPr="00E331F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2020460B" w14:textId="0EA0892B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112BE60C" w14:textId="5D7A82C0" w:rsidR="007E4A6D" w:rsidRDefault="007E4A6D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7E4A6D" w14:paraId="564B1608" w14:textId="75FA47FC" w:rsidTr="00E331F8">
        <w:trPr>
          <w:trHeight w:val="742"/>
        </w:trPr>
        <w:tc>
          <w:tcPr>
            <w:tcW w:w="4536" w:type="dxa"/>
            <w:vAlign w:val="center"/>
          </w:tcPr>
          <w:p w14:paraId="13F84345" w14:textId="36DD94E2" w:rsidR="007E4A6D" w:rsidRPr="006762C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36397BB1" w14:textId="41E1294D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039179F6" w14:textId="4930956E" w:rsidTr="00E331F8">
        <w:trPr>
          <w:trHeight w:val="730"/>
        </w:trPr>
        <w:tc>
          <w:tcPr>
            <w:tcW w:w="4536" w:type="dxa"/>
            <w:vAlign w:val="center"/>
          </w:tcPr>
          <w:p w14:paraId="19991DDB" w14:textId="66FA879A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221B1215" w14:textId="2E59E19A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5E9DD11F" w14:textId="72C70689" w:rsidTr="00E331F8">
        <w:trPr>
          <w:trHeight w:val="504"/>
        </w:trPr>
        <w:tc>
          <w:tcPr>
            <w:tcW w:w="4536" w:type="dxa"/>
          </w:tcPr>
          <w:p w14:paraId="7F008D08" w14:textId="4FB426DA" w:rsidR="007E4A6D" w:rsidRDefault="007E4A6D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532F74B9" w14:textId="505BF4B1" w:rsidR="007E4A6D" w:rsidRDefault="007E4A6D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7E4A6D" w14:paraId="5DE157E7" w14:textId="78227A6E" w:rsidTr="00E331F8">
        <w:trPr>
          <w:trHeight w:val="922"/>
        </w:trPr>
        <w:tc>
          <w:tcPr>
            <w:tcW w:w="4536" w:type="dxa"/>
            <w:vAlign w:val="center"/>
          </w:tcPr>
          <w:p w14:paraId="676C6C06" w14:textId="75CE9DCA" w:rsidR="007E4A6D" w:rsidRDefault="007E4A6D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4579133F" w14:textId="52B22933" w:rsidR="007E4A6D" w:rsidRDefault="007E4A6D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50E43566" w14:textId="1E4C81F6" w:rsidR="007E4A6D" w:rsidRPr="00B76B5B" w:rsidRDefault="007E4A6D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7E4A6D" w14:paraId="43ABF6A1" w14:textId="2BBC0DD1" w:rsidTr="00E331F8">
        <w:trPr>
          <w:trHeight w:val="680"/>
        </w:trPr>
        <w:tc>
          <w:tcPr>
            <w:tcW w:w="4536" w:type="dxa"/>
            <w:vAlign w:val="center"/>
          </w:tcPr>
          <w:p w14:paraId="28F62E8F" w14:textId="1E52C140" w:rsidR="007E4A6D" w:rsidRDefault="007E4A6D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0764DE2C" w14:textId="4300DC9B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47" w:name="Text1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</w:tr>
      <w:tr w:rsidR="007E4A6D" w14:paraId="6D00C0E5" w14:textId="5398679C" w:rsidTr="00E331F8">
        <w:trPr>
          <w:trHeight w:val="680"/>
        </w:trPr>
        <w:tc>
          <w:tcPr>
            <w:tcW w:w="4536" w:type="dxa"/>
            <w:vAlign w:val="center"/>
          </w:tcPr>
          <w:p w14:paraId="3721649E" w14:textId="64870B06" w:rsidR="007E4A6D" w:rsidRDefault="007E4A6D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171DCAFB" w14:textId="476C9AD0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48" w:name="Text18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7E4A6D" w14:paraId="22B3476E" w14:textId="2E3D292B" w:rsidTr="00E331F8">
        <w:trPr>
          <w:trHeight w:val="680"/>
        </w:trPr>
        <w:tc>
          <w:tcPr>
            <w:tcW w:w="4536" w:type="dxa"/>
            <w:vAlign w:val="center"/>
          </w:tcPr>
          <w:p w14:paraId="50F4F67E" w14:textId="5BB2950E" w:rsidR="007E4A6D" w:rsidRDefault="007E4A6D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60A12FCA" w14:textId="31ACD27A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49" w:name="Text18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</w:tr>
      <w:tr w:rsidR="007E4A6D" w14:paraId="39416819" w14:textId="7FDE0B49" w:rsidTr="00E331F8">
        <w:trPr>
          <w:trHeight w:val="680"/>
        </w:trPr>
        <w:tc>
          <w:tcPr>
            <w:tcW w:w="4536" w:type="dxa"/>
            <w:vAlign w:val="center"/>
          </w:tcPr>
          <w:p w14:paraId="52C801C7" w14:textId="5B4AA801" w:rsidR="007E4A6D" w:rsidRDefault="007E4A6D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5DF91FAF" w14:textId="30BDA23A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50" w:name="Text18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</w:tr>
      <w:tr w:rsidR="007E4A6D" w14:paraId="3BAEAB86" w14:textId="602E8FE6" w:rsidTr="00E331F8">
        <w:trPr>
          <w:trHeight w:val="680"/>
        </w:trPr>
        <w:tc>
          <w:tcPr>
            <w:tcW w:w="4536" w:type="dxa"/>
            <w:vAlign w:val="center"/>
          </w:tcPr>
          <w:p w14:paraId="1D4353A9" w14:textId="067DBA27" w:rsidR="007E4A6D" w:rsidRDefault="007E4A6D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3AED464C" w14:textId="0580A029" w:rsidR="007E4A6D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51" w:name="Text18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7E4A6D" w14:paraId="2D9DBD0D" w14:textId="1A5B4D5F" w:rsidTr="00E331F8">
        <w:trPr>
          <w:trHeight w:val="680"/>
        </w:trPr>
        <w:tc>
          <w:tcPr>
            <w:tcW w:w="4536" w:type="dxa"/>
            <w:vAlign w:val="center"/>
          </w:tcPr>
          <w:p w14:paraId="36F70C52" w14:textId="1A369D0B" w:rsidR="007E4A6D" w:rsidRDefault="007E4A6D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3EA07B0F" w14:textId="49D4AE3F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52" w:name="Text18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</w:tr>
    </w:tbl>
    <w:p w14:paraId="0C39D50D" w14:textId="77777777" w:rsidR="00D423CE" w:rsidRDefault="00D423CE" w:rsidP="007E4A6D"/>
    <w:p w14:paraId="1C0F629F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38CAECF9" w14:textId="6AA7B59D" w:rsidR="00D423CE" w:rsidRDefault="00D423CE" w:rsidP="00D423CE">
      <w:pPr>
        <w:ind w:left="709"/>
      </w:pPr>
      <w:r>
        <w:t>Ziffer 2.1.</w:t>
      </w:r>
      <w:r>
        <w:t>7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3EEF2B2A" w14:textId="7857D002" w:rsidR="00913548" w:rsidRDefault="00913548" w:rsidP="00D423CE">
      <w:pPr>
        <w:ind w:left="709"/>
      </w:pPr>
    </w:p>
    <w:p w14:paraId="23ADA3AC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576CBA7A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013AAE9E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4349A423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7B2AAA27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5BD3D031" w14:textId="67E6BE31" w:rsidR="00913548" w:rsidRDefault="00913548" w:rsidP="00D423CE">
      <w:pPr>
        <w:ind w:left="709"/>
      </w:pPr>
    </w:p>
    <w:p w14:paraId="25B192C5" w14:textId="07931D16" w:rsidR="00D423CE" w:rsidRDefault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5C7303C9" w14:textId="5532A8E3" w:rsidR="006C32BA" w:rsidRPr="0092082A" w:rsidRDefault="006C32BA" w:rsidP="00913548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3FC111BE" w14:textId="5AA52B34" w:rsidR="00E54132" w:rsidRDefault="00E54132" w:rsidP="00E54132">
      <w:pPr>
        <w:pStyle w:val="berschrift3"/>
      </w:pPr>
      <w:r>
        <w:t>2.3.2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8</w:t>
      </w:r>
      <w:r w:rsidR="00664F07" w:rsidRPr="00664F07">
        <w:t xml:space="preserve"> </w:t>
      </w:r>
      <w:r w:rsidR="00664F07" w:rsidRPr="00664F07">
        <w:t>Technische Ausrüstung Anlagengruppen 4 – 8</w:t>
      </w:r>
      <w:r w:rsidRPr="00120DF2">
        <w:t>:</w:t>
      </w:r>
    </w:p>
    <w:p w14:paraId="1F8E8037" w14:textId="1B7DC581" w:rsidR="007E4A6D" w:rsidRPr="0007076A" w:rsidRDefault="007E4A6D" w:rsidP="007E4A6D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7E4A6D" w14:paraId="7050DD93" w14:textId="46DA86D4" w:rsidTr="00E331F8">
        <w:trPr>
          <w:trHeight w:val="742"/>
        </w:trPr>
        <w:tc>
          <w:tcPr>
            <w:tcW w:w="4536" w:type="dxa"/>
            <w:vAlign w:val="center"/>
          </w:tcPr>
          <w:p w14:paraId="38D9701C" w14:textId="2584F814" w:rsidR="007E4A6D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7E4A6D">
              <w:rPr>
                <w:rFonts w:cs="Arial"/>
              </w:rPr>
              <w:t xml:space="preserve">: </w:t>
            </w:r>
          </w:p>
          <w:p w14:paraId="08AEA982" w14:textId="7C44636F" w:rsidR="007E4A6D" w:rsidRPr="00E331F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2FA990B5" w14:textId="043991F8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1721373D" w14:textId="74C1B8C6" w:rsidR="007E4A6D" w:rsidRDefault="007E4A6D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7E4A6D" w14:paraId="4E2F6E63" w14:textId="7D3F4F19" w:rsidTr="00E331F8">
        <w:trPr>
          <w:trHeight w:val="742"/>
        </w:trPr>
        <w:tc>
          <w:tcPr>
            <w:tcW w:w="4536" w:type="dxa"/>
            <w:vAlign w:val="center"/>
          </w:tcPr>
          <w:p w14:paraId="69513601" w14:textId="0C3B2982" w:rsidR="007E4A6D" w:rsidRPr="006762C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6B91A9E4" w14:textId="1A2E4CA6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2FED747F" w14:textId="02CD687A" w:rsidTr="00E331F8">
        <w:trPr>
          <w:trHeight w:val="730"/>
        </w:trPr>
        <w:tc>
          <w:tcPr>
            <w:tcW w:w="4536" w:type="dxa"/>
            <w:vAlign w:val="center"/>
          </w:tcPr>
          <w:p w14:paraId="0CAAAECC" w14:textId="6FE89F33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0B0091FE" w14:textId="458B0F0E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590E197D" w14:textId="46967E55" w:rsidTr="00E331F8">
        <w:trPr>
          <w:trHeight w:val="504"/>
        </w:trPr>
        <w:tc>
          <w:tcPr>
            <w:tcW w:w="4536" w:type="dxa"/>
          </w:tcPr>
          <w:p w14:paraId="439B00F5" w14:textId="6A4B1F20" w:rsidR="007E4A6D" w:rsidRDefault="007E4A6D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2C808229" w14:textId="18A9D67F" w:rsidR="007E4A6D" w:rsidRDefault="007E4A6D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7E4A6D" w14:paraId="5745734F" w14:textId="046ECCAF" w:rsidTr="00E331F8">
        <w:trPr>
          <w:trHeight w:val="922"/>
        </w:trPr>
        <w:tc>
          <w:tcPr>
            <w:tcW w:w="4536" w:type="dxa"/>
            <w:vAlign w:val="center"/>
          </w:tcPr>
          <w:p w14:paraId="0CF4ABE7" w14:textId="4A3A0141" w:rsidR="007E4A6D" w:rsidRDefault="007E4A6D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21736814" w14:textId="3563404A" w:rsidR="007E4A6D" w:rsidRDefault="007E4A6D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636C92B7" w14:textId="74087B4A" w:rsidR="007E4A6D" w:rsidRPr="00B76B5B" w:rsidRDefault="007E4A6D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7E4A6D" w14:paraId="41142BE5" w14:textId="78CD3954" w:rsidTr="00E331F8">
        <w:trPr>
          <w:trHeight w:val="680"/>
        </w:trPr>
        <w:tc>
          <w:tcPr>
            <w:tcW w:w="4536" w:type="dxa"/>
            <w:vAlign w:val="center"/>
          </w:tcPr>
          <w:p w14:paraId="1E658F11" w14:textId="39AD9866" w:rsidR="007E4A6D" w:rsidRDefault="007E4A6D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392E5232" w14:textId="758959F7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53" w:name="Text18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</w:tr>
      <w:tr w:rsidR="007E4A6D" w14:paraId="1C4F0863" w14:textId="4FC5DD27" w:rsidTr="00E331F8">
        <w:trPr>
          <w:trHeight w:val="680"/>
        </w:trPr>
        <w:tc>
          <w:tcPr>
            <w:tcW w:w="4536" w:type="dxa"/>
            <w:vAlign w:val="center"/>
          </w:tcPr>
          <w:p w14:paraId="3DE4C0F7" w14:textId="248C90F8" w:rsidR="007E4A6D" w:rsidRDefault="007E4A6D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0BCB963B" w14:textId="7F49443C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54" w:name="Text18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</w:tr>
      <w:tr w:rsidR="007E4A6D" w14:paraId="4FA33EBB" w14:textId="3B01737D" w:rsidTr="00E331F8">
        <w:trPr>
          <w:trHeight w:val="680"/>
        </w:trPr>
        <w:tc>
          <w:tcPr>
            <w:tcW w:w="4536" w:type="dxa"/>
            <w:vAlign w:val="center"/>
          </w:tcPr>
          <w:p w14:paraId="1F018539" w14:textId="5298F872" w:rsidR="007E4A6D" w:rsidRDefault="007E4A6D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1860AB95" w14:textId="5C5E0E06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bookmarkStart w:id="55" w:name="Text1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</w:tr>
      <w:tr w:rsidR="007E4A6D" w14:paraId="1643F5EC" w14:textId="1D3AD01D" w:rsidTr="00E331F8">
        <w:trPr>
          <w:trHeight w:val="680"/>
        </w:trPr>
        <w:tc>
          <w:tcPr>
            <w:tcW w:w="4536" w:type="dxa"/>
            <w:vAlign w:val="center"/>
          </w:tcPr>
          <w:p w14:paraId="44AA7056" w14:textId="575924B3" w:rsidR="007E4A6D" w:rsidRDefault="007E4A6D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59A47C5E" w14:textId="654AFE86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bookmarkStart w:id="56" w:name="Text18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</w:tr>
      <w:tr w:rsidR="007E4A6D" w14:paraId="64C06F1E" w14:textId="3D0F160A" w:rsidTr="00E331F8">
        <w:trPr>
          <w:trHeight w:val="680"/>
        </w:trPr>
        <w:tc>
          <w:tcPr>
            <w:tcW w:w="4536" w:type="dxa"/>
            <w:vAlign w:val="center"/>
          </w:tcPr>
          <w:p w14:paraId="483E150F" w14:textId="0B8C79AC" w:rsidR="007E4A6D" w:rsidRDefault="007E4A6D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10BAAE61" w14:textId="78F3D104" w:rsidR="007E4A6D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57" w:name="Text19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</w:tr>
      <w:tr w:rsidR="007E4A6D" w14:paraId="2A146771" w14:textId="0B1DA7E6" w:rsidTr="00E331F8">
        <w:trPr>
          <w:trHeight w:val="680"/>
        </w:trPr>
        <w:tc>
          <w:tcPr>
            <w:tcW w:w="4536" w:type="dxa"/>
            <w:vAlign w:val="center"/>
          </w:tcPr>
          <w:p w14:paraId="4573AE5C" w14:textId="0BE9EDEE" w:rsidR="007E4A6D" w:rsidRDefault="007E4A6D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01F4DECF" w14:textId="0BF38299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58" w:name="Text19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</w:tbl>
    <w:p w14:paraId="35CF4370" w14:textId="77777777" w:rsidR="00D423CE" w:rsidRDefault="00D423CE" w:rsidP="007E4A6D"/>
    <w:p w14:paraId="3F84C724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19293829" w14:textId="11FAD26C" w:rsidR="00D423CE" w:rsidRDefault="00D423CE" w:rsidP="00913548">
      <w:pPr>
        <w:ind w:left="709" w:hanging="709"/>
      </w:pPr>
      <w:r>
        <w:t xml:space="preserve">           </w:t>
      </w:r>
      <w:r>
        <w:t>Ziffer 2.1.</w:t>
      </w:r>
      <w:r>
        <w:t>8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6099FFE1" w14:textId="69DB0B09" w:rsidR="00D423CE" w:rsidRDefault="00D423CE"/>
    <w:p w14:paraId="41F41853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lastRenderedPageBreak/>
        <w:t>Die jeweiligen Referenzprojekte sind jeweils auf höchstens drei DIN-A4-Seiten darzustellen. Aus der Darstellung muss hervorgehen:</w:t>
      </w:r>
    </w:p>
    <w:p w14:paraId="4C56024B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1AA2C9E5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72281714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070A3FA6" w14:textId="6C1E680B" w:rsidR="00406BD7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17E29FF0" w14:textId="76153C06" w:rsidR="00913548" w:rsidRPr="00406BD7" w:rsidRDefault="00406BD7" w:rsidP="00406BD7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5FCE31FE" w14:textId="4EAF8BD0" w:rsidR="00E54132" w:rsidRDefault="00E54132" w:rsidP="00E54132">
      <w:pPr>
        <w:pStyle w:val="berschrift3"/>
      </w:pPr>
      <w:r>
        <w:t>2.3.3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9</w:t>
      </w:r>
      <w:r w:rsidR="00664F07" w:rsidRPr="00664F07">
        <w:t xml:space="preserve"> </w:t>
      </w:r>
      <w:r w:rsidR="00664F07" w:rsidRPr="00664F07">
        <w:t>Technische Ausrüstung Anlagengruppen 4 – 8</w:t>
      </w:r>
      <w:r w:rsidRPr="00120DF2">
        <w:t>:</w:t>
      </w:r>
    </w:p>
    <w:p w14:paraId="3D3DB6F4" w14:textId="24B5120F" w:rsidR="007E4A6D" w:rsidRPr="0007076A" w:rsidRDefault="007E4A6D" w:rsidP="007E4A6D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7E4A6D" w14:paraId="7A39FE8A" w14:textId="2CB15596" w:rsidTr="00E331F8">
        <w:trPr>
          <w:trHeight w:val="742"/>
        </w:trPr>
        <w:tc>
          <w:tcPr>
            <w:tcW w:w="4536" w:type="dxa"/>
            <w:vAlign w:val="center"/>
          </w:tcPr>
          <w:p w14:paraId="03A07B5F" w14:textId="706DE2A9" w:rsidR="007E4A6D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7E4A6D">
              <w:rPr>
                <w:rFonts w:cs="Arial"/>
              </w:rPr>
              <w:t xml:space="preserve">: </w:t>
            </w:r>
          </w:p>
          <w:p w14:paraId="3EA99EFD" w14:textId="67574FF1" w:rsidR="007E4A6D" w:rsidRPr="00E331F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0C452196" w14:textId="72DDAD23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53262A84" w14:textId="2D22D77B" w:rsidR="007E4A6D" w:rsidRDefault="007E4A6D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7E4A6D" w14:paraId="5104FED3" w14:textId="11F0A7B2" w:rsidTr="00E331F8">
        <w:trPr>
          <w:trHeight w:val="742"/>
        </w:trPr>
        <w:tc>
          <w:tcPr>
            <w:tcW w:w="4536" w:type="dxa"/>
            <w:vAlign w:val="center"/>
          </w:tcPr>
          <w:p w14:paraId="1DE6E640" w14:textId="2366AF6C" w:rsidR="007E4A6D" w:rsidRPr="006762C8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3E1BF14D" w14:textId="32BCD97F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6B970594" w14:textId="775CB97C" w:rsidTr="00E331F8">
        <w:trPr>
          <w:trHeight w:val="730"/>
        </w:trPr>
        <w:tc>
          <w:tcPr>
            <w:tcW w:w="4536" w:type="dxa"/>
            <w:vAlign w:val="center"/>
          </w:tcPr>
          <w:p w14:paraId="47B0B50D" w14:textId="29546778" w:rsidR="007E4A6D" w:rsidRPr="0037765C" w:rsidRDefault="007E4A6D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611E89BD" w14:textId="48E79570" w:rsidR="007E4A6D" w:rsidRDefault="007E4A6D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E4A6D" w14:paraId="5D35A92E" w14:textId="1F16D40F" w:rsidTr="00E331F8">
        <w:trPr>
          <w:trHeight w:val="504"/>
        </w:trPr>
        <w:tc>
          <w:tcPr>
            <w:tcW w:w="4536" w:type="dxa"/>
          </w:tcPr>
          <w:p w14:paraId="1BBDEA84" w14:textId="66118A10" w:rsidR="007E4A6D" w:rsidRDefault="007E4A6D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5FDA8538" w14:textId="47B8FEE1" w:rsidR="007E4A6D" w:rsidRDefault="007E4A6D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7E4A6D" w14:paraId="270E0A1D" w14:textId="2BC34E93" w:rsidTr="00E331F8">
        <w:trPr>
          <w:trHeight w:val="922"/>
        </w:trPr>
        <w:tc>
          <w:tcPr>
            <w:tcW w:w="4536" w:type="dxa"/>
            <w:vAlign w:val="center"/>
          </w:tcPr>
          <w:p w14:paraId="6EA842DE" w14:textId="186AA338" w:rsidR="007E4A6D" w:rsidRDefault="007E4A6D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481A33D6" w14:textId="3D46ED99" w:rsidR="007E4A6D" w:rsidRDefault="007E4A6D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304375E1" w14:textId="4CD1E822" w:rsidR="007E4A6D" w:rsidRPr="00B76B5B" w:rsidRDefault="007E4A6D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7E4A6D" w14:paraId="6343D194" w14:textId="68A83BF0" w:rsidTr="00E331F8">
        <w:trPr>
          <w:trHeight w:val="680"/>
        </w:trPr>
        <w:tc>
          <w:tcPr>
            <w:tcW w:w="4536" w:type="dxa"/>
            <w:vAlign w:val="center"/>
          </w:tcPr>
          <w:p w14:paraId="60A6B80D" w14:textId="5E72EC9B" w:rsidR="007E4A6D" w:rsidRDefault="007E4A6D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76EFA96E" w14:textId="5A87FA36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59" w:name="Text19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</w:tr>
      <w:tr w:rsidR="007E4A6D" w14:paraId="1C4CB123" w14:textId="020F2129" w:rsidTr="00E331F8">
        <w:trPr>
          <w:trHeight w:val="680"/>
        </w:trPr>
        <w:tc>
          <w:tcPr>
            <w:tcW w:w="4536" w:type="dxa"/>
            <w:vAlign w:val="center"/>
          </w:tcPr>
          <w:p w14:paraId="3BCBF4E8" w14:textId="21F9013F" w:rsidR="007E4A6D" w:rsidRDefault="007E4A6D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1A7F2F77" w14:textId="3F5D3ACE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60" w:name="Text19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</w:tr>
      <w:tr w:rsidR="007E4A6D" w14:paraId="3EC24820" w14:textId="3FB15E0D" w:rsidTr="00E331F8">
        <w:trPr>
          <w:trHeight w:val="680"/>
        </w:trPr>
        <w:tc>
          <w:tcPr>
            <w:tcW w:w="4536" w:type="dxa"/>
            <w:vAlign w:val="center"/>
          </w:tcPr>
          <w:p w14:paraId="45345B70" w14:textId="25A8EA88" w:rsidR="007E4A6D" w:rsidRDefault="007E4A6D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04A4BBB9" w14:textId="310FB659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61" w:name="Text19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</w:tr>
      <w:tr w:rsidR="007E4A6D" w14:paraId="5008F918" w14:textId="32F38CB5" w:rsidTr="00E331F8">
        <w:trPr>
          <w:trHeight w:val="680"/>
        </w:trPr>
        <w:tc>
          <w:tcPr>
            <w:tcW w:w="4536" w:type="dxa"/>
            <w:vAlign w:val="center"/>
          </w:tcPr>
          <w:p w14:paraId="3E55DC00" w14:textId="3A75D8D6" w:rsidR="007E4A6D" w:rsidRDefault="007E4A6D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7EE5C6CF" w14:textId="627A67A8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62" w:name="Text19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</w:tr>
      <w:tr w:rsidR="007E4A6D" w14:paraId="3F55ADEA" w14:textId="5B196C74" w:rsidTr="00E331F8">
        <w:trPr>
          <w:trHeight w:val="680"/>
        </w:trPr>
        <w:tc>
          <w:tcPr>
            <w:tcW w:w="4536" w:type="dxa"/>
            <w:vAlign w:val="center"/>
          </w:tcPr>
          <w:p w14:paraId="0348FE57" w14:textId="2C5C0C92" w:rsidR="007E4A6D" w:rsidRDefault="007E4A6D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2252034F" w14:textId="6C71FA8C" w:rsidR="007E4A6D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63" w:name="Text19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</w:tr>
      <w:tr w:rsidR="007E4A6D" w14:paraId="5BF9C862" w14:textId="76DA0DD2" w:rsidTr="00E331F8">
        <w:trPr>
          <w:trHeight w:val="680"/>
        </w:trPr>
        <w:tc>
          <w:tcPr>
            <w:tcW w:w="4536" w:type="dxa"/>
            <w:vAlign w:val="center"/>
          </w:tcPr>
          <w:p w14:paraId="54FDCE09" w14:textId="52A73E16" w:rsidR="007E4A6D" w:rsidRDefault="007E4A6D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27D61BEB" w14:textId="361E542D" w:rsidR="007E4A6D" w:rsidRDefault="00664F07" w:rsidP="00E331F8">
            <w:pPr>
              <w:spacing w:line="360" w:lineRule="auto"/>
            </w:pPr>
            <w:r>
              <w:fldChar w:fldCharType="begin">
                <w:ffData>
                  <w:name w:val="Text197"/>
                  <w:enabled/>
                  <w:calcOnExit w:val="0"/>
                  <w:textInput/>
                </w:ffData>
              </w:fldChar>
            </w:r>
            <w:bookmarkStart w:id="64" w:name="Text19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</w:tbl>
    <w:p w14:paraId="14227AFB" w14:textId="77777777" w:rsidR="00D423CE" w:rsidRDefault="00D423CE" w:rsidP="007E4A6D"/>
    <w:p w14:paraId="58E3A69E" w14:textId="77777777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</w:p>
    <w:p w14:paraId="0ED20FCE" w14:textId="2F386DA4" w:rsidR="00D423CE" w:rsidRDefault="00D423CE" w:rsidP="00D423CE">
      <w:pPr>
        <w:ind w:left="709" w:hanging="709"/>
      </w:pPr>
      <w:r>
        <w:t xml:space="preserve">          </w:t>
      </w:r>
      <w:r>
        <w:t>Zi</w:t>
      </w:r>
      <w:r>
        <w:t>f</w:t>
      </w:r>
      <w:r>
        <w:t>fer 2.1.</w:t>
      </w:r>
      <w:r>
        <w:t>9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138D94C6" w14:textId="39911CF6" w:rsidR="00913548" w:rsidRDefault="00913548" w:rsidP="00406BD7"/>
    <w:p w14:paraId="2C08B4DF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650FA254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23D3701F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0181158E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50249637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0F10E994" w14:textId="16DD8EF0" w:rsidR="00913548" w:rsidRDefault="00913548" w:rsidP="00D423CE">
      <w:pPr>
        <w:ind w:left="709" w:hanging="709"/>
      </w:pPr>
    </w:p>
    <w:p w14:paraId="4CC13B31" w14:textId="77777777" w:rsidR="00913548" w:rsidRDefault="00913548" w:rsidP="00406BD7"/>
    <w:p w14:paraId="5C47188F" w14:textId="2E86014A" w:rsidR="00D423CE" w:rsidRDefault="00D423CE" w:rsidP="007E4A6D">
      <w:r>
        <w:br w:type="page"/>
      </w:r>
    </w:p>
    <w:p w14:paraId="3AB6E653" w14:textId="50C9510C" w:rsidR="00B2457E" w:rsidRDefault="00B2457E" w:rsidP="00964D31">
      <w:pPr>
        <w:pStyle w:val="berschrift2"/>
      </w:pPr>
      <w:r>
        <w:lastRenderedPageBreak/>
        <w:t>2.4</w:t>
      </w:r>
      <w:r w:rsidR="00E54132">
        <w:tab/>
      </w:r>
      <w:r>
        <w:t>Fachplanung Tragwerksplanung</w:t>
      </w:r>
    </w:p>
    <w:p w14:paraId="507410B2" w14:textId="7005DBAB" w:rsidR="00E54132" w:rsidRDefault="00E54132" w:rsidP="00E54132">
      <w:pPr>
        <w:pStyle w:val="berschrift3"/>
      </w:pPr>
      <w:bookmarkStart w:id="65" w:name="_Toc230106063"/>
      <w:r>
        <w:t>2.4.1</w:t>
      </w:r>
      <w:r>
        <w:tab/>
      </w:r>
      <w:r w:rsidRPr="00120DF2">
        <w:t>Referenz</w:t>
      </w:r>
      <w:r w:rsidR="00664F07">
        <w:t>projekt</w:t>
      </w:r>
      <w:r w:rsidRPr="00120DF2">
        <w:t xml:space="preserve"> Nr. 1</w:t>
      </w:r>
      <w:r w:rsidR="006C32BA">
        <w:t>0</w:t>
      </w:r>
      <w:r w:rsidR="00664F07" w:rsidRPr="00664F07">
        <w:t xml:space="preserve"> </w:t>
      </w:r>
      <w:r w:rsidR="00664F07" w:rsidRPr="00664F07">
        <w:t>Tragwerksplanung</w:t>
      </w:r>
      <w:r w:rsidRPr="00120DF2">
        <w:t>:</w:t>
      </w:r>
    </w:p>
    <w:p w14:paraId="659BD049" w14:textId="3AD24ED4" w:rsidR="0007076A" w:rsidRPr="0007076A" w:rsidRDefault="0007076A" w:rsidP="0007076A"/>
    <w:p w14:paraId="35EF6241" w14:textId="52D620C8" w:rsidR="004600FC" w:rsidRPr="0007076A" w:rsidRDefault="004600FC" w:rsidP="004600FC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600FC" w14:paraId="5C0411F6" w14:textId="3D76DCAA" w:rsidTr="00E331F8">
        <w:trPr>
          <w:trHeight w:val="742"/>
        </w:trPr>
        <w:tc>
          <w:tcPr>
            <w:tcW w:w="4536" w:type="dxa"/>
            <w:vAlign w:val="center"/>
          </w:tcPr>
          <w:p w14:paraId="3B993640" w14:textId="2CF55328" w:rsidR="004600FC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4600FC">
              <w:rPr>
                <w:rFonts w:cs="Arial"/>
              </w:rPr>
              <w:t xml:space="preserve">: </w:t>
            </w:r>
          </w:p>
          <w:p w14:paraId="7FC2F888" w14:textId="1D76C383" w:rsidR="004600FC" w:rsidRPr="00E331F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75C57DF4" w14:textId="79060310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347DDFEB" w14:textId="41BE52AF" w:rsidR="004600FC" w:rsidRDefault="004600FC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600FC" w14:paraId="1F9C6A93" w14:textId="15C8F4C4" w:rsidTr="00E331F8">
        <w:trPr>
          <w:trHeight w:val="742"/>
        </w:trPr>
        <w:tc>
          <w:tcPr>
            <w:tcW w:w="4536" w:type="dxa"/>
            <w:vAlign w:val="center"/>
          </w:tcPr>
          <w:p w14:paraId="2331F12C" w14:textId="4EF58431" w:rsidR="004600FC" w:rsidRPr="006762C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4DFDE08D" w14:textId="7DD2A9CC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14445CE3" w14:textId="4D7AB9EC" w:rsidTr="00E331F8">
        <w:trPr>
          <w:trHeight w:val="730"/>
        </w:trPr>
        <w:tc>
          <w:tcPr>
            <w:tcW w:w="4536" w:type="dxa"/>
            <w:vAlign w:val="center"/>
          </w:tcPr>
          <w:p w14:paraId="4EB14BB7" w14:textId="3E8D9A46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02B27BCF" w14:textId="08E82907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649EC513" w14:textId="1405C00E" w:rsidTr="00E331F8">
        <w:trPr>
          <w:trHeight w:val="504"/>
        </w:trPr>
        <w:tc>
          <w:tcPr>
            <w:tcW w:w="4536" w:type="dxa"/>
          </w:tcPr>
          <w:p w14:paraId="1DAC3C26" w14:textId="1D6D364C" w:rsidR="004600FC" w:rsidRDefault="004600FC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738C3373" w14:textId="2657DEA9" w:rsidR="004600FC" w:rsidRDefault="004600FC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600FC" w14:paraId="4828593A" w14:textId="74B3573F" w:rsidTr="00E331F8">
        <w:trPr>
          <w:trHeight w:val="922"/>
        </w:trPr>
        <w:tc>
          <w:tcPr>
            <w:tcW w:w="4536" w:type="dxa"/>
            <w:vAlign w:val="center"/>
          </w:tcPr>
          <w:p w14:paraId="39FB654F" w14:textId="5AB4CEF9" w:rsidR="004600FC" w:rsidRDefault="004600FC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7C6A67C1" w14:textId="6B299F57" w:rsidR="004600FC" w:rsidRDefault="004600FC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191B5213" w14:textId="548E5DDA" w:rsidR="004600FC" w:rsidRPr="00B76B5B" w:rsidRDefault="004600FC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600FC" w14:paraId="7DB99B32" w14:textId="464A8753" w:rsidTr="00E331F8">
        <w:trPr>
          <w:trHeight w:val="680"/>
        </w:trPr>
        <w:tc>
          <w:tcPr>
            <w:tcW w:w="4536" w:type="dxa"/>
            <w:vAlign w:val="center"/>
          </w:tcPr>
          <w:p w14:paraId="4EF3D3FF" w14:textId="38C55791" w:rsidR="004600FC" w:rsidRDefault="004600FC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7B18B3E0" w14:textId="7C9997E9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66" w:name="Text19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</w:tr>
      <w:tr w:rsidR="004600FC" w14:paraId="4BFB813D" w14:textId="047E9960" w:rsidTr="00E331F8">
        <w:trPr>
          <w:trHeight w:val="680"/>
        </w:trPr>
        <w:tc>
          <w:tcPr>
            <w:tcW w:w="4536" w:type="dxa"/>
            <w:vAlign w:val="center"/>
          </w:tcPr>
          <w:p w14:paraId="5483D30F" w14:textId="2103217E" w:rsidR="004600FC" w:rsidRDefault="004600FC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6044D711" w14:textId="3C83A8EF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67" w:name="Text19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</w:tr>
      <w:tr w:rsidR="004600FC" w14:paraId="5F12D149" w14:textId="1F94A7A0" w:rsidTr="00E331F8">
        <w:trPr>
          <w:trHeight w:val="680"/>
        </w:trPr>
        <w:tc>
          <w:tcPr>
            <w:tcW w:w="4536" w:type="dxa"/>
            <w:vAlign w:val="center"/>
          </w:tcPr>
          <w:p w14:paraId="0A99E7BE" w14:textId="1FA18115" w:rsidR="004600FC" w:rsidRDefault="004600FC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4D5C0AB0" w14:textId="21EF9686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68" w:name="Text20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</w:tr>
      <w:tr w:rsidR="004600FC" w14:paraId="1888222D" w14:textId="36962D7C" w:rsidTr="00E331F8">
        <w:trPr>
          <w:trHeight w:val="680"/>
        </w:trPr>
        <w:tc>
          <w:tcPr>
            <w:tcW w:w="4536" w:type="dxa"/>
            <w:vAlign w:val="center"/>
          </w:tcPr>
          <w:p w14:paraId="6FF3C511" w14:textId="0CA58371" w:rsidR="004600FC" w:rsidRDefault="004600FC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75DC1E6D" w14:textId="0C9731E7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69" w:name="Text20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</w:tr>
      <w:tr w:rsidR="004600FC" w14:paraId="2BD8D326" w14:textId="03289281" w:rsidTr="00E331F8">
        <w:trPr>
          <w:trHeight w:val="680"/>
        </w:trPr>
        <w:tc>
          <w:tcPr>
            <w:tcW w:w="4536" w:type="dxa"/>
            <w:vAlign w:val="center"/>
          </w:tcPr>
          <w:p w14:paraId="3993E573" w14:textId="6CB450C8" w:rsidR="004600FC" w:rsidRDefault="004600FC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79D64317" w14:textId="59F58F41" w:rsidR="004600FC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bookmarkStart w:id="70" w:name="Text20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</w:tr>
      <w:tr w:rsidR="004600FC" w14:paraId="782C673C" w14:textId="4BB05CA1" w:rsidTr="00E331F8">
        <w:trPr>
          <w:trHeight w:val="680"/>
        </w:trPr>
        <w:tc>
          <w:tcPr>
            <w:tcW w:w="4536" w:type="dxa"/>
            <w:vAlign w:val="center"/>
          </w:tcPr>
          <w:p w14:paraId="38293425" w14:textId="1213167C" w:rsidR="004600FC" w:rsidRDefault="004600FC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1FC23307" w14:textId="4E613F6F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71" w:name="Text20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</w:tr>
    </w:tbl>
    <w:p w14:paraId="137E75C1" w14:textId="77777777" w:rsidR="00D423CE" w:rsidRPr="0092082A" w:rsidRDefault="00D423CE" w:rsidP="00BC7A56">
      <w:pPr>
        <w:spacing w:after="160" w:line="276" w:lineRule="auto"/>
        <w:ind w:left="708"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4A3272A9" w14:textId="0A7EF1A7" w:rsidR="00D423CE" w:rsidRDefault="00D423CE" w:rsidP="00913548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  <w:r>
        <w:t xml:space="preserve">    </w:t>
      </w:r>
      <w:r>
        <w:t>Ziffer 2.1.1</w:t>
      </w:r>
      <w:r>
        <w:t>0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1F6CB12A" w14:textId="26A3AD93" w:rsidR="00D423CE" w:rsidRDefault="00D423CE" w:rsidP="00D423CE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3ABD87AE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140AF535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036DA150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1FD2303D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5D915426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7046AD6D" w14:textId="6278244F" w:rsidR="00913548" w:rsidRDefault="00913548" w:rsidP="00D423CE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20BDCB22" w14:textId="5FFE1E54" w:rsidR="00E54132" w:rsidRDefault="00E54132" w:rsidP="00E54132">
      <w:pPr>
        <w:pStyle w:val="berschrift3"/>
      </w:pPr>
      <w:r>
        <w:t>2.4.2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11</w:t>
      </w:r>
      <w:r w:rsidR="00664F07" w:rsidRPr="00664F07">
        <w:t xml:space="preserve"> </w:t>
      </w:r>
      <w:r w:rsidR="00664F07" w:rsidRPr="00664F07">
        <w:t>Tragwerksplanung</w:t>
      </w:r>
      <w:r w:rsidRPr="00120DF2">
        <w:t>:</w:t>
      </w:r>
    </w:p>
    <w:p w14:paraId="49EB2461" w14:textId="3FB1A4B2" w:rsidR="004600FC" w:rsidRPr="00406BD7" w:rsidRDefault="004600FC" w:rsidP="00406BD7">
      <w:pPr>
        <w:spacing w:line="360" w:lineRule="auto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600FC" w14:paraId="6C85FFB4" w14:textId="56B5C8A2" w:rsidTr="00E331F8">
        <w:trPr>
          <w:trHeight w:val="742"/>
        </w:trPr>
        <w:tc>
          <w:tcPr>
            <w:tcW w:w="4536" w:type="dxa"/>
            <w:vAlign w:val="center"/>
          </w:tcPr>
          <w:p w14:paraId="5CDF7667" w14:textId="142DD998" w:rsidR="004600FC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4600FC">
              <w:rPr>
                <w:rFonts w:cs="Arial"/>
              </w:rPr>
              <w:t xml:space="preserve">: </w:t>
            </w:r>
          </w:p>
          <w:p w14:paraId="03CE2D1B" w14:textId="7B15132F" w:rsidR="004600FC" w:rsidRPr="00E331F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17A51690" w14:textId="75B919ED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335F5D2B" w14:textId="34D7D291" w:rsidR="004600FC" w:rsidRDefault="004600FC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600FC" w14:paraId="0879E9B0" w14:textId="7BBECF09" w:rsidTr="00E331F8">
        <w:trPr>
          <w:trHeight w:val="742"/>
        </w:trPr>
        <w:tc>
          <w:tcPr>
            <w:tcW w:w="4536" w:type="dxa"/>
            <w:vAlign w:val="center"/>
          </w:tcPr>
          <w:p w14:paraId="6BAF885C" w14:textId="0012EE72" w:rsidR="004600FC" w:rsidRPr="006762C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480F27E2" w14:textId="5910FCCB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3B52248F" w14:textId="333C63CE" w:rsidTr="00E331F8">
        <w:trPr>
          <w:trHeight w:val="730"/>
        </w:trPr>
        <w:tc>
          <w:tcPr>
            <w:tcW w:w="4536" w:type="dxa"/>
            <w:vAlign w:val="center"/>
          </w:tcPr>
          <w:p w14:paraId="4806BD95" w14:textId="06F2C95E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45A3E342" w14:textId="380BAEC4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409E8FAF" w14:textId="47AD797E" w:rsidTr="00E331F8">
        <w:trPr>
          <w:trHeight w:val="504"/>
        </w:trPr>
        <w:tc>
          <w:tcPr>
            <w:tcW w:w="4536" w:type="dxa"/>
          </w:tcPr>
          <w:p w14:paraId="595143A9" w14:textId="2135CFEA" w:rsidR="004600FC" w:rsidRDefault="004600FC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1D9D8FB3" w14:textId="57C5507C" w:rsidR="004600FC" w:rsidRDefault="004600FC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600FC" w14:paraId="57316D3C" w14:textId="2768685F" w:rsidTr="00E331F8">
        <w:trPr>
          <w:trHeight w:val="922"/>
        </w:trPr>
        <w:tc>
          <w:tcPr>
            <w:tcW w:w="4536" w:type="dxa"/>
            <w:vAlign w:val="center"/>
          </w:tcPr>
          <w:p w14:paraId="1DFAF542" w14:textId="4A49FBFA" w:rsidR="004600FC" w:rsidRDefault="004600FC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3F9F9FCC" w14:textId="445B8F5C" w:rsidR="004600FC" w:rsidRDefault="004600FC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69C21F23" w14:textId="66F385FF" w:rsidR="004600FC" w:rsidRPr="00B76B5B" w:rsidRDefault="004600FC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600FC" w14:paraId="420EE53A" w14:textId="09D43F1F" w:rsidTr="00E331F8">
        <w:trPr>
          <w:trHeight w:val="680"/>
        </w:trPr>
        <w:tc>
          <w:tcPr>
            <w:tcW w:w="4536" w:type="dxa"/>
            <w:vAlign w:val="center"/>
          </w:tcPr>
          <w:p w14:paraId="1E3889BD" w14:textId="1414359B" w:rsidR="004600FC" w:rsidRDefault="004600FC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7A08E38F" w14:textId="090E4478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72" w:name="Text20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</w:tr>
      <w:tr w:rsidR="004600FC" w14:paraId="79EF7D90" w14:textId="7C21DA87" w:rsidTr="00E331F8">
        <w:trPr>
          <w:trHeight w:val="680"/>
        </w:trPr>
        <w:tc>
          <w:tcPr>
            <w:tcW w:w="4536" w:type="dxa"/>
            <w:vAlign w:val="center"/>
          </w:tcPr>
          <w:p w14:paraId="507CBAB6" w14:textId="6F5B0B92" w:rsidR="004600FC" w:rsidRDefault="004600FC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5C13AD62" w14:textId="31925501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5"/>
                  <w:enabled/>
                  <w:calcOnExit w:val="0"/>
                  <w:textInput/>
                </w:ffData>
              </w:fldChar>
            </w:r>
            <w:bookmarkStart w:id="73" w:name="Text20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</w:tr>
      <w:tr w:rsidR="004600FC" w14:paraId="55CED948" w14:textId="592FC5AA" w:rsidTr="00E331F8">
        <w:trPr>
          <w:trHeight w:val="680"/>
        </w:trPr>
        <w:tc>
          <w:tcPr>
            <w:tcW w:w="4536" w:type="dxa"/>
            <w:vAlign w:val="center"/>
          </w:tcPr>
          <w:p w14:paraId="73B0EBE7" w14:textId="01342742" w:rsidR="004600FC" w:rsidRDefault="004600FC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65570104" w14:textId="01C0FB5D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bookmarkStart w:id="74" w:name="Text20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</w:tr>
      <w:tr w:rsidR="004600FC" w14:paraId="53887D79" w14:textId="77E59099" w:rsidTr="00E331F8">
        <w:trPr>
          <w:trHeight w:val="680"/>
        </w:trPr>
        <w:tc>
          <w:tcPr>
            <w:tcW w:w="4536" w:type="dxa"/>
            <w:vAlign w:val="center"/>
          </w:tcPr>
          <w:p w14:paraId="7B728F65" w14:textId="715130DA" w:rsidR="004600FC" w:rsidRDefault="004600FC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74F419A3" w14:textId="3C329B84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75" w:name="Text20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5"/>
          </w:p>
        </w:tc>
      </w:tr>
      <w:tr w:rsidR="004600FC" w14:paraId="34861C33" w14:textId="791B7DA6" w:rsidTr="00E331F8">
        <w:trPr>
          <w:trHeight w:val="680"/>
        </w:trPr>
        <w:tc>
          <w:tcPr>
            <w:tcW w:w="4536" w:type="dxa"/>
            <w:vAlign w:val="center"/>
          </w:tcPr>
          <w:p w14:paraId="36425D27" w14:textId="577BE1CD" w:rsidR="004600FC" w:rsidRDefault="004600FC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2AFC84F9" w14:textId="171CCCCF" w:rsidR="004600FC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208"/>
                  <w:enabled/>
                  <w:calcOnExit w:val="0"/>
                  <w:textInput/>
                </w:ffData>
              </w:fldChar>
            </w:r>
            <w:bookmarkStart w:id="76" w:name="Text20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6"/>
          </w:p>
        </w:tc>
      </w:tr>
      <w:tr w:rsidR="004600FC" w14:paraId="50C26D68" w14:textId="44E10CF7" w:rsidTr="00E331F8">
        <w:trPr>
          <w:trHeight w:val="680"/>
        </w:trPr>
        <w:tc>
          <w:tcPr>
            <w:tcW w:w="4536" w:type="dxa"/>
            <w:vAlign w:val="center"/>
          </w:tcPr>
          <w:p w14:paraId="17F49EE8" w14:textId="3C1AB0BC" w:rsidR="004600FC" w:rsidRDefault="004600FC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1E80DD9C" w14:textId="5C4E75DA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09"/>
                  <w:enabled/>
                  <w:calcOnExit w:val="0"/>
                  <w:textInput/>
                </w:ffData>
              </w:fldChar>
            </w:r>
            <w:bookmarkStart w:id="77" w:name="Text20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7"/>
          </w:p>
        </w:tc>
      </w:tr>
    </w:tbl>
    <w:p w14:paraId="2C302B8C" w14:textId="77777777" w:rsidR="00D423CE" w:rsidRDefault="00D423CE" w:rsidP="004600FC"/>
    <w:p w14:paraId="1F91A69A" w14:textId="38B6D6EB" w:rsidR="00D423CE" w:rsidRDefault="00D423CE" w:rsidP="00913548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  <w:r>
        <w:t xml:space="preserve">    </w:t>
      </w:r>
      <w:r>
        <w:t>Ziffer 2.1.1</w:t>
      </w:r>
      <w:r>
        <w:t>1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595FC3D2" w14:textId="77777777" w:rsidR="0028347F" w:rsidRDefault="0028347F" w:rsidP="00913548">
      <w:pPr>
        <w:ind w:left="709" w:hanging="709"/>
      </w:pPr>
    </w:p>
    <w:p w14:paraId="001C4BA6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588EDE65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7BF6A048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3F6FDF58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41D8101B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0128F196" w14:textId="77777777" w:rsidR="00D423CE" w:rsidRPr="0092082A" w:rsidRDefault="00D423CE" w:rsidP="00BC7A56">
      <w:pPr>
        <w:spacing w:after="160" w:line="276" w:lineRule="auto"/>
        <w:ind w:left="708"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510169B4" w14:textId="3E410604" w:rsidR="00D423CE" w:rsidRDefault="00D423CE" w:rsidP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5F90A94F" w14:textId="4BBC1E14" w:rsidR="00D423CE" w:rsidRDefault="00D423CE" w:rsidP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0ADAD211" w14:textId="07B97FC4" w:rsidR="00D423CE" w:rsidRDefault="00D423CE" w:rsidP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72672E68" w14:textId="7B6C526D" w:rsidR="00D423CE" w:rsidRDefault="00D423CE" w:rsidP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05A3092D" w14:textId="5AA3B446" w:rsidR="00D423CE" w:rsidRDefault="00D423CE" w:rsidP="00D423CE">
      <w:pPr>
        <w:rPr>
          <w:rFonts w:ascii="Calibri" w:eastAsia="Calibri" w:hAnsi="Calibri" w:cs="Calibri"/>
          <w:sz w:val="18"/>
          <w:szCs w:val="18"/>
          <w:lang w:eastAsia="en-US"/>
        </w:rPr>
      </w:pPr>
    </w:p>
    <w:p w14:paraId="6057B9C7" w14:textId="61F16043" w:rsidR="00E54132" w:rsidRPr="00120DF2" w:rsidRDefault="00E54132" w:rsidP="00E54132">
      <w:pPr>
        <w:pStyle w:val="berschrift3"/>
      </w:pPr>
      <w:r>
        <w:t>2.4.3</w:t>
      </w:r>
      <w:r>
        <w:tab/>
      </w:r>
      <w:r w:rsidRPr="00120DF2">
        <w:t>Referenz</w:t>
      </w:r>
      <w:r w:rsidR="00664F07">
        <w:t>projekt</w:t>
      </w:r>
      <w:r w:rsidRPr="00120DF2">
        <w:t xml:space="preserve"> Nr. </w:t>
      </w:r>
      <w:r w:rsidR="006C32BA">
        <w:t>12</w:t>
      </w:r>
      <w:r w:rsidR="00664F07" w:rsidRPr="00664F07">
        <w:t xml:space="preserve"> </w:t>
      </w:r>
      <w:r w:rsidR="00664F07" w:rsidRPr="00664F07">
        <w:t>Tragwerksplanung</w:t>
      </w:r>
      <w:r w:rsidRPr="00120DF2">
        <w:t>:</w:t>
      </w:r>
    </w:p>
    <w:p w14:paraId="173E9D02" w14:textId="2460BBE2" w:rsidR="004600FC" w:rsidRPr="0007076A" w:rsidRDefault="004600FC" w:rsidP="004600FC">
      <w:pPr>
        <w:pStyle w:val="Listenabsatz"/>
        <w:spacing w:line="360" w:lineRule="auto"/>
        <w:ind w:left="765"/>
        <w:rPr>
          <w:b/>
          <w:sz w:val="20"/>
          <w:szCs w:val="20"/>
        </w:rPr>
      </w:pPr>
    </w:p>
    <w:tbl>
      <w:tblPr>
        <w:tblStyle w:val="Tabellenraster"/>
        <w:tblW w:w="878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536"/>
        <w:gridCol w:w="4252"/>
      </w:tblGrid>
      <w:tr w:rsidR="004600FC" w14:paraId="7E657959" w14:textId="08CE0DAB" w:rsidTr="00E331F8">
        <w:trPr>
          <w:trHeight w:val="742"/>
        </w:trPr>
        <w:tc>
          <w:tcPr>
            <w:tcW w:w="4536" w:type="dxa"/>
            <w:vAlign w:val="center"/>
          </w:tcPr>
          <w:p w14:paraId="581A0E85" w14:textId="53301346" w:rsidR="004600FC" w:rsidRDefault="00A57D92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Bieter</w:t>
            </w:r>
            <w:r w:rsidR="004600FC">
              <w:rPr>
                <w:rFonts w:cs="Arial"/>
              </w:rPr>
              <w:t xml:space="preserve">: </w:t>
            </w:r>
          </w:p>
          <w:p w14:paraId="7AABF861" w14:textId="62D86419" w:rsidR="004600FC" w:rsidRPr="00E331F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E331F8">
              <w:rPr>
                <w:rFonts w:cs="Arial"/>
                <w:sz w:val="16"/>
                <w:szCs w:val="16"/>
              </w:rPr>
              <w:t xml:space="preserve">Bei personenbezogenen Referenzen: </w:t>
            </w:r>
          </w:p>
          <w:p w14:paraId="326488F1" w14:textId="38FADC9E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E331F8">
              <w:rPr>
                <w:rFonts w:cs="Arial"/>
                <w:sz w:val="16"/>
                <w:szCs w:val="16"/>
              </w:rPr>
              <w:t>Name der Projektleitung</w:t>
            </w:r>
            <w:r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55E64803" w14:textId="62664766" w:rsidR="004600FC" w:rsidRDefault="004600FC" w:rsidP="00E331F8">
            <w:pPr>
              <w:widowControl w:val="0"/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</w:p>
        </w:tc>
      </w:tr>
      <w:tr w:rsidR="004600FC" w14:paraId="5C45D015" w14:textId="529D4004" w:rsidTr="00E331F8">
        <w:trPr>
          <w:trHeight w:val="742"/>
        </w:trPr>
        <w:tc>
          <w:tcPr>
            <w:tcW w:w="4536" w:type="dxa"/>
            <w:vAlign w:val="center"/>
          </w:tcPr>
          <w:p w14:paraId="15ED3881" w14:textId="63A0C850" w:rsidR="004600FC" w:rsidRPr="006762C8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ind w:left="2268" w:hanging="2268"/>
              <w:rPr>
                <w:rFonts w:cs="Arial"/>
              </w:rPr>
            </w:pPr>
            <w:r w:rsidRPr="0037765C">
              <w:rPr>
                <w:rFonts w:cs="Arial"/>
              </w:rPr>
              <w:t>Projektbezeichnung:</w:t>
            </w:r>
          </w:p>
        </w:tc>
        <w:tc>
          <w:tcPr>
            <w:tcW w:w="4252" w:type="dxa"/>
            <w:vAlign w:val="center"/>
          </w:tcPr>
          <w:p w14:paraId="489D795D" w14:textId="0B1F80CF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3ECBF41F" w14:textId="0F712901" w:rsidTr="00E331F8">
        <w:trPr>
          <w:trHeight w:val="730"/>
        </w:trPr>
        <w:tc>
          <w:tcPr>
            <w:tcW w:w="4536" w:type="dxa"/>
            <w:vAlign w:val="center"/>
          </w:tcPr>
          <w:p w14:paraId="7D4C93A9" w14:textId="27254EFE" w:rsidR="004600FC" w:rsidRPr="0037765C" w:rsidRDefault="004600FC" w:rsidP="00E331F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37765C">
              <w:rPr>
                <w:rFonts w:cs="Arial"/>
              </w:rPr>
              <w:t>Ort des Projekts:</w:t>
            </w:r>
          </w:p>
        </w:tc>
        <w:tc>
          <w:tcPr>
            <w:tcW w:w="4252" w:type="dxa"/>
            <w:vAlign w:val="center"/>
          </w:tcPr>
          <w:p w14:paraId="7DC9B905" w14:textId="167B3371" w:rsidR="004600FC" w:rsidRDefault="004600FC" w:rsidP="00E331F8">
            <w:pPr>
              <w:widowControl w:val="0"/>
              <w:spacing w:line="360" w:lineRule="auto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600FC" w14:paraId="5D669427" w14:textId="706C7851" w:rsidTr="00E331F8">
        <w:trPr>
          <w:trHeight w:val="504"/>
        </w:trPr>
        <w:tc>
          <w:tcPr>
            <w:tcW w:w="4536" w:type="dxa"/>
          </w:tcPr>
          <w:p w14:paraId="3161141E" w14:textId="030351D3" w:rsidR="004600FC" w:rsidRDefault="004600FC" w:rsidP="00E331F8">
            <w:pPr>
              <w:widowControl w:val="0"/>
              <w:spacing w:line="360" w:lineRule="auto"/>
            </w:pPr>
            <w:r w:rsidRPr="00DB5BDF">
              <w:t>Gesamtbaukosten in € (netto)</w:t>
            </w:r>
          </w:p>
        </w:tc>
        <w:tc>
          <w:tcPr>
            <w:tcW w:w="4252" w:type="dxa"/>
          </w:tcPr>
          <w:p w14:paraId="744D87FB" w14:textId="741BFAAB" w:rsidR="004600FC" w:rsidRDefault="004600FC" w:rsidP="00E331F8">
            <w:pPr>
              <w:widowControl w:val="0"/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600FC" w14:paraId="3A6CC719" w14:textId="125B791F" w:rsidTr="00E331F8">
        <w:trPr>
          <w:trHeight w:val="922"/>
        </w:trPr>
        <w:tc>
          <w:tcPr>
            <w:tcW w:w="4536" w:type="dxa"/>
            <w:vAlign w:val="center"/>
          </w:tcPr>
          <w:p w14:paraId="434E92A1" w14:textId="0C528E3E" w:rsidR="004600FC" w:rsidRDefault="004600FC" w:rsidP="00E331F8">
            <w:pPr>
              <w:widowControl w:val="0"/>
              <w:spacing w:line="360" w:lineRule="auto"/>
            </w:pPr>
            <w:r w:rsidRPr="00102BDA">
              <w:t>Art des Projektes</w:t>
            </w:r>
          </w:p>
        </w:tc>
        <w:tc>
          <w:tcPr>
            <w:tcW w:w="4252" w:type="dxa"/>
            <w:vAlign w:val="center"/>
          </w:tcPr>
          <w:p w14:paraId="385C0AFF" w14:textId="31E0E7F5" w:rsidR="004600FC" w:rsidRDefault="004600FC" w:rsidP="00E331F8">
            <w:pPr>
              <w:widowControl w:val="0"/>
              <w:spacing w:line="360" w:lineRule="auto"/>
              <w:ind w:left="696" w:hanging="696"/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Neubau</w:t>
            </w:r>
          </w:p>
          <w:p w14:paraId="3E1EB0AE" w14:textId="47047DD0" w:rsidR="004600FC" w:rsidRPr="00B76B5B" w:rsidRDefault="004600FC" w:rsidP="00E331F8">
            <w:pPr>
              <w:widowControl w:val="0"/>
              <w:spacing w:line="360" w:lineRule="auto"/>
              <w:ind w:left="696" w:hanging="696"/>
              <w:rPr>
                <w:rFonts w:ascii="Segoe UI Symbol" w:hAnsi="Segoe UI Symbol" w:cs="Segoe UI Symbol"/>
              </w:rPr>
            </w:pPr>
            <w:r>
              <w:fldChar w:fldCharType="begin">
                <w:ffData>
                  <w:name w:val="Kontrollkästchen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AD53E3">
              <w:fldChar w:fldCharType="separate"/>
            </w:r>
            <w:r>
              <w:fldChar w:fldCharType="end"/>
            </w:r>
            <w:r>
              <w:tab/>
              <w:t>Erweiterung</w:t>
            </w:r>
          </w:p>
        </w:tc>
      </w:tr>
      <w:tr w:rsidR="004600FC" w14:paraId="0E5EE972" w14:textId="429D2F8E" w:rsidTr="00E331F8">
        <w:trPr>
          <w:trHeight w:val="680"/>
        </w:trPr>
        <w:tc>
          <w:tcPr>
            <w:tcW w:w="4536" w:type="dxa"/>
            <w:vAlign w:val="center"/>
          </w:tcPr>
          <w:p w14:paraId="7A1ED349" w14:textId="3B4E6D1C" w:rsidR="004600FC" w:rsidRDefault="004600FC" w:rsidP="00E331F8">
            <w:pPr>
              <w:spacing w:line="360" w:lineRule="auto"/>
            </w:pPr>
            <w:r>
              <w:t>Auftraggeber:</w:t>
            </w:r>
          </w:p>
        </w:tc>
        <w:tc>
          <w:tcPr>
            <w:tcW w:w="4252" w:type="dxa"/>
            <w:vAlign w:val="center"/>
          </w:tcPr>
          <w:p w14:paraId="0B9C831F" w14:textId="348BE100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10"/>
                  <w:enabled/>
                  <w:calcOnExit w:val="0"/>
                  <w:textInput/>
                </w:ffData>
              </w:fldChar>
            </w:r>
            <w:bookmarkStart w:id="78" w:name="Text2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8"/>
          </w:p>
        </w:tc>
      </w:tr>
      <w:tr w:rsidR="004600FC" w14:paraId="29104143" w14:textId="1565785E" w:rsidTr="00E331F8">
        <w:trPr>
          <w:trHeight w:val="680"/>
        </w:trPr>
        <w:tc>
          <w:tcPr>
            <w:tcW w:w="4536" w:type="dxa"/>
            <w:vAlign w:val="center"/>
          </w:tcPr>
          <w:p w14:paraId="6A2E8231" w14:textId="708ED664" w:rsidR="004600FC" w:rsidRDefault="004600FC" w:rsidP="00E331F8">
            <w:pPr>
              <w:spacing w:line="360" w:lineRule="auto"/>
            </w:pPr>
            <w:r>
              <w:t>Kontaktdaten des Auftraggebers:</w:t>
            </w:r>
          </w:p>
        </w:tc>
        <w:tc>
          <w:tcPr>
            <w:tcW w:w="4252" w:type="dxa"/>
            <w:vAlign w:val="center"/>
          </w:tcPr>
          <w:p w14:paraId="15459275" w14:textId="20F3EAFE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11"/>
                  <w:enabled/>
                  <w:calcOnExit w:val="0"/>
                  <w:textInput/>
                </w:ffData>
              </w:fldChar>
            </w:r>
            <w:bookmarkStart w:id="79" w:name="Text2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9"/>
          </w:p>
        </w:tc>
      </w:tr>
      <w:tr w:rsidR="004600FC" w14:paraId="7C43F4E0" w14:textId="726FBD33" w:rsidTr="00E331F8">
        <w:trPr>
          <w:trHeight w:val="680"/>
        </w:trPr>
        <w:tc>
          <w:tcPr>
            <w:tcW w:w="4536" w:type="dxa"/>
            <w:vAlign w:val="center"/>
          </w:tcPr>
          <w:p w14:paraId="6FA46800" w14:textId="300C79DA" w:rsidR="004600FC" w:rsidRDefault="004600FC" w:rsidP="00E331F8">
            <w:pPr>
              <w:spacing w:line="360" w:lineRule="auto"/>
            </w:pPr>
            <w:r>
              <w:t>Ausführungszeitraum der erbrachten Leistungen:</w:t>
            </w:r>
          </w:p>
        </w:tc>
        <w:tc>
          <w:tcPr>
            <w:tcW w:w="4252" w:type="dxa"/>
            <w:vAlign w:val="center"/>
          </w:tcPr>
          <w:p w14:paraId="1136BED7" w14:textId="40168830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12"/>
                  <w:enabled/>
                  <w:calcOnExit w:val="0"/>
                  <w:textInput/>
                </w:ffData>
              </w:fldChar>
            </w:r>
            <w:bookmarkStart w:id="80" w:name="Text2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0"/>
          </w:p>
        </w:tc>
      </w:tr>
      <w:tr w:rsidR="004600FC" w14:paraId="032FE42D" w14:textId="37526F6A" w:rsidTr="00E331F8">
        <w:trPr>
          <w:trHeight w:val="680"/>
        </w:trPr>
        <w:tc>
          <w:tcPr>
            <w:tcW w:w="4536" w:type="dxa"/>
            <w:vAlign w:val="center"/>
          </w:tcPr>
          <w:p w14:paraId="56162D1C" w14:textId="58B00572" w:rsidR="004600FC" w:rsidRDefault="004600FC" w:rsidP="00E331F8">
            <w:pPr>
              <w:spacing w:line="360" w:lineRule="auto"/>
            </w:pPr>
            <w:r>
              <w:t>Abnahmezeitpunkt:</w:t>
            </w:r>
          </w:p>
        </w:tc>
        <w:tc>
          <w:tcPr>
            <w:tcW w:w="4252" w:type="dxa"/>
            <w:vAlign w:val="center"/>
          </w:tcPr>
          <w:p w14:paraId="2BCD6F34" w14:textId="1C769F27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81" w:name="Text2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1"/>
          </w:p>
        </w:tc>
      </w:tr>
      <w:tr w:rsidR="004600FC" w14:paraId="75FA7C55" w14:textId="141ABA7B" w:rsidTr="00E331F8">
        <w:trPr>
          <w:trHeight w:val="680"/>
        </w:trPr>
        <w:tc>
          <w:tcPr>
            <w:tcW w:w="4536" w:type="dxa"/>
            <w:vAlign w:val="center"/>
          </w:tcPr>
          <w:p w14:paraId="5F51545C" w14:textId="55AE5489" w:rsidR="004600FC" w:rsidRDefault="004600FC" w:rsidP="00E331F8">
            <w:pPr>
              <w:spacing w:line="360" w:lineRule="auto"/>
            </w:pPr>
            <w:r>
              <w:t>Erbrachte Leistungen des Erklärenden:</w:t>
            </w:r>
          </w:p>
        </w:tc>
        <w:tc>
          <w:tcPr>
            <w:tcW w:w="4252" w:type="dxa"/>
            <w:vAlign w:val="center"/>
          </w:tcPr>
          <w:p w14:paraId="4E1E283D" w14:textId="69C928A8" w:rsidR="004600FC" w:rsidRDefault="00664F07" w:rsidP="00E331F8">
            <w:pPr>
              <w:tabs>
                <w:tab w:val="left" w:pos="414"/>
                <w:tab w:val="left" w:pos="981"/>
                <w:tab w:val="left" w:pos="1123"/>
              </w:tabs>
              <w:spacing w:line="360" w:lineRule="auto"/>
            </w:pPr>
            <w:r>
              <w:fldChar w:fldCharType="begin">
                <w:ffData>
                  <w:name w:val="Text214"/>
                  <w:enabled/>
                  <w:calcOnExit w:val="0"/>
                  <w:textInput/>
                </w:ffData>
              </w:fldChar>
            </w:r>
            <w:bookmarkStart w:id="82" w:name="Text2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2"/>
          </w:p>
        </w:tc>
      </w:tr>
      <w:tr w:rsidR="004600FC" w14:paraId="25504F51" w14:textId="777AACDC" w:rsidTr="00E331F8">
        <w:trPr>
          <w:trHeight w:val="680"/>
        </w:trPr>
        <w:tc>
          <w:tcPr>
            <w:tcW w:w="4536" w:type="dxa"/>
            <w:vAlign w:val="center"/>
          </w:tcPr>
          <w:p w14:paraId="2580B05B" w14:textId="5EFB97B8" w:rsidR="004600FC" w:rsidRDefault="004600FC" w:rsidP="00E331F8">
            <w:pPr>
              <w:spacing w:line="360" w:lineRule="auto"/>
            </w:pPr>
            <w:r>
              <w:t>Vollständig erbrachte Leistungsphasen:</w:t>
            </w:r>
          </w:p>
        </w:tc>
        <w:tc>
          <w:tcPr>
            <w:tcW w:w="4252" w:type="dxa"/>
            <w:vAlign w:val="center"/>
          </w:tcPr>
          <w:p w14:paraId="54FA670D" w14:textId="00612642" w:rsidR="004600FC" w:rsidRDefault="00664F07" w:rsidP="00E331F8">
            <w:pPr>
              <w:spacing w:line="360" w:lineRule="auto"/>
            </w:pPr>
            <w:r>
              <w:fldChar w:fldCharType="begin">
                <w:ffData>
                  <w:name w:val="Text215"/>
                  <w:enabled/>
                  <w:calcOnExit w:val="0"/>
                  <w:textInput/>
                </w:ffData>
              </w:fldChar>
            </w:r>
            <w:bookmarkStart w:id="83" w:name="Text2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3"/>
          </w:p>
        </w:tc>
      </w:tr>
    </w:tbl>
    <w:p w14:paraId="14FF97FE" w14:textId="38466570" w:rsidR="004600FC" w:rsidRDefault="004600FC" w:rsidP="004600FC"/>
    <w:bookmarkStart w:id="84" w:name="_Hlk235789676"/>
    <w:p w14:paraId="66785B61" w14:textId="18EEAD2F" w:rsidR="00D423CE" w:rsidRDefault="00D423CE" w:rsidP="00D423CE">
      <w:pPr>
        <w:ind w:left="709" w:hanging="709"/>
      </w:pPr>
      <w: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ab/>
        <w:t xml:space="preserve">Die weitere Darstellung zu dem Referenzprojekt liegt bezeichnet als „Anlage zu </w:t>
      </w:r>
      <w:r>
        <w:t xml:space="preserve">             </w:t>
      </w:r>
      <w:r>
        <w:t>Zi</w:t>
      </w:r>
      <w:r>
        <w:t>f</w:t>
      </w:r>
      <w:r>
        <w:t>fer 2.1.1</w:t>
      </w:r>
      <w:r>
        <w:t>2</w:t>
      </w:r>
      <w:r>
        <w:t xml:space="preserve"> – </w:t>
      </w:r>
      <w:proofErr w:type="spellStart"/>
      <w:r>
        <w:t>Angebotsblatt_Darstellung</w:t>
      </w:r>
      <w:proofErr w:type="spellEnd"/>
      <w:r>
        <w:t xml:space="preserve"> der Zuschlagskriterien“ anbei.</w:t>
      </w:r>
    </w:p>
    <w:p w14:paraId="5BE310EE" w14:textId="310D5487" w:rsidR="00913548" w:rsidRDefault="00913548" w:rsidP="00406BD7"/>
    <w:p w14:paraId="0523A2AC" w14:textId="77777777" w:rsidR="00913548" w:rsidRPr="000C57C8" w:rsidRDefault="00913548" w:rsidP="00913548">
      <w:pPr>
        <w:spacing w:line="360" w:lineRule="auto"/>
        <w:ind w:left="709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Die jeweiligen Referenzprojekte sind jeweils auf höchstens drei DIN-A4-Seiten darzustellen. Aus der Darstellung muss hervorgehen:</w:t>
      </w:r>
    </w:p>
    <w:p w14:paraId="43245502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Fachliche, funktionale und strukturelle Vergleichbarkeit der Referenzprojekte zu der ausgeschriebenen Maßnahme</w:t>
      </w:r>
    </w:p>
    <w:p w14:paraId="63DE143A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modularen Planung der Referenzprojekte</w:t>
      </w:r>
    </w:p>
    <w:p w14:paraId="59BAE17E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Qualität der in den Referenzprojekten dargestellten Projektorganisation und Koordinierung der Objekt- und Fachplanungen</w:t>
      </w:r>
    </w:p>
    <w:p w14:paraId="7169723E" w14:textId="77777777" w:rsidR="00913548" w:rsidRPr="000C57C8" w:rsidRDefault="00913548" w:rsidP="00913548">
      <w:pPr>
        <w:pStyle w:val="Listenabsatz"/>
        <w:numPr>
          <w:ilvl w:val="0"/>
          <w:numId w:val="12"/>
        </w:numPr>
        <w:spacing w:line="360" w:lineRule="auto"/>
        <w:jc w:val="both"/>
        <w:rPr>
          <w:sz w:val="16"/>
          <w:szCs w:val="16"/>
        </w:rPr>
      </w:pPr>
      <w:r w:rsidRPr="000C57C8">
        <w:rPr>
          <w:sz w:val="16"/>
          <w:szCs w:val="16"/>
        </w:rPr>
        <w:t>Nachvollziehbarkeit und Übertragbarkeit der dargestellten Erfahrungen und Vorgehensweisen auf die ausgeschriebenen Vorhabe</w:t>
      </w:r>
      <w:r>
        <w:rPr>
          <w:sz w:val="16"/>
          <w:szCs w:val="16"/>
        </w:rPr>
        <w:t>n</w:t>
      </w:r>
    </w:p>
    <w:p w14:paraId="67707F41" w14:textId="61CED400" w:rsidR="00913548" w:rsidRDefault="00913548" w:rsidP="00D423CE">
      <w:pPr>
        <w:ind w:left="709" w:hanging="709"/>
      </w:pPr>
    </w:p>
    <w:p w14:paraId="56A7F9B6" w14:textId="77777777" w:rsidR="00913548" w:rsidRDefault="00913548" w:rsidP="00913548">
      <w:pPr>
        <w:ind w:left="709" w:hanging="709"/>
      </w:pPr>
    </w:p>
    <w:p w14:paraId="2371FA2B" w14:textId="5DF51F86" w:rsidR="006C32BA" w:rsidRPr="0092082A" w:rsidRDefault="006C32BA" w:rsidP="0028347F">
      <w:pPr>
        <w:spacing w:after="160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6ABCCFC3" w14:textId="4B20D8D5" w:rsidR="00C760DE" w:rsidRDefault="0028347F" w:rsidP="004600FC">
      <w:pPr>
        <w:pStyle w:val="berschrift1"/>
      </w:pPr>
      <w:bookmarkStart w:id="85" w:name="_Toc230106088"/>
      <w:bookmarkEnd w:id="84"/>
      <w:bookmarkEnd w:id="65"/>
      <w:r>
        <w:t>3</w:t>
      </w:r>
      <w:r w:rsidR="000455D7" w:rsidRPr="00B2457E">
        <w:tab/>
      </w:r>
      <w:r w:rsidR="00C760DE" w:rsidRPr="00B2457E">
        <w:t>Anlagen</w:t>
      </w:r>
      <w:bookmarkEnd w:id="85"/>
    </w:p>
    <w:p w14:paraId="41F0D141" w14:textId="35403B06" w:rsidR="003645DB" w:rsidRDefault="003645DB" w:rsidP="008F2A12">
      <w:pPr>
        <w:pStyle w:val="Listenabsatz"/>
        <w:spacing w:line="360" w:lineRule="auto"/>
        <w:ind w:left="765"/>
        <w:rPr>
          <w:bCs/>
          <w:szCs w:val="22"/>
        </w:rPr>
      </w:pPr>
    </w:p>
    <w:p w14:paraId="6F26B26B" w14:textId="097291E0" w:rsidR="008F2A12" w:rsidRPr="00E331F8" w:rsidRDefault="008F2A12" w:rsidP="008F2A12">
      <w:pPr>
        <w:pStyle w:val="Listenabsatz"/>
        <w:spacing w:line="360" w:lineRule="auto"/>
        <w:ind w:left="765"/>
        <w:rPr>
          <w:b/>
        </w:rPr>
      </w:pPr>
      <w:r w:rsidRPr="00AE4F6F">
        <w:rPr>
          <w:bCs/>
          <w:szCs w:val="22"/>
        </w:rPr>
        <w:t>(Bitte</w:t>
      </w:r>
      <w:r w:rsidR="00B139B2">
        <w:rPr>
          <w:bCs/>
          <w:szCs w:val="22"/>
        </w:rPr>
        <w:t xml:space="preserve"> beigefügte Referenz</w:t>
      </w:r>
      <w:r w:rsidR="00664F07">
        <w:rPr>
          <w:bCs/>
          <w:szCs w:val="22"/>
        </w:rPr>
        <w:t>projekte</w:t>
      </w:r>
      <w:r w:rsidRPr="00AE4F6F">
        <w:rPr>
          <w:bCs/>
          <w:szCs w:val="22"/>
        </w:rPr>
        <w:t xml:space="preserve"> </w:t>
      </w:r>
      <w:r w:rsidR="00B139B2">
        <w:rPr>
          <w:bCs/>
          <w:szCs w:val="22"/>
        </w:rPr>
        <w:t>an</w:t>
      </w:r>
      <w:r w:rsidRPr="00AE4F6F">
        <w:rPr>
          <w:bCs/>
          <w:szCs w:val="22"/>
        </w:rPr>
        <w:t>kreuzen)</w:t>
      </w:r>
    </w:p>
    <w:p w14:paraId="640672FB" w14:textId="77777777" w:rsidR="008F2A12" w:rsidRPr="008F2A12" w:rsidRDefault="008F2A12" w:rsidP="00964D31"/>
    <w:p w14:paraId="66A3C372" w14:textId="428818DF" w:rsidR="0058580A" w:rsidRDefault="00C760DE" w:rsidP="00760B45">
      <w:pPr>
        <w:widowControl w:val="0"/>
        <w:spacing w:line="360" w:lineRule="auto"/>
        <w:ind w:left="1418" w:hanging="567"/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 w:rsidR="00760B45">
        <w:t>Referen</w:t>
      </w:r>
      <w:r w:rsidR="004500B8">
        <w:t>z Nr.</w:t>
      </w:r>
      <w:r w:rsidR="00760B45">
        <w:t xml:space="preserve"> 1 Objektplanung Gebäude und Innenräume</w:t>
      </w:r>
    </w:p>
    <w:p w14:paraId="51B60EAE" w14:textId="037DD563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2 Objektplanung Gebäude und Innenräume</w:t>
      </w:r>
    </w:p>
    <w:p w14:paraId="2EA896B7" w14:textId="78B18CCE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3</w:t>
      </w:r>
      <w:r w:rsidRPr="00760B45">
        <w:t xml:space="preserve"> </w:t>
      </w:r>
      <w:r>
        <w:t>Objektplanung Gebäude und Innenräume</w:t>
      </w:r>
    </w:p>
    <w:p w14:paraId="071F016B" w14:textId="501A6801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4 Fachplanung Technische Ausrüstung Anlagengruppen 1 - 3</w:t>
      </w:r>
    </w:p>
    <w:p w14:paraId="6FC20BB4" w14:textId="0D88E5F8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5 Fachplanung Technische Ausrüstung Anlagengruppen 1 - 3</w:t>
      </w:r>
    </w:p>
    <w:p w14:paraId="1D1A264C" w14:textId="0BF28E20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6</w:t>
      </w:r>
      <w:r w:rsidRPr="00760B45">
        <w:t xml:space="preserve"> </w:t>
      </w:r>
      <w:r>
        <w:t>Fachplanung Technische Ausrüstung Anlagengruppen 1 - 3</w:t>
      </w:r>
    </w:p>
    <w:p w14:paraId="31C5F6D4" w14:textId="7C73B9AA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7 Fachplanung Technische Ausrüstung Anlagengruppen 4 - 8</w:t>
      </w:r>
    </w:p>
    <w:p w14:paraId="746BA469" w14:textId="5CC94D46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8</w:t>
      </w:r>
      <w:r w:rsidRPr="00760B45">
        <w:t xml:space="preserve"> </w:t>
      </w:r>
      <w:r>
        <w:t>Fachplanung Technische Ausrüstung Anlagengruppen 4 - 8</w:t>
      </w:r>
    </w:p>
    <w:p w14:paraId="619C18B8" w14:textId="67B4E806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9</w:t>
      </w:r>
      <w:r w:rsidRPr="00760B45">
        <w:t xml:space="preserve"> </w:t>
      </w:r>
      <w:r>
        <w:t>Fachplanung Technische Ausrüstung Anlagengruppen 4 - 8</w:t>
      </w:r>
    </w:p>
    <w:p w14:paraId="0E628B90" w14:textId="59FA7B24" w:rsidR="00760B45" w:rsidRDefault="00760B45" w:rsidP="00760B45">
      <w:pPr>
        <w:widowControl w:val="0"/>
        <w:spacing w:line="360" w:lineRule="auto"/>
        <w:ind w:left="1418" w:hanging="567"/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10 Fachplanung Tragwerksplanung</w:t>
      </w:r>
    </w:p>
    <w:p w14:paraId="7ABCDDD8" w14:textId="29A1FC71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>
        <w:t xml:space="preserve"> 11 Fachplanung Tragwerksplanung</w:t>
      </w:r>
    </w:p>
    <w:p w14:paraId="203DA5B1" w14:textId="7FB9A7EF" w:rsidR="00760B45" w:rsidRDefault="00760B45" w:rsidP="00760B45">
      <w:pPr>
        <w:widowControl w:val="0"/>
        <w:spacing w:line="360" w:lineRule="auto"/>
        <w:ind w:left="1418" w:hanging="567"/>
        <w:rPr>
          <w:rFonts w:cs="Arial"/>
          <w:b/>
          <w:szCs w:val="22"/>
        </w:rPr>
      </w:pPr>
      <w:r>
        <w:rPr>
          <w:rFonts w:cs="Arial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</w:rPr>
        <w:instrText xml:space="preserve"> FORMCHECKBOX </w:instrText>
      </w:r>
      <w:r w:rsidR="00AD53E3">
        <w:rPr>
          <w:rFonts w:cs="Arial"/>
          <w:szCs w:val="22"/>
        </w:rPr>
      </w:r>
      <w:r w:rsidR="00AD53E3"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ab/>
      </w:r>
      <w:r>
        <w:t>Referenz</w:t>
      </w:r>
      <w:r w:rsidR="004500B8" w:rsidRPr="004500B8">
        <w:t xml:space="preserve"> </w:t>
      </w:r>
      <w:r w:rsidR="004500B8">
        <w:t>Nr.</w:t>
      </w:r>
      <w:r w:rsidR="006C32BA">
        <w:t xml:space="preserve"> </w:t>
      </w:r>
      <w:r>
        <w:t>12</w:t>
      </w:r>
      <w:r w:rsidRPr="00760B45">
        <w:t xml:space="preserve"> </w:t>
      </w:r>
      <w:r>
        <w:t>Fachplanung Tragwerksplanung</w:t>
      </w:r>
    </w:p>
    <w:p w14:paraId="2B1D2E46" w14:textId="42A36A2B" w:rsidR="00720986" w:rsidRPr="00194677" w:rsidRDefault="00720986" w:rsidP="00964D31">
      <w:pPr>
        <w:rPr>
          <w:b/>
          <w:szCs w:val="22"/>
        </w:rPr>
      </w:pPr>
    </w:p>
    <w:sectPr w:rsidR="00720986" w:rsidRPr="00194677" w:rsidSect="00A50D29">
      <w:headerReference w:type="default" r:id="rId11"/>
      <w:footerReference w:type="even" r:id="rId12"/>
      <w:footerReference w:type="default" r:id="rId13"/>
      <w:headerReference w:type="first" r:id="rId14"/>
      <w:type w:val="continuous"/>
      <w:pgSz w:w="11906" w:h="16838" w:code="9"/>
      <w:pgMar w:top="1276" w:right="845" w:bottom="851" w:left="1418" w:header="99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4D2DE" w14:textId="77777777" w:rsidR="004A0D74" w:rsidRDefault="004A0D74" w:rsidP="00C935AF">
      <w:r>
        <w:separator/>
      </w:r>
    </w:p>
  </w:endnote>
  <w:endnote w:type="continuationSeparator" w:id="0">
    <w:p w14:paraId="0A91B674" w14:textId="77777777" w:rsidR="004A0D74" w:rsidRDefault="004A0D74" w:rsidP="00C9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0C7F" w14:textId="77777777" w:rsidR="005321C8" w:rsidRDefault="005321C8" w:rsidP="00933FBA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7355B33" w14:textId="77777777" w:rsidR="005321C8" w:rsidRDefault="005321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1"/>
      <w:gridCol w:w="4439"/>
      <w:gridCol w:w="1983"/>
    </w:tblGrid>
    <w:tr w:rsidR="005321C8" w14:paraId="28DFDAF7" w14:textId="77777777" w:rsidTr="003A71AF">
      <w:tc>
        <w:tcPr>
          <w:tcW w:w="3211" w:type="dxa"/>
          <w:vAlign w:val="bottom"/>
        </w:tcPr>
        <w:p w14:paraId="0C2F1986" w14:textId="77777777" w:rsidR="005321C8" w:rsidRDefault="005321C8" w:rsidP="00710E04">
          <w:pPr>
            <w:pStyle w:val="Fuzeile"/>
            <w:rPr>
              <w:sz w:val="16"/>
            </w:rPr>
          </w:pPr>
        </w:p>
      </w:tc>
      <w:tc>
        <w:tcPr>
          <w:tcW w:w="4439" w:type="dxa"/>
          <w:vAlign w:val="bottom"/>
        </w:tcPr>
        <w:p w14:paraId="05F2F091" w14:textId="77777777" w:rsidR="005321C8" w:rsidRPr="00A50D29" w:rsidRDefault="005321C8" w:rsidP="00710E04">
          <w:pPr>
            <w:pStyle w:val="Fuzeile"/>
            <w:jc w:val="center"/>
            <w:rPr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540397B5" w14:textId="77777777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</w:p>
      </w:tc>
    </w:tr>
    <w:tr w:rsidR="005321C8" w14:paraId="60018928" w14:textId="77777777" w:rsidTr="003A71AF">
      <w:tc>
        <w:tcPr>
          <w:tcW w:w="3211" w:type="dxa"/>
          <w:vAlign w:val="bottom"/>
        </w:tcPr>
        <w:p w14:paraId="2EDFF1E6" w14:textId="77777777" w:rsidR="005321C8" w:rsidRDefault="005321C8" w:rsidP="00710E04">
          <w:pPr>
            <w:pStyle w:val="Fuzeile"/>
            <w:rPr>
              <w:sz w:val="16"/>
            </w:rPr>
          </w:pPr>
        </w:p>
      </w:tc>
      <w:tc>
        <w:tcPr>
          <w:tcW w:w="4439" w:type="dxa"/>
          <w:vAlign w:val="bottom"/>
        </w:tcPr>
        <w:p w14:paraId="604FD8EC" w14:textId="77777777" w:rsidR="005321C8" w:rsidRPr="00A50D29" w:rsidRDefault="005321C8" w:rsidP="00710E04">
          <w:pPr>
            <w:pStyle w:val="Fuzeile"/>
            <w:jc w:val="center"/>
            <w:rPr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7241C3CD" w14:textId="77777777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</w:p>
      </w:tc>
    </w:tr>
    <w:tr w:rsidR="005321C8" w14:paraId="65E004E8" w14:textId="77777777" w:rsidTr="003A71AF">
      <w:tc>
        <w:tcPr>
          <w:tcW w:w="3211" w:type="dxa"/>
          <w:vAlign w:val="bottom"/>
        </w:tcPr>
        <w:p w14:paraId="35F79CC6" w14:textId="77777777" w:rsidR="005321C8" w:rsidRPr="003A1A2F" w:rsidRDefault="005321C8" w:rsidP="00710E04">
          <w:pPr>
            <w:pStyle w:val="Fuzeile"/>
            <w:rPr>
              <w:sz w:val="16"/>
              <w:szCs w:val="16"/>
            </w:rPr>
          </w:pPr>
          <w:r w:rsidRPr="00A50D29">
            <w:rPr>
              <w:sz w:val="18"/>
              <w:szCs w:val="18"/>
            </w:rPr>
            <w:t xml:space="preserve">Seite </w:t>
          </w:r>
          <w:r w:rsidRPr="00A50D29">
            <w:rPr>
              <w:b/>
              <w:bCs/>
              <w:sz w:val="18"/>
              <w:szCs w:val="18"/>
            </w:rPr>
            <w:fldChar w:fldCharType="begin"/>
          </w:r>
          <w:r w:rsidRPr="00A50D29">
            <w:rPr>
              <w:b/>
              <w:bCs/>
              <w:sz w:val="18"/>
              <w:szCs w:val="18"/>
            </w:rPr>
            <w:instrText>PAGE  \* Arabic  \* MERGEFORMAT</w:instrText>
          </w:r>
          <w:r w:rsidRPr="00A50D29">
            <w:rPr>
              <w:b/>
              <w:bCs/>
              <w:sz w:val="18"/>
              <w:szCs w:val="18"/>
            </w:rPr>
            <w:fldChar w:fldCharType="separate"/>
          </w:r>
          <w:r w:rsidR="00323FAD">
            <w:rPr>
              <w:b/>
              <w:bCs/>
              <w:noProof/>
              <w:sz w:val="18"/>
              <w:szCs w:val="18"/>
            </w:rPr>
            <w:t>15</w:t>
          </w:r>
          <w:r w:rsidRPr="00A50D29">
            <w:rPr>
              <w:b/>
              <w:bCs/>
              <w:sz w:val="18"/>
              <w:szCs w:val="18"/>
            </w:rPr>
            <w:fldChar w:fldCharType="end"/>
          </w:r>
          <w:r w:rsidRPr="00A50D29">
            <w:rPr>
              <w:sz w:val="18"/>
              <w:szCs w:val="18"/>
            </w:rPr>
            <w:t xml:space="preserve"> von </w:t>
          </w:r>
          <w:r w:rsidRPr="00A50D29">
            <w:rPr>
              <w:b/>
              <w:bCs/>
              <w:sz w:val="18"/>
              <w:szCs w:val="18"/>
            </w:rPr>
            <w:fldChar w:fldCharType="begin"/>
          </w:r>
          <w:r w:rsidRPr="00A50D29">
            <w:rPr>
              <w:b/>
              <w:bCs/>
              <w:sz w:val="18"/>
              <w:szCs w:val="18"/>
            </w:rPr>
            <w:instrText>NUMPAGES  \* Arabic  \* MERGEFORMAT</w:instrText>
          </w:r>
          <w:r w:rsidRPr="00A50D29">
            <w:rPr>
              <w:b/>
              <w:bCs/>
              <w:sz w:val="18"/>
              <w:szCs w:val="18"/>
            </w:rPr>
            <w:fldChar w:fldCharType="separate"/>
          </w:r>
          <w:r w:rsidR="00323FAD">
            <w:rPr>
              <w:b/>
              <w:bCs/>
              <w:noProof/>
              <w:sz w:val="18"/>
              <w:szCs w:val="18"/>
            </w:rPr>
            <w:t>15</w:t>
          </w:r>
          <w:r w:rsidRPr="00A50D29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4439" w:type="dxa"/>
          <w:vAlign w:val="bottom"/>
        </w:tcPr>
        <w:p w14:paraId="77461837" w14:textId="77777777" w:rsidR="005321C8" w:rsidRPr="003A1A2F" w:rsidRDefault="005321C8" w:rsidP="00710E04">
          <w:pPr>
            <w:pStyle w:val="Fuzeile"/>
            <w:rPr>
              <w:b/>
              <w:bCs/>
              <w:sz w:val="18"/>
              <w:szCs w:val="18"/>
            </w:rPr>
          </w:pPr>
        </w:p>
      </w:tc>
      <w:tc>
        <w:tcPr>
          <w:tcW w:w="1983" w:type="dxa"/>
          <w:vAlign w:val="bottom"/>
        </w:tcPr>
        <w:p w14:paraId="571BF056" w14:textId="521E834D" w:rsidR="005321C8" w:rsidRDefault="005321C8" w:rsidP="00710E04">
          <w:pPr>
            <w:pStyle w:val="Fuzeile"/>
            <w:jc w:val="right"/>
            <w:rPr>
              <w:sz w:val="18"/>
              <w:szCs w:val="18"/>
            </w:rPr>
          </w:pPr>
          <w:r w:rsidRPr="00EE64C5">
            <w:rPr>
              <w:b/>
              <w:sz w:val="18"/>
              <w:szCs w:val="18"/>
            </w:rPr>
            <w:t>Stand:</w:t>
          </w:r>
          <w:r>
            <w:rPr>
              <w:sz w:val="18"/>
              <w:szCs w:val="18"/>
            </w:rPr>
            <w:t xml:space="preserve"> </w:t>
          </w:r>
          <w:r w:rsidR="00A57D92">
            <w:rPr>
              <w:sz w:val="18"/>
              <w:szCs w:val="18"/>
            </w:rPr>
            <w:t>12</w:t>
          </w:r>
          <w:r w:rsidR="00C87308">
            <w:rPr>
              <w:sz w:val="18"/>
              <w:szCs w:val="18"/>
            </w:rPr>
            <w:t>.0</w:t>
          </w:r>
          <w:r w:rsidR="00A57D92">
            <w:rPr>
              <w:sz w:val="18"/>
              <w:szCs w:val="18"/>
            </w:rPr>
            <w:t>8</w:t>
          </w:r>
          <w:r w:rsidR="00C87308">
            <w:rPr>
              <w:sz w:val="18"/>
              <w:szCs w:val="18"/>
            </w:rPr>
            <w:t>.2026</w:t>
          </w:r>
        </w:p>
      </w:tc>
    </w:tr>
  </w:tbl>
  <w:p w14:paraId="5E29272C" w14:textId="77777777" w:rsidR="005321C8" w:rsidRPr="00731F10" w:rsidRDefault="005321C8">
    <w:pPr>
      <w:pStyle w:val="Fuzeile"/>
      <w:rPr>
        <w:szCs w:val="20"/>
      </w:rPr>
    </w:pPr>
  </w:p>
  <w:p w14:paraId="6BD0BC97" w14:textId="77777777" w:rsidR="005321C8" w:rsidRPr="00731F10" w:rsidRDefault="005321C8">
    <w:pPr>
      <w:pStyle w:val="Fuzeile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6EE28" w14:textId="77777777" w:rsidR="004A0D74" w:rsidRDefault="004A0D74" w:rsidP="00C935AF">
      <w:r>
        <w:separator/>
      </w:r>
    </w:p>
  </w:footnote>
  <w:footnote w:type="continuationSeparator" w:id="0">
    <w:p w14:paraId="3765527C" w14:textId="77777777" w:rsidR="004A0D74" w:rsidRDefault="004A0D74" w:rsidP="00C93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119BB" w14:textId="77777777" w:rsidR="005321C8" w:rsidRDefault="005321C8">
    <w:pPr>
      <w:pStyle w:val="Kopfzeil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7DCB914" wp14:editId="29B51500">
          <wp:simplePos x="0" y="0"/>
          <wp:positionH relativeFrom="column">
            <wp:posOffset>3629582</wp:posOffset>
          </wp:positionH>
          <wp:positionV relativeFrom="paragraph">
            <wp:posOffset>-259720</wp:posOffset>
          </wp:positionV>
          <wp:extent cx="2711450" cy="294005"/>
          <wp:effectExtent l="0" t="0" r="0" b="0"/>
          <wp:wrapNone/>
          <wp:docPr id="5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84DA8D" w14:textId="77777777" w:rsidR="005321C8" w:rsidRDefault="005321C8">
    <w:pPr>
      <w:pStyle w:val="Kopfzeile"/>
    </w:pPr>
  </w:p>
  <w:p w14:paraId="23C10EDE" w14:textId="77777777" w:rsidR="005321C8" w:rsidRDefault="005321C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3D755" w14:textId="77777777" w:rsidR="005321C8" w:rsidRDefault="005321C8" w:rsidP="004639A6">
    <w:pPr>
      <w:pStyle w:val="Kopfzeile"/>
      <w:jc w:val="right"/>
    </w:pPr>
    <w:r>
      <w:rPr>
        <w:noProof/>
      </w:rPr>
      <w:drawing>
        <wp:anchor distT="0" distB="0" distL="114300" distR="114300" simplePos="0" relativeHeight="251656704" behindDoc="0" locked="0" layoutInCell="1" allowOverlap="1" wp14:anchorId="22F36796" wp14:editId="6ED99D03">
          <wp:simplePos x="0" y="0"/>
          <wp:positionH relativeFrom="column">
            <wp:posOffset>3559810</wp:posOffset>
          </wp:positionH>
          <wp:positionV relativeFrom="paragraph">
            <wp:posOffset>-256540</wp:posOffset>
          </wp:positionV>
          <wp:extent cx="2711450" cy="294005"/>
          <wp:effectExtent l="0" t="0" r="0" b="0"/>
          <wp:wrapNone/>
          <wp:docPr id="1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18B970" w14:textId="77777777" w:rsidR="005321C8" w:rsidRDefault="005321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46AE7"/>
    <w:multiLevelType w:val="hybridMultilevel"/>
    <w:tmpl w:val="FAD4189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147D7"/>
    <w:multiLevelType w:val="hybridMultilevel"/>
    <w:tmpl w:val="308CDE4E"/>
    <w:lvl w:ilvl="0" w:tplc="B33C92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60E52"/>
    <w:multiLevelType w:val="hybridMultilevel"/>
    <w:tmpl w:val="1EAAC0F8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8CE29EE"/>
    <w:multiLevelType w:val="hybridMultilevel"/>
    <w:tmpl w:val="840E7346"/>
    <w:lvl w:ilvl="0" w:tplc="04070001">
      <w:start w:val="1"/>
      <w:numFmt w:val="bullet"/>
      <w:lvlText w:val=""/>
      <w:lvlJc w:val="left"/>
      <w:pPr>
        <w:tabs>
          <w:tab w:val="num" w:pos="863"/>
        </w:tabs>
        <w:ind w:left="863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637C0"/>
    <w:multiLevelType w:val="hybridMultilevel"/>
    <w:tmpl w:val="23B8CF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20499"/>
    <w:multiLevelType w:val="multilevel"/>
    <w:tmpl w:val="352C2EC0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156315D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B746C26"/>
    <w:multiLevelType w:val="hybridMultilevel"/>
    <w:tmpl w:val="E0F0FCF8"/>
    <w:lvl w:ilvl="0" w:tplc="040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58591567"/>
    <w:multiLevelType w:val="multilevel"/>
    <w:tmpl w:val="ACB4E098"/>
    <w:lvl w:ilvl="0">
      <w:start w:val="1"/>
      <w:numFmt w:val="decimal"/>
      <w:lvlText w:val="%1"/>
      <w:lvlJc w:val="left"/>
      <w:pPr>
        <w:ind w:left="852" w:hanging="8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2" w:hanging="8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85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" w:hanging="85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AC33F09"/>
    <w:multiLevelType w:val="hybridMultilevel"/>
    <w:tmpl w:val="061CCACC"/>
    <w:lvl w:ilvl="0" w:tplc="5CBAC2C4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 w15:restartNumberingAfterBreak="0">
    <w:nsid w:val="6DE82CCC"/>
    <w:multiLevelType w:val="hybridMultilevel"/>
    <w:tmpl w:val="4F8C3F56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79CB43D4"/>
    <w:multiLevelType w:val="hybridMultilevel"/>
    <w:tmpl w:val="98D81060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  <w:num w:numId="11">
    <w:abstractNumId w:val="10"/>
  </w:num>
  <w:num w:numId="1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eDxnxxw6xP2oOG6IVEpfK38DBQqJPlND2SEHfargwsXGyagRMWr4TT2UfSGIg57XMHvWqgQmCobXup2PIsI8eg==" w:salt="LMlKMeACCHD6qkY6pDfx7g==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7EEA061-DED1-4D01-B77D-396443FB9A6C}"/>
    <w:docVar w:name="dgnword-eventsink" w:val="388834056"/>
  </w:docVars>
  <w:rsids>
    <w:rsidRoot w:val="004A0D74"/>
    <w:rsid w:val="000010D1"/>
    <w:rsid w:val="00001931"/>
    <w:rsid w:val="000078CF"/>
    <w:rsid w:val="00010E15"/>
    <w:rsid w:val="00010E80"/>
    <w:rsid w:val="00011193"/>
    <w:rsid w:val="00011CD6"/>
    <w:rsid w:val="000138D9"/>
    <w:rsid w:val="00014A80"/>
    <w:rsid w:val="000160BF"/>
    <w:rsid w:val="000161A9"/>
    <w:rsid w:val="00016D6A"/>
    <w:rsid w:val="000172BD"/>
    <w:rsid w:val="00020770"/>
    <w:rsid w:val="0002190A"/>
    <w:rsid w:val="00022A02"/>
    <w:rsid w:val="000233B7"/>
    <w:rsid w:val="00023957"/>
    <w:rsid w:val="00023BDF"/>
    <w:rsid w:val="00025003"/>
    <w:rsid w:val="00025942"/>
    <w:rsid w:val="0002791E"/>
    <w:rsid w:val="000320DA"/>
    <w:rsid w:val="000327AF"/>
    <w:rsid w:val="000352DD"/>
    <w:rsid w:val="00035384"/>
    <w:rsid w:val="00035B13"/>
    <w:rsid w:val="000373F0"/>
    <w:rsid w:val="00040C16"/>
    <w:rsid w:val="000413E2"/>
    <w:rsid w:val="0004370E"/>
    <w:rsid w:val="000455D7"/>
    <w:rsid w:val="0004715E"/>
    <w:rsid w:val="000473F3"/>
    <w:rsid w:val="00047CEA"/>
    <w:rsid w:val="00047E18"/>
    <w:rsid w:val="0005162B"/>
    <w:rsid w:val="00053608"/>
    <w:rsid w:val="00054B39"/>
    <w:rsid w:val="00055BB2"/>
    <w:rsid w:val="0006049B"/>
    <w:rsid w:val="00063432"/>
    <w:rsid w:val="000635FD"/>
    <w:rsid w:val="00065534"/>
    <w:rsid w:val="000673B4"/>
    <w:rsid w:val="00070035"/>
    <w:rsid w:val="000706C7"/>
    <w:rsid w:val="0007076A"/>
    <w:rsid w:val="0007080A"/>
    <w:rsid w:val="00070953"/>
    <w:rsid w:val="000713F6"/>
    <w:rsid w:val="000726EC"/>
    <w:rsid w:val="00075D0E"/>
    <w:rsid w:val="00077891"/>
    <w:rsid w:val="00077FF3"/>
    <w:rsid w:val="000812AD"/>
    <w:rsid w:val="000818E7"/>
    <w:rsid w:val="000821B0"/>
    <w:rsid w:val="00082A34"/>
    <w:rsid w:val="000852A3"/>
    <w:rsid w:val="00085B17"/>
    <w:rsid w:val="0008616C"/>
    <w:rsid w:val="00086CFD"/>
    <w:rsid w:val="00092168"/>
    <w:rsid w:val="000930F7"/>
    <w:rsid w:val="000935A7"/>
    <w:rsid w:val="00094DE0"/>
    <w:rsid w:val="00095058"/>
    <w:rsid w:val="00096A4B"/>
    <w:rsid w:val="00097059"/>
    <w:rsid w:val="0009732A"/>
    <w:rsid w:val="00097F1F"/>
    <w:rsid w:val="000A0A40"/>
    <w:rsid w:val="000A0E9D"/>
    <w:rsid w:val="000A188A"/>
    <w:rsid w:val="000A34A0"/>
    <w:rsid w:val="000A3860"/>
    <w:rsid w:val="000A69D9"/>
    <w:rsid w:val="000B0542"/>
    <w:rsid w:val="000B2874"/>
    <w:rsid w:val="000B55E0"/>
    <w:rsid w:val="000B7210"/>
    <w:rsid w:val="000C161A"/>
    <w:rsid w:val="000C2404"/>
    <w:rsid w:val="000C2E1F"/>
    <w:rsid w:val="000C2FCE"/>
    <w:rsid w:val="000C5CC1"/>
    <w:rsid w:val="000C6427"/>
    <w:rsid w:val="000D09AD"/>
    <w:rsid w:val="000D2149"/>
    <w:rsid w:val="000D2B5D"/>
    <w:rsid w:val="000D2FB7"/>
    <w:rsid w:val="000E0C80"/>
    <w:rsid w:val="000E0EA7"/>
    <w:rsid w:val="000E164C"/>
    <w:rsid w:val="000E2F1D"/>
    <w:rsid w:val="000E5A0E"/>
    <w:rsid w:val="000F052E"/>
    <w:rsid w:val="000F2E65"/>
    <w:rsid w:val="000F354A"/>
    <w:rsid w:val="000F518A"/>
    <w:rsid w:val="000F69C0"/>
    <w:rsid w:val="000F6D1B"/>
    <w:rsid w:val="0010040B"/>
    <w:rsid w:val="001010D6"/>
    <w:rsid w:val="001024C1"/>
    <w:rsid w:val="00102BDA"/>
    <w:rsid w:val="001054E5"/>
    <w:rsid w:val="001102A7"/>
    <w:rsid w:val="00110F8D"/>
    <w:rsid w:val="001111E2"/>
    <w:rsid w:val="00111DF2"/>
    <w:rsid w:val="001127A2"/>
    <w:rsid w:val="00114729"/>
    <w:rsid w:val="00116374"/>
    <w:rsid w:val="0011746A"/>
    <w:rsid w:val="001179AB"/>
    <w:rsid w:val="00117B40"/>
    <w:rsid w:val="00120DF2"/>
    <w:rsid w:val="00125DAD"/>
    <w:rsid w:val="001267F4"/>
    <w:rsid w:val="00127430"/>
    <w:rsid w:val="00132417"/>
    <w:rsid w:val="001378B5"/>
    <w:rsid w:val="00141E2E"/>
    <w:rsid w:val="00147300"/>
    <w:rsid w:val="001507EB"/>
    <w:rsid w:val="00150D42"/>
    <w:rsid w:val="001526E6"/>
    <w:rsid w:val="001530FD"/>
    <w:rsid w:val="0015488C"/>
    <w:rsid w:val="00155739"/>
    <w:rsid w:val="00155F82"/>
    <w:rsid w:val="00157C14"/>
    <w:rsid w:val="00160160"/>
    <w:rsid w:val="00160C08"/>
    <w:rsid w:val="00161085"/>
    <w:rsid w:val="00162AFE"/>
    <w:rsid w:val="001649B8"/>
    <w:rsid w:val="001653E6"/>
    <w:rsid w:val="0016654A"/>
    <w:rsid w:val="001665C5"/>
    <w:rsid w:val="00170F31"/>
    <w:rsid w:val="00172FB8"/>
    <w:rsid w:val="00173E24"/>
    <w:rsid w:val="00174023"/>
    <w:rsid w:val="001743F3"/>
    <w:rsid w:val="001746FD"/>
    <w:rsid w:val="00174D64"/>
    <w:rsid w:val="001768B4"/>
    <w:rsid w:val="00176E1C"/>
    <w:rsid w:val="00176E5B"/>
    <w:rsid w:val="001803EB"/>
    <w:rsid w:val="00181098"/>
    <w:rsid w:val="00184A8D"/>
    <w:rsid w:val="00184F66"/>
    <w:rsid w:val="0018574F"/>
    <w:rsid w:val="00185B4C"/>
    <w:rsid w:val="0018767A"/>
    <w:rsid w:val="001902CA"/>
    <w:rsid w:val="00190FFE"/>
    <w:rsid w:val="00192D7E"/>
    <w:rsid w:val="00194677"/>
    <w:rsid w:val="00196D5D"/>
    <w:rsid w:val="001A1C95"/>
    <w:rsid w:val="001A2093"/>
    <w:rsid w:val="001A2406"/>
    <w:rsid w:val="001A2FD5"/>
    <w:rsid w:val="001A6263"/>
    <w:rsid w:val="001A6332"/>
    <w:rsid w:val="001A775F"/>
    <w:rsid w:val="001B4505"/>
    <w:rsid w:val="001B5FD1"/>
    <w:rsid w:val="001B6238"/>
    <w:rsid w:val="001C23DF"/>
    <w:rsid w:val="001C39CF"/>
    <w:rsid w:val="001C39F2"/>
    <w:rsid w:val="001D1096"/>
    <w:rsid w:val="001D16F4"/>
    <w:rsid w:val="001D1882"/>
    <w:rsid w:val="001D2BCA"/>
    <w:rsid w:val="001D59C4"/>
    <w:rsid w:val="001D612E"/>
    <w:rsid w:val="001E22B6"/>
    <w:rsid w:val="001E265E"/>
    <w:rsid w:val="001E3ECC"/>
    <w:rsid w:val="001E3EF3"/>
    <w:rsid w:val="001E488F"/>
    <w:rsid w:val="001E5A26"/>
    <w:rsid w:val="001F152A"/>
    <w:rsid w:val="001F2DFE"/>
    <w:rsid w:val="001F39F2"/>
    <w:rsid w:val="001F4817"/>
    <w:rsid w:val="001F566F"/>
    <w:rsid w:val="001F5931"/>
    <w:rsid w:val="001F5B14"/>
    <w:rsid w:val="001F6130"/>
    <w:rsid w:val="001F6E18"/>
    <w:rsid w:val="00200244"/>
    <w:rsid w:val="00203209"/>
    <w:rsid w:val="00203BB0"/>
    <w:rsid w:val="00203CAD"/>
    <w:rsid w:val="00206B80"/>
    <w:rsid w:val="00206E04"/>
    <w:rsid w:val="002074C7"/>
    <w:rsid w:val="00210687"/>
    <w:rsid w:val="0021088E"/>
    <w:rsid w:val="00212809"/>
    <w:rsid w:val="00212E46"/>
    <w:rsid w:val="00215413"/>
    <w:rsid w:val="00216096"/>
    <w:rsid w:val="00216D13"/>
    <w:rsid w:val="0021799A"/>
    <w:rsid w:val="002201DB"/>
    <w:rsid w:val="002226A2"/>
    <w:rsid w:val="00224574"/>
    <w:rsid w:val="00224C30"/>
    <w:rsid w:val="00226E58"/>
    <w:rsid w:val="00227430"/>
    <w:rsid w:val="002310C6"/>
    <w:rsid w:val="00231DA0"/>
    <w:rsid w:val="002366A0"/>
    <w:rsid w:val="00240C49"/>
    <w:rsid w:val="00241E74"/>
    <w:rsid w:val="00242BC6"/>
    <w:rsid w:val="0024342E"/>
    <w:rsid w:val="002438F8"/>
    <w:rsid w:val="0024425F"/>
    <w:rsid w:val="00245EC7"/>
    <w:rsid w:val="00246D31"/>
    <w:rsid w:val="00247AE6"/>
    <w:rsid w:val="002527FF"/>
    <w:rsid w:val="00252D10"/>
    <w:rsid w:val="0025329C"/>
    <w:rsid w:val="002604D8"/>
    <w:rsid w:val="00261AB2"/>
    <w:rsid w:val="00262936"/>
    <w:rsid w:val="00263554"/>
    <w:rsid w:val="00265427"/>
    <w:rsid w:val="002671A9"/>
    <w:rsid w:val="002730E0"/>
    <w:rsid w:val="00273E30"/>
    <w:rsid w:val="00281786"/>
    <w:rsid w:val="0028347F"/>
    <w:rsid w:val="00283733"/>
    <w:rsid w:val="00283CA4"/>
    <w:rsid w:val="002841E9"/>
    <w:rsid w:val="00284E51"/>
    <w:rsid w:val="002859E5"/>
    <w:rsid w:val="002869ED"/>
    <w:rsid w:val="002875B0"/>
    <w:rsid w:val="002908B9"/>
    <w:rsid w:val="00291BAE"/>
    <w:rsid w:val="0029392D"/>
    <w:rsid w:val="002949B0"/>
    <w:rsid w:val="00295C68"/>
    <w:rsid w:val="00296F2C"/>
    <w:rsid w:val="00297EDC"/>
    <w:rsid w:val="002A1286"/>
    <w:rsid w:val="002A321D"/>
    <w:rsid w:val="002A347D"/>
    <w:rsid w:val="002A4515"/>
    <w:rsid w:val="002A712A"/>
    <w:rsid w:val="002B0443"/>
    <w:rsid w:val="002B1DC2"/>
    <w:rsid w:val="002B39DB"/>
    <w:rsid w:val="002B3A15"/>
    <w:rsid w:val="002B4833"/>
    <w:rsid w:val="002B6A27"/>
    <w:rsid w:val="002B7358"/>
    <w:rsid w:val="002C025F"/>
    <w:rsid w:val="002C2871"/>
    <w:rsid w:val="002C3E0E"/>
    <w:rsid w:val="002C45FD"/>
    <w:rsid w:val="002C6A5A"/>
    <w:rsid w:val="002C7109"/>
    <w:rsid w:val="002C7BD6"/>
    <w:rsid w:val="002D0365"/>
    <w:rsid w:val="002D08B6"/>
    <w:rsid w:val="002D32AE"/>
    <w:rsid w:val="002D6F03"/>
    <w:rsid w:val="002E36CB"/>
    <w:rsid w:val="002E516D"/>
    <w:rsid w:val="002E7DB7"/>
    <w:rsid w:val="002E7E25"/>
    <w:rsid w:val="002E7F12"/>
    <w:rsid w:val="002F0CDD"/>
    <w:rsid w:val="002F1584"/>
    <w:rsid w:val="002F1D0E"/>
    <w:rsid w:val="002F26DD"/>
    <w:rsid w:val="002F29C3"/>
    <w:rsid w:val="002F3AED"/>
    <w:rsid w:val="002F4206"/>
    <w:rsid w:val="002F4722"/>
    <w:rsid w:val="002F527E"/>
    <w:rsid w:val="002F63DC"/>
    <w:rsid w:val="00301458"/>
    <w:rsid w:val="003021E9"/>
    <w:rsid w:val="00302534"/>
    <w:rsid w:val="00305CF2"/>
    <w:rsid w:val="00307942"/>
    <w:rsid w:val="00307BC3"/>
    <w:rsid w:val="00307C67"/>
    <w:rsid w:val="003115CC"/>
    <w:rsid w:val="00311FE0"/>
    <w:rsid w:val="003124EF"/>
    <w:rsid w:val="00314CFE"/>
    <w:rsid w:val="003225CC"/>
    <w:rsid w:val="00323D19"/>
    <w:rsid w:val="00323FAD"/>
    <w:rsid w:val="003241DF"/>
    <w:rsid w:val="00324525"/>
    <w:rsid w:val="00324905"/>
    <w:rsid w:val="00325596"/>
    <w:rsid w:val="00325D24"/>
    <w:rsid w:val="00325D38"/>
    <w:rsid w:val="00327863"/>
    <w:rsid w:val="00334350"/>
    <w:rsid w:val="003346F0"/>
    <w:rsid w:val="00334F7E"/>
    <w:rsid w:val="00335279"/>
    <w:rsid w:val="00335C20"/>
    <w:rsid w:val="003400CF"/>
    <w:rsid w:val="00340707"/>
    <w:rsid w:val="00340B9A"/>
    <w:rsid w:val="00341AF8"/>
    <w:rsid w:val="00342964"/>
    <w:rsid w:val="0034704D"/>
    <w:rsid w:val="00351E1E"/>
    <w:rsid w:val="003531AE"/>
    <w:rsid w:val="00354927"/>
    <w:rsid w:val="003550BE"/>
    <w:rsid w:val="003552BC"/>
    <w:rsid w:val="00360644"/>
    <w:rsid w:val="00361409"/>
    <w:rsid w:val="0036282F"/>
    <w:rsid w:val="00362AC8"/>
    <w:rsid w:val="00362D9E"/>
    <w:rsid w:val="0036301B"/>
    <w:rsid w:val="003645DB"/>
    <w:rsid w:val="00365036"/>
    <w:rsid w:val="00365346"/>
    <w:rsid w:val="00366C8F"/>
    <w:rsid w:val="003700E3"/>
    <w:rsid w:val="003723B0"/>
    <w:rsid w:val="00375442"/>
    <w:rsid w:val="00375A08"/>
    <w:rsid w:val="00375FFB"/>
    <w:rsid w:val="0037765C"/>
    <w:rsid w:val="00377841"/>
    <w:rsid w:val="00377A82"/>
    <w:rsid w:val="00377BE7"/>
    <w:rsid w:val="003804AB"/>
    <w:rsid w:val="00380DC0"/>
    <w:rsid w:val="00380E55"/>
    <w:rsid w:val="00381FEA"/>
    <w:rsid w:val="00382045"/>
    <w:rsid w:val="00382165"/>
    <w:rsid w:val="0038252E"/>
    <w:rsid w:val="0038319B"/>
    <w:rsid w:val="0038475F"/>
    <w:rsid w:val="00385448"/>
    <w:rsid w:val="00386846"/>
    <w:rsid w:val="00386B72"/>
    <w:rsid w:val="00386EA3"/>
    <w:rsid w:val="003934FC"/>
    <w:rsid w:val="0039537D"/>
    <w:rsid w:val="0039677C"/>
    <w:rsid w:val="003975A6"/>
    <w:rsid w:val="003A17DA"/>
    <w:rsid w:val="003A3B7A"/>
    <w:rsid w:val="003A42FF"/>
    <w:rsid w:val="003A4404"/>
    <w:rsid w:val="003A4570"/>
    <w:rsid w:val="003A5285"/>
    <w:rsid w:val="003A6847"/>
    <w:rsid w:val="003A69CB"/>
    <w:rsid w:val="003A71AF"/>
    <w:rsid w:val="003A7A9D"/>
    <w:rsid w:val="003B14E6"/>
    <w:rsid w:val="003B21E7"/>
    <w:rsid w:val="003B296D"/>
    <w:rsid w:val="003B2F22"/>
    <w:rsid w:val="003B4927"/>
    <w:rsid w:val="003B6002"/>
    <w:rsid w:val="003C58B4"/>
    <w:rsid w:val="003C607C"/>
    <w:rsid w:val="003C6B21"/>
    <w:rsid w:val="003C7273"/>
    <w:rsid w:val="003D010F"/>
    <w:rsid w:val="003D29DC"/>
    <w:rsid w:val="003D5E3A"/>
    <w:rsid w:val="003D76CC"/>
    <w:rsid w:val="003E09A1"/>
    <w:rsid w:val="003E16C1"/>
    <w:rsid w:val="003E3378"/>
    <w:rsid w:val="003E3B2A"/>
    <w:rsid w:val="003E3DE4"/>
    <w:rsid w:val="003E3F63"/>
    <w:rsid w:val="003E536A"/>
    <w:rsid w:val="003E541A"/>
    <w:rsid w:val="003F46DF"/>
    <w:rsid w:val="003F75AE"/>
    <w:rsid w:val="003F7F6F"/>
    <w:rsid w:val="004048F4"/>
    <w:rsid w:val="00405DAA"/>
    <w:rsid w:val="00406B67"/>
    <w:rsid w:val="00406BD7"/>
    <w:rsid w:val="004076C7"/>
    <w:rsid w:val="004079B7"/>
    <w:rsid w:val="00407E74"/>
    <w:rsid w:val="004138BC"/>
    <w:rsid w:val="00413A1E"/>
    <w:rsid w:val="00413CBF"/>
    <w:rsid w:val="00413E07"/>
    <w:rsid w:val="004142B3"/>
    <w:rsid w:val="004154B0"/>
    <w:rsid w:val="00421752"/>
    <w:rsid w:val="00422041"/>
    <w:rsid w:val="00426D59"/>
    <w:rsid w:val="0042714F"/>
    <w:rsid w:val="00431785"/>
    <w:rsid w:val="00432CC0"/>
    <w:rsid w:val="0043413D"/>
    <w:rsid w:val="00434D06"/>
    <w:rsid w:val="0043544B"/>
    <w:rsid w:val="0043601A"/>
    <w:rsid w:val="00440769"/>
    <w:rsid w:val="00440CDF"/>
    <w:rsid w:val="00441F3F"/>
    <w:rsid w:val="004438AB"/>
    <w:rsid w:val="00445940"/>
    <w:rsid w:val="00447EB3"/>
    <w:rsid w:val="004500B8"/>
    <w:rsid w:val="00455B30"/>
    <w:rsid w:val="00456BBA"/>
    <w:rsid w:val="00456DE3"/>
    <w:rsid w:val="00456FCE"/>
    <w:rsid w:val="00457275"/>
    <w:rsid w:val="00457822"/>
    <w:rsid w:val="004600FC"/>
    <w:rsid w:val="004639A6"/>
    <w:rsid w:val="0046529E"/>
    <w:rsid w:val="00473A06"/>
    <w:rsid w:val="0047431C"/>
    <w:rsid w:val="00476D37"/>
    <w:rsid w:val="0047772B"/>
    <w:rsid w:val="00481233"/>
    <w:rsid w:val="004827A7"/>
    <w:rsid w:val="00484BEA"/>
    <w:rsid w:val="00484CD6"/>
    <w:rsid w:val="004850BE"/>
    <w:rsid w:val="0048583C"/>
    <w:rsid w:val="004861FF"/>
    <w:rsid w:val="00487253"/>
    <w:rsid w:val="00491567"/>
    <w:rsid w:val="004924BF"/>
    <w:rsid w:val="0049478B"/>
    <w:rsid w:val="00497CBA"/>
    <w:rsid w:val="004A07B7"/>
    <w:rsid w:val="004A0D74"/>
    <w:rsid w:val="004A0DA8"/>
    <w:rsid w:val="004A46B8"/>
    <w:rsid w:val="004A5D3C"/>
    <w:rsid w:val="004A6A30"/>
    <w:rsid w:val="004A75D2"/>
    <w:rsid w:val="004B12A3"/>
    <w:rsid w:val="004B1537"/>
    <w:rsid w:val="004B2687"/>
    <w:rsid w:val="004B38EA"/>
    <w:rsid w:val="004B4B9B"/>
    <w:rsid w:val="004B5F19"/>
    <w:rsid w:val="004C0007"/>
    <w:rsid w:val="004C0ACB"/>
    <w:rsid w:val="004C6A27"/>
    <w:rsid w:val="004D4F1C"/>
    <w:rsid w:val="004E0399"/>
    <w:rsid w:val="004E35F7"/>
    <w:rsid w:val="004E3D0E"/>
    <w:rsid w:val="004E3D7B"/>
    <w:rsid w:val="004E5F83"/>
    <w:rsid w:val="004F0D0B"/>
    <w:rsid w:val="004F1323"/>
    <w:rsid w:val="004F2444"/>
    <w:rsid w:val="004F3B79"/>
    <w:rsid w:val="004F4A90"/>
    <w:rsid w:val="004F5070"/>
    <w:rsid w:val="004F5195"/>
    <w:rsid w:val="004F6FEA"/>
    <w:rsid w:val="004F78D6"/>
    <w:rsid w:val="004F7915"/>
    <w:rsid w:val="00500EF5"/>
    <w:rsid w:val="0050171F"/>
    <w:rsid w:val="00501785"/>
    <w:rsid w:val="00502079"/>
    <w:rsid w:val="00502BC1"/>
    <w:rsid w:val="00504C77"/>
    <w:rsid w:val="00506C4C"/>
    <w:rsid w:val="00507F13"/>
    <w:rsid w:val="00511CCF"/>
    <w:rsid w:val="0051390A"/>
    <w:rsid w:val="00513D2A"/>
    <w:rsid w:val="0051658B"/>
    <w:rsid w:val="00517618"/>
    <w:rsid w:val="00517ED0"/>
    <w:rsid w:val="00517EF7"/>
    <w:rsid w:val="00521DC5"/>
    <w:rsid w:val="00521E8E"/>
    <w:rsid w:val="00524A3B"/>
    <w:rsid w:val="00525665"/>
    <w:rsid w:val="00525941"/>
    <w:rsid w:val="00526FAE"/>
    <w:rsid w:val="005321C8"/>
    <w:rsid w:val="00532C91"/>
    <w:rsid w:val="0053305A"/>
    <w:rsid w:val="005404C1"/>
    <w:rsid w:val="0054093B"/>
    <w:rsid w:val="005412A3"/>
    <w:rsid w:val="0054142B"/>
    <w:rsid w:val="00542087"/>
    <w:rsid w:val="00544974"/>
    <w:rsid w:val="00544B51"/>
    <w:rsid w:val="00545EC4"/>
    <w:rsid w:val="00546804"/>
    <w:rsid w:val="0055016A"/>
    <w:rsid w:val="0055130C"/>
    <w:rsid w:val="0055199D"/>
    <w:rsid w:val="005522EB"/>
    <w:rsid w:val="005535C7"/>
    <w:rsid w:val="005538D3"/>
    <w:rsid w:val="00553C34"/>
    <w:rsid w:val="005543D7"/>
    <w:rsid w:val="00554E35"/>
    <w:rsid w:val="00555B5C"/>
    <w:rsid w:val="0055602C"/>
    <w:rsid w:val="00562105"/>
    <w:rsid w:val="005622CF"/>
    <w:rsid w:val="00563874"/>
    <w:rsid w:val="00563CC5"/>
    <w:rsid w:val="00565826"/>
    <w:rsid w:val="00565948"/>
    <w:rsid w:val="00566CCB"/>
    <w:rsid w:val="005677BC"/>
    <w:rsid w:val="00567DFE"/>
    <w:rsid w:val="00571A8C"/>
    <w:rsid w:val="00572C3C"/>
    <w:rsid w:val="00573FC4"/>
    <w:rsid w:val="005749E2"/>
    <w:rsid w:val="005810DB"/>
    <w:rsid w:val="00582289"/>
    <w:rsid w:val="00582B7D"/>
    <w:rsid w:val="00584A74"/>
    <w:rsid w:val="0058580A"/>
    <w:rsid w:val="005877BB"/>
    <w:rsid w:val="00591BA6"/>
    <w:rsid w:val="005A2D56"/>
    <w:rsid w:val="005A6DA3"/>
    <w:rsid w:val="005B0DFA"/>
    <w:rsid w:val="005B0F5C"/>
    <w:rsid w:val="005B28CE"/>
    <w:rsid w:val="005B5CFB"/>
    <w:rsid w:val="005B6C09"/>
    <w:rsid w:val="005C167C"/>
    <w:rsid w:val="005C316B"/>
    <w:rsid w:val="005C3538"/>
    <w:rsid w:val="005C3D6D"/>
    <w:rsid w:val="005C54F0"/>
    <w:rsid w:val="005D0453"/>
    <w:rsid w:val="005D45C8"/>
    <w:rsid w:val="005E0376"/>
    <w:rsid w:val="005E1AFE"/>
    <w:rsid w:val="005E1E04"/>
    <w:rsid w:val="005E3573"/>
    <w:rsid w:val="005E3ACE"/>
    <w:rsid w:val="005F0118"/>
    <w:rsid w:val="005F232B"/>
    <w:rsid w:val="005F35CC"/>
    <w:rsid w:val="005F384B"/>
    <w:rsid w:val="00603577"/>
    <w:rsid w:val="0060382D"/>
    <w:rsid w:val="006038F2"/>
    <w:rsid w:val="00604E9F"/>
    <w:rsid w:val="00605232"/>
    <w:rsid w:val="006069EF"/>
    <w:rsid w:val="00607032"/>
    <w:rsid w:val="00610578"/>
    <w:rsid w:val="00612140"/>
    <w:rsid w:val="006125FC"/>
    <w:rsid w:val="0061288F"/>
    <w:rsid w:val="00614C80"/>
    <w:rsid w:val="00617D9E"/>
    <w:rsid w:val="0062069A"/>
    <w:rsid w:val="00620DDA"/>
    <w:rsid w:val="00621171"/>
    <w:rsid w:val="0062564E"/>
    <w:rsid w:val="00627E5B"/>
    <w:rsid w:val="00630C10"/>
    <w:rsid w:val="00630D35"/>
    <w:rsid w:val="00633DAA"/>
    <w:rsid w:val="006340FD"/>
    <w:rsid w:val="00634D95"/>
    <w:rsid w:val="006363F9"/>
    <w:rsid w:val="00637538"/>
    <w:rsid w:val="0064002A"/>
    <w:rsid w:val="00641281"/>
    <w:rsid w:val="0064376D"/>
    <w:rsid w:val="00645343"/>
    <w:rsid w:val="00645579"/>
    <w:rsid w:val="00645D60"/>
    <w:rsid w:val="0064755C"/>
    <w:rsid w:val="00650E3D"/>
    <w:rsid w:val="00652012"/>
    <w:rsid w:val="00653E1E"/>
    <w:rsid w:val="00654E9B"/>
    <w:rsid w:val="0065511D"/>
    <w:rsid w:val="00655BA9"/>
    <w:rsid w:val="006563D9"/>
    <w:rsid w:val="006567AC"/>
    <w:rsid w:val="00656D9E"/>
    <w:rsid w:val="00657176"/>
    <w:rsid w:val="00660385"/>
    <w:rsid w:val="0066087F"/>
    <w:rsid w:val="0066089C"/>
    <w:rsid w:val="00661950"/>
    <w:rsid w:val="00664352"/>
    <w:rsid w:val="006646BC"/>
    <w:rsid w:val="00664EC2"/>
    <w:rsid w:val="00664F07"/>
    <w:rsid w:val="00671266"/>
    <w:rsid w:val="006717A3"/>
    <w:rsid w:val="00671826"/>
    <w:rsid w:val="0067295A"/>
    <w:rsid w:val="00672B71"/>
    <w:rsid w:val="00672D78"/>
    <w:rsid w:val="006762C8"/>
    <w:rsid w:val="00681CD5"/>
    <w:rsid w:val="0068243C"/>
    <w:rsid w:val="006837CC"/>
    <w:rsid w:val="0068381E"/>
    <w:rsid w:val="00684CFA"/>
    <w:rsid w:val="006866F9"/>
    <w:rsid w:val="00686D9E"/>
    <w:rsid w:val="00687725"/>
    <w:rsid w:val="00691483"/>
    <w:rsid w:val="006A010D"/>
    <w:rsid w:val="006A1A92"/>
    <w:rsid w:val="006A1CAC"/>
    <w:rsid w:val="006A2F4A"/>
    <w:rsid w:val="006A609D"/>
    <w:rsid w:val="006A6F45"/>
    <w:rsid w:val="006B3263"/>
    <w:rsid w:val="006B404F"/>
    <w:rsid w:val="006B422A"/>
    <w:rsid w:val="006B4B61"/>
    <w:rsid w:val="006B5ED6"/>
    <w:rsid w:val="006C12AB"/>
    <w:rsid w:val="006C32BA"/>
    <w:rsid w:val="006C3D44"/>
    <w:rsid w:val="006D0D9F"/>
    <w:rsid w:val="006D1866"/>
    <w:rsid w:val="006D1B1E"/>
    <w:rsid w:val="006D439E"/>
    <w:rsid w:val="006D58B8"/>
    <w:rsid w:val="006E25D5"/>
    <w:rsid w:val="006E283E"/>
    <w:rsid w:val="006E4DC7"/>
    <w:rsid w:val="006E5DA6"/>
    <w:rsid w:val="006E6B0F"/>
    <w:rsid w:val="006E76A4"/>
    <w:rsid w:val="006F00E4"/>
    <w:rsid w:val="006F058F"/>
    <w:rsid w:val="006F37E9"/>
    <w:rsid w:val="006F41F1"/>
    <w:rsid w:val="006F5813"/>
    <w:rsid w:val="006F5F6A"/>
    <w:rsid w:val="006F718D"/>
    <w:rsid w:val="00700523"/>
    <w:rsid w:val="00701442"/>
    <w:rsid w:val="00703980"/>
    <w:rsid w:val="007051DC"/>
    <w:rsid w:val="00710C30"/>
    <w:rsid w:val="00710E04"/>
    <w:rsid w:val="00711E1D"/>
    <w:rsid w:val="00715CBA"/>
    <w:rsid w:val="007165A5"/>
    <w:rsid w:val="00720986"/>
    <w:rsid w:val="00721594"/>
    <w:rsid w:val="0072255B"/>
    <w:rsid w:val="00722D48"/>
    <w:rsid w:val="00727D41"/>
    <w:rsid w:val="00731368"/>
    <w:rsid w:val="00731E12"/>
    <w:rsid w:val="00731F10"/>
    <w:rsid w:val="00732800"/>
    <w:rsid w:val="00732AC6"/>
    <w:rsid w:val="007409B3"/>
    <w:rsid w:val="007411D7"/>
    <w:rsid w:val="007419AF"/>
    <w:rsid w:val="0074278E"/>
    <w:rsid w:val="00742E99"/>
    <w:rsid w:val="007430D8"/>
    <w:rsid w:val="00745CE2"/>
    <w:rsid w:val="0075082B"/>
    <w:rsid w:val="00750FAB"/>
    <w:rsid w:val="00751A65"/>
    <w:rsid w:val="00753444"/>
    <w:rsid w:val="0075382F"/>
    <w:rsid w:val="0075647D"/>
    <w:rsid w:val="00757222"/>
    <w:rsid w:val="00760186"/>
    <w:rsid w:val="007604BE"/>
    <w:rsid w:val="00760B45"/>
    <w:rsid w:val="00761B46"/>
    <w:rsid w:val="0076451D"/>
    <w:rsid w:val="007651D9"/>
    <w:rsid w:val="00765531"/>
    <w:rsid w:val="00767040"/>
    <w:rsid w:val="00767D19"/>
    <w:rsid w:val="00770F69"/>
    <w:rsid w:val="00774E84"/>
    <w:rsid w:val="00774F98"/>
    <w:rsid w:val="00782779"/>
    <w:rsid w:val="00783C03"/>
    <w:rsid w:val="00786F94"/>
    <w:rsid w:val="0078736C"/>
    <w:rsid w:val="00787FC1"/>
    <w:rsid w:val="00795C67"/>
    <w:rsid w:val="00796304"/>
    <w:rsid w:val="00796339"/>
    <w:rsid w:val="007A0153"/>
    <w:rsid w:val="007A12F9"/>
    <w:rsid w:val="007A184F"/>
    <w:rsid w:val="007A2EB0"/>
    <w:rsid w:val="007A41B9"/>
    <w:rsid w:val="007A4D26"/>
    <w:rsid w:val="007A7AF3"/>
    <w:rsid w:val="007B4849"/>
    <w:rsid w:val="007B497C"/>
    <w:rsid w:val="007B780E"/>
    <w:rsid w:val="007C2C8E"/>
    <w:rsid w:val="007C597B"/>
    <w:rsid w:val="007C68A4"/>
    <w:rsid w:val="007C6A0F"/>
    <w:rsid w:val="007D2DC0"/>
    <w:rsid w:val="007D34AC"/>
    <w:rsid w:val="007D36F6"/>
    <w:rsid w:val="007D49A4"/>
    <w:rsid w:val="007E1A6F"/>
    <w:rsid w:val="007E3C24"/>
    <w:rsid w:val="007E3CAE"/>
    <w:rsid w:val="007E4A6D"/>
    <w:rsid w:val="007E678E"/>
    <w:rsid w:val="007F0236"/>
    <w:rsid w:val="007F02C7"/>
    <w:rsid w:val="007F08B4"/>
    <w:rsid w:val="007F39DE"/>
    <w:rsid w:val="007F4E07"/>
    <w:rsid w:val="007F6CE8"/>
    <w:rsid w:val="007F7650"/>
    <w:rsid w:val="008013D5"/>
    <w:rsid w:val="0080251A"/>
    <w:rsid w:val="0080374C"/>
    <w:rsid w:val="00803DA7"/>
    <w:rsid w:val="00805A53"/>
    <w:rsid w:val="00806493"/>
    <w:rsid w:val="00810732"/>
    <w:rsid w:val="00810EAE"/>
    <w:rsid w:val="00811038"/>
    <w:rsid w:val="008121E4"/>
    <w:rsid w:val="008126E1"/>
    <w:rsid w:val="00817B4F"/>
    <w:rsid w:val="008226C9"/>
    <w:rsid w:val="00822D48"/>
    <w:rsid w:val="00825172"/>
    <w:rsid w:val="00825BF4"/>
    <w:rsid w:val="008301DA"/>
    <w:rsid w:val="008302FA"/>
    <w:rsid w:val="0083214A"/>
    <w:rsid w:val="00833561"/>
    <w:rsid w:val="0083415B"/>
    <w:rsid w:val="00835B0C"/>
    <w:rsid w:val="00836AF9"/>
    <w:rsid w:val="00840448"/>
    <w:rsid w:val="00841343"/>
    <w:rsid w:val="00842004"/>
    <w:rsid w:val="00842A59"/>
    <w:rsid w:val="00844B7F"/>
    <w:rsid w:val="00845365"/>
    <w:rsid w:val="00846850"/>
    <w:rsid w:val="00846923"/>
    <w:rsid w:val="0084726D"/>
    <w:rsid w:val="008476C3"/>
    <w:rsid w:val="008477A6"/>
    <w:rsid w:val="00847B1B"/>
    <w:rsid w:val="00847CED"/>
    <w:rsid w:val="008504B0"/>
    <w:rsid w:val="00850B5B"/>
    <w:rsid w:val="0085163D"/>
    <w:rsid w:val="00852089"/>
    <w:rsid w:val="00853321"/>
    <w:rsid w:val="00854B0E"/>
    <w:rsid w:val="00855108"/>
    <w:rsid w:val="008553FA"/>
    <w:rsid w:val="00856150"/>
    <w:rsid w:val="0085659C"/>
    <w:rsid w:val="008568CB"/>
    <w:rsid w:val="00857E89"/>
    <w:rsid w:val="00860861"/>
    <w:rsid w:val="00860D4A"/>
    <w:rsid w:val="00861430"/>
    <w:rsid w:val="00861E8F"/>
    <w:rsid w:val="00861F39"/>
    <w:rsid w:val="00862702"/>
    <w:rsid w:val="00862722"/>
    <w:rsid w:val="008634DA"/>
    <w:rsid w:val="008634F3"/>
    <w:rsid w:val="00864680"/>
    <w:rsid w:val="008647DD"/>
    <w:rsid w:val="00864A81"/>
    <w:rsid w:val="00871F1F"/>
    <w:rsid w:val="00872876"/>
    <w:rsid w:val="0087323C"/>
    <w:rsid w:val="008751CE"/>
    <w:rsid w:val="00875B74"/>
    <w:rsid w:val="00876863"/>
    <w:rsid w:val="00876904"/>
    <w:rsid w:val="008769B7"/>
    <w:rsid w:val="008835C8"/>
    <w:rsid w:val="00886EDB"/>
    <w:rsid w:val="008878F4"/>
    <w:rsid w:val="00891316"/>
    <w:rsid w:val="008945BF"/>
    <w:rsid w:val="008A3326"/>
    <w:rsid w:val="008A67C7"/>
    <w:rsid w:val="008B2226"/>
    <w:rsid w:val="008B617A"/>
    <w:rsid w:val="008B6AE6"/>
    <w:rsid w:val="008B6EE7"/>
    <w:rsid w:val="008B77B6"/>
    <w:rsid w:val="008C0D1C"/>
    <w:rsid w:val="008C4B90"/>
    <w:rsid w:val="008C6BCD"/>
    <w:rsid w:val="008C780E"/>
    <w:rsid w:val="008D155B"/>
    <w:rsid w:val="008D1DCD"/>
    <w:rsid w:val="008D50F6"/>
    <w:rsid w:val="008D61A7"/>
    <w:rsid w:val="008E084E"/>
    <w:rsid w:val="008E1DF2"/>
    <w:rsid w:val="008E3D78"/>
    <w:rsid w:val="008E3F82"/>
    <w:rsid w:val="008E5414"/>
    <w:rsid w:val="008E5CD2"/>
    <w:rsid w:val="008E7DC0"/>
    <w:rsid w:val="008F023A"/>
    <w:rsid w:val="008F0EB2"/>
    <w:rsid w:val="008F1DCC"/>
    <w:rsid w:val="008F2A12"/>
    <w:rsid w:val="008F2F54"/>
    <w:rsid w:val="008F561C"/>
    <w:rsid w:val="008F5C0C"/>
    <w:rsid w:val="008F6DCC"/>
    <w:rsid w:val="009017BB"/>
    <w:rsid w:val="00902629"/>
    <w:rsid w:val="009044D3"/>
    <w:rsid w:val="00904736"/>
    <w:rsid w:val="0090552C"/>
    <w:rsid w:val="00906353"/>
    <w:rsid w:val="0090741D"/>
    <w:rsid w:val="00910203"/>
    <w:rsid w:val="00911BEE"/>
    <w:rsid w:val="00913548"/>
    <w:rsid w:val="00916562"/>
    <w:rsid w:val="0091700F"/>
    <w:rsid w:val="0092082A"/>
    <w:rsid w:val="009208A8"/>
    <w:rsid w:val="009208D3"/>
    <w:rsid w:val="009215A3"/>
    <w:rsid w:val="00924C75"/>
    <w:rsid w:val="00925655"/>
    <w:rsid w:val="00925B31"/>
    <w:rsid w:val="00926546"/>
    <w:rsid w:val="00926F0A"/>
    <w:rsid w:val="00927EE1"/>
    <w:rsid w:val="00932C50"/>
    <w:rsid w:val="00933FBA"/>
    <w:rsid w:val="0093430D"/>
    <w:rsid w:val="009348F7"/>
    <w:rsid w:val="00934A8A"/>
    <w:rsid w:val="0093618D"/>
    <w:rsid w:val="009373C5"/>
    <w:rsid w:val="009376D1"/>
    <w:rsid w:val="00943760"/>
    <w:rsid w:val="009437DE"/>
    <w:rsid w:val="009459A5"/>
    <w:rsid w:val="009461DA"/>
    <w:rsid w:val="00946B52"/>
    <w:rsid w:val="00947882"/>
    <w:rsid w:val="00950147"/>
    <w:rsid w:val="00950DD1"/>
    <w:rsid w:val="0095164D"/>
    <w:rsid w:val="00951ADC"/>
    <w:rsid w:val="00953B02"/>
    <w:rsid w:val="009548F4"/>
    <w:rsid w:val="00954FDF"/>
    <w:rsid w:val="009624CD"/>
    <w:rsid w:val="009638DA"/>
    <w:rsid w:val="00963940"/>
    <w:rsid w:val="00963F66"/>
    <w:rsid w:val="00964D31"/>
    <w:rsid w:val="009719A6"/>
    <w:rsid w:val="00971B61"/>
    <w:rsid w:val="00974CDF"/>
    <w:rsid w:val="0097527E"/>
    <w:rsid w:val="00977AD7"/>
    <w:rsid w:val="00981AD0"/>
    <w:rsid w:val="00981DEC"/>
    <w:rsid w:val="0098447E"/>
    <w:rsid w:val="00987047"/>
    <w:rsid w:val="00993034"/>
    <w:rsid w:val="00994790"/>
    <w:rsid w:val="00995985"/>
    <w:rsid w:val="00997D52"/>
    <w:rsid w:val="009A16E2"/>
    <w:rsid w:val="009A24F1"/>
    <w:rsid w:val="009A5E78"/>
    <w:rsid w:val="009A6106"/>
    <w:rsid w:val="009B3919"/>
    <w:rsid w:val="009B4AF6"/>
    <w:rsid w:val="009B59FE"/>
    <w:rsid w:val="009B705B"/>
    <w:rsid w:val="009B7DB7"/>
    <w:rsid w:val="009C02BC"/>
    <w:rsid w:val="009C1D2B"/>
    <w:rsid w:val="009C2CF6"/>
    <w:rsid w:val="009C3494"/>
    <w:rsid w:val="009C3542"/>
    <w:rsid w:val="009C3A34"/>
    <w:rsid w:val="009C4A8C"/>
    <w:rsid w:val="009C6609"/>
    <w:rsid w:val="009C7929"/>
    <w:rsid w:val="009C7DB7"/>
    <w:rsid w:val="009C7DE7"/>
    <w:rsid w:val="009D0E65"/>
    <w:rsid w:val="009D22C9"/>
    <w:rsid w:val="009D60D7"/>
    <w:rsid w:val="009D68FB"/>
    <w:rsid w:val="009D6A77"/>
    <w:rsid w:val="009E3847"/>
    <w:rsid w:val="009E3AB1"/>
    <w:rsid w:val="009E4050"/>
    <w:rsid w:val="009E4528"/>
    <w:rsid w:val="009E4DDE"/>
    <w:rsid w:val="009E5123"/>
    <w:rsid w:val="009E574C"/>
    <w:rsid w:val="009E732C"/>
    <w:rsid w:val="009F3E92"/>
    <w:rsid w:val="00A014C7"/>
    <w:rsid w:val="00A02203"/>
    <w:rsid w:val="00A06B43"/>
    <w:rsid w:val="00A06F61"/>
    <w:rsid w:val="00A07D87"/>
    <w:rsid w:val="00A11A14"/>
    <w:rsid w:val="00A16512"/>
    <w:rsid w:val="00A20302"/>
    <w:rsid w:val="00A205E0"/>
    <w:rsid w:val="00A2091F"/>
    <w:rsid w:val="00A23A5E"/>
    <w:rsid w:val="00A251A3"/>
    <w:rsid w:val="00A25BE5"/>
    <w:rsid w:val="00A27113"/>
    <w:rsid w:val="00A32BA3"/>
    <w:rsid w:val="00A3360C"/>
    <w:rsid w:val="00A34F9A"/>
    <w:rsid w:val="00A35B7D"/>
    <w:rsid w:val="00A35BE4"/>
    <w:rsid w:val="00A3603B"/>
    <w:rsid w:val="00A37281"/>
    <w:rsid w:val="00A4058F"/>
    <w:rsid w:val="00A40B1E"/>
    <w:rsid w:val="00A41133"/>
    <w:rsid w:val="00A42BF8"/>
    <w:rsid w:val="00A42E18"/>
    <w:rsid w:val="00A450D1"/>
    <w:rsid w:val="00A50D29"/>
    <w:rsid w:val="00A50FD1"/>
    <w:rsid w:val="00A53874"/>
    <w:rsid w:val="00A543F8"/>
    <w:rsid w:val="00A5693D"/>
    <w:rsid w:val="00A57D92"/>
    <w:rsid w:val="00A6190F"/>
    <w:rsid w:val="00A62572"/>
    <w:rsid w:val="00A65256"/>
    <w:rsid w:val="00A66466"/>
    <w:rsid w:val="00A6678E"/>
    <w:rsid w:val="00A67E7C"/>
    <w:rsid w:val="00A71EAE"/>
    <w:rsid w:val="00A75B72"/>
    <w:rsid w:val="00A75F62"/>
    <w:rsid w:val="00A7662A"/>
    <w:rsid w:val="00A76967"/>
    <w:rsid w:val="00A776B7"/>
    <w:rsid w:val="00A8580F"/>
    <w:rsid w:val="00A8742A"/>
    <w:rsid w:val="00A876BF"/>
    <w:rsid w:val="00A90571"/>
    <w:rsid w:val="00A92034"/>
    <w:rsid w:val="00A923B2"/>
    <w:rsid w:val="00A95C58"/>
    <w:rsid w:val="00A95E8D"/>
    <w:rsid w:val="00A978E1"/>
    <w:rsid w:val="00AA634A"/>
    <w:rsid w:val="00AA69EB"/>
    <w:rsid w:val="00AB0390"/>
    <w:rsid w:val="00AB480C"/>
    <w:rsid w:val="00AB61B8"/>
    <w:rsid w:val="00AB62AB"/>
    <w:rsid w:val="00AC0168"/>
    <w:rsid w:val="00AC1536"/>
    <w:rsid w:val="00AC440F"/>
    <w:rsid w:val="00AC4BD7"/>
    <w:rsid w:val="00AC5F49"/>
    <w:rsid w:val="00AC664A"/>
    <w:rsid w:val="00AC6A84"/>
    <w:rsid w:val="00AC761E"/>
    <w:rsid w:val="00AC7F1E"/>
    <w:rsid w:val="00AD0046"/>
    <w:rsid w:val="00AD1137"/>
    <w:rsid w:val="00AD1C91"/>
    <w:rsid w:val="00AD2AA8"/>
    <w:rsid w:val="00AD2B45"/>
    <w:rsid w:val="00AD53E3"/>
    <w:rsid w:val="00AD53E6"/>
    <w:rsid w:val="00AD568C"/>
    <w:rsid w:val="00AD6D89"/>
    <w:rsid w:val="00AD6DC2"/>
    <w:rsid w:val="00AD7F8B"/>
    <w:rsid w:val="00AE0B0F"/>
    <w:rsid w:val="00AE1334"/>
    <w:rsid w:val="00AE1E30"/>
    <w:rsid w:val="00AE26D4"/>
    <w:rsid w:val="00AE3104"/>
    <w:rsid w:val="00AE4F6F"/>
    <w:rsid w:val="00AE6152"/>
    <w:rsid w:val="00AE6B36"/>
    <w:rsid w:val="00AF1BEB"/>
    <w:rsid w:val="00AF20F0"/>
    <w:rsid w:val="00AF262A"/>
    <w:rsid w:val="00AF2DB5"/>
    <w:rsid w:val="00AF5321"/>
    <w:rsid w:val="00B01692"/>
    <w:rsid w:val="00B016C4"/>
    <w:rsid w:val="00B01C1B"/>
    <w:rsid w:val="00B02B29"/>
    <w:rsid w:val="00B03AEE"/>
    <w:rsid w:val="00B03B88"/>
    <w:rsid w:val="00B06E53"/>
    <w:rsid w:val="00B0744A"/>
    <w:rsid w:val="00B11452"/>
    <w:rsid w:val="00B139B2"/>
    <w:rsid w:val="00B15109"/>
    <w:rsid w:val="00B16D06"/>
    <w:rsid w:val="00B16D4A"/>
    <w:rsid w:val="00B17079"/>
    <w:rsid w:val="00B17CE7"/>
    <w:rsid w:val="00B2013A"/>
    <w:rsid w:val="00B2168F"/>
    <w:rsid w:val="00B241CC"/>
    <w:rsid w:val="00B2457E"/>
    <w:rsid w:val="00B24CD4"/>
    <w:rsid w:val="00B25700"/>
    <w:rsid w:val="00B25FC0"/>
    <w:rsid w:val="00B26B80"/>
    <w:rsid w:val="00B30673"/>
    <w:rsid w:val="00B30AB1"/>
    <w:rsid w:val="00B32161"/>
    <w:rsid w:val="00B32677"/>
    <w:rsid w:val="00B34CF0"/>
    <w:rsid w:val="00B3578E"/>
    <w:rsid w:val="00B4221B"/>
    <w:rsid w:val="00B42955"/>
    <w:rsid w:val="00B43935"/>
    <w:rsid w:val="00B455E2"/>
    <w:rsid w:val="00B510EF"/>
    <w:rsid w:val="00B5432D"/>
    <w:rsid w:val="00B608F5"/>
    <w:rsid w:val="00B60D13"/>
    <w:rsid w:val="00B62829"/>
    <w:rsid w:val="00B63703"/>
    <w:rsid w:val="00B65081"/>
    <w:rsid w:val="00B65194"/>
    <w:rsid w:val="00B65561"/>
    <w:rsid w:val="00B677B8"/>
    <w:rsid w:val="00B70CD8"/>
    <w:rsid w:val="00B71142"/>
    <w:rsid w:val="00B7157D"/>
    <w:rsid w:val="00B7295B"/>
    <w:rsid w:val="00B76A88"/>
    <w:rsid w:val="00B76B5B"/>
    <w:rsid w:val="00B77EFC"/>
    <w:rsid w:val="00B8116F"/>
    <w:rsid w:val="00B81B9D"/>
    <w:rsid w:val="00B83629"/>
    <w:rsid w:val="00B84F17"/>
    <w:rsid w:val="00B85D36"/>
    <w:rsid w:val="00B86698"/>
    <w:rsid w:val="00B87166"/>
    <w:rsid w:val="00B93CB2"/>
    <w:rsid w:val="00B94703"/>
    <w:rsid w:val="00B9577B"/>
    <w:rsid w:val="00B95CB8"/>
    <w:rsid w:val="00B9733C"/>
    <w:rsid w:val="00B97BCF"/>
    <w:rsid w:val="00BA2A9B"/>
    <w:rsid w:val="00BA63DE"/>
    <w:rsid w:val="00BB0A67"/>
    <w:rsid w:val="00BB34AB"/>
    <w:rsid w:val="00BB3730"/>
    <w:rsid w:val="00BB4739"/>
    <w:rsid w:val="00BB5D6D"/>
    <w:rsid w:val="00BC0D8D"/>
    <w:rsid w:val="00BC48B9"/>
    <w:rsid w:val="00BC5D52"/>
    <w:rsid w:val="00BC6C8B"/>
    <w:rsid w:val="00BC7A56"/>
    <w:rsid w:val="00BD02EF"/>
    <w:rsid w:val="00BD1A0B"/>
    <w:rsid w:val="00BD1D88"/>
    <w:rsid w:val="00BD224B"/>
    <w:rsid w:val="00BD4F89"/>
    <w:rsid w:val="00BD50CF"/>
    <w:rsid w:val="00BD5C85"/>
    <w:rsid w:val="00BD6DA5"/>
    <w:rsid w:val="00BD7D8A"/>
    <w:rsid w:val="00BE0233"/>
    <w:rsid w:val="00BE11D7"/>
    <w:rsid w:val="00BE28B2"/>
    <w:rsid w:val="00BE3255"/>
    <w:rsid w:val="00BE4B95"/>
    <w:rsid w:val="00BE4C07"/>
    <w:rsid w:val="00BF4309"/>
    <w:rsid w:val="00BF7A53"/>
    <w:rsid w:val="00C02B3C"/>
    <w:rsid w:val="00C0478B"/>
    <w:rsid w:val="00C0504E"/>
    <w:rsid w:val="00C06FC7"/>
    <w:rsid w:val="00C119FB"/>
    <w:rsid w:val="00C11B3F"/>
    <w:rsid w:val="00C1314F"/>
    <w:rsid w:val="00C13EA1"/>
    <w:rsid w:val="00C14EB5"/>
    <w:rsid w:val="00C1732E"/>
    <w:rsid w:val="00C22780"/>
    <w:rsid w:val="00C22B6C"/>
    <w:rsid w:val="00C23D51"/>
    <w:rsid w:val="00C24E8D"/>
    <w:rsid w:val="00C26A57"/>
    <w:rsid w:val="00C2708C"/>
    <w:rsid w:val="00C27A5A"/>
    <w:rsid w:val="00C30EF8"/>
    <w:rsid w:val="00C31886"/>
    <w:rsid w:val="00C33C04"/>
    <w:rsid w:val="00C34AE0"/>
    <w:rsid w:val="00C350BA"/>
    <w:rsid w:val="00C3537B"/>
    <w:rsid w:val="00C4094A"/>
    <w:rsid w:val="00C41EF8"/>
    <w:rsid w:val="00C45618"/>
    <w:rsid w:val="00C458D1"/>
    <w:rsid w:val="00C475B7"/>
    <w:rsid w:val="00C5662B"/>
    <w:rsid w:val="00C602C9"/>
    <w:rsid w:val="00C602FA"/>
    <w:rsid w:val="00C62961"/>
    <w:rsid w:val="00C63EAC"/>
    <w:rsid w:val="00C63EC0"/>
    <w:rsid w:val="00C64BB9"/>
    <w:rsid w:val="00C6673D"/>
    <w:rsid w:val="00C67847"/>
    <w:rsid w:val="00C70314"/>
    <w:rsid w:val="00C730E0"/>
    <w:rsid w:val="00C73FCC"/>
    <w:rsid w:val="00C740E0"/>
    <w:rsid w:val="00C760DE"/>
    <w:rsid w:val="00C85432"/>
    <w:rsid w:val="00C870EC"/>
    <w:rsid w:val="00C87308"/>
    <w:rsid w:val="00C9259B"/>
    <w:rsid w:val="00C935AF"/>
    <w:rsid w:val="00C94EF2"/>
    <w:rsid w:val="00C95427"/>
    <w:rsid w:val="00C96311"/>
    <w:rsid w:val="00C970AB"/>
    <w:rsid w:val="00C97F5E"/>
    <w:rsid w:val="00CA17E9"/>
    <w:rsid w:val="00CA336F"/>
    <w:rsid w:val="00CA4675"/>
    <w:rsid w:val="00CA5637"/>
    <w:rsid w:val="00CB1994"/>
    <w:rsid w:val="00CB3D7C"/>
    <w:rsid w:val="00CB3D83"/>
    <w:rsid w:val="00CB3F16"/>
    <w:rsid w:val="00CB4D00"/>
    <w:rsid w:val="00CB6456"/>
    <w:rsid w:val="00CB71EF"/>
    <w:rsid w:val="00CC080A"/>
    <w:rsid w:val="00CC2BB1"/>
    <w:rsid w:val="00CC56EF"/>
    <w:rsid w:val="00CC6C48"/>
    <w:rsid w:val="00CD0C57"/>
    <w:rsid w:val="00CD1C6D"/>
    <w:rsid w:val="00CD477C"/>
    <w:rsid w:val="00CD5230"/>
    <w:rsid w:val="00CD5DAA"/>
    <w:rsid w:val="00CD5EE2"/>
    <w:rsid w:val="00CD7754"/>
    <w:rsid w:val="00CE1FF6"/>
    <w:rsid w:val="00CE4ADE"/>
    <w:rsid w:val="00CE4CA1"/>
    <w:rsid w:val="00CE613B"/>
    <w:rsid w:val="00CF3598"/>
    <w:rsid w:val="00CF4A19"/>
    <w:rsid w:val="00D01D0F"/>
    <w:rsid w:val="00D02630"/>
    <w:rsid w:val="00D037FF"/>
    <w:rsid w:val="00D070BA"/>
    <w:rsid w:val="00D0769D"/>
    <w:rsid w:val="00D10945"/>
    <w:rsid w:val="00D10A98"/>
    <w:rsid w:val="00D130DB"/>
    <w:rsid w:val="00D1398F"/>
    <w:rsid w:val="00D13992"/>
    <w:rsid w:val="00D14D2D"/>
    <w:rsid w:val="00D15D60"/>
    <w:rsid w:val="00D16609"/>
    <w:rsid w:val="00D17950"/>
    <w:rsid w:val="00D221E1"/>
    <w:rsid w:val="00D26A2B"/>
    <w:rsid w:val="00D27313"/>
    <w:rsid w:val="00D31345"/>
    <w:rsid w:val="00D3159E"/>
    <w:rsid w:val="00D327A5"/>
    <w:rsid w:val="00D32DA5"/>
    <w:rsid w:val="00D32DDF"/>
    <w:rsid w:val="00D3324C"/>
    <w:rsid w:val="00D33DE9"/>
    <w:rsid w:val="00D37282"/>
    <w:rsid w:val="00D4040F"/>
    <w:rsid w:val="00D423CE"/>
    <w:rsid w:val="00D44B91"/>
    <w:rsid w:val="00D45AFC"/>
    <w:rsid w:val="00D511FF"/>
    <w:rsid w:val="00D5148B"/>
    <w:rsid w:val="00D52176"/>
    <w:rsid w:val="00D52478"/>
    <w:rsid w:val="00D544B7"/>
    <w:rsid w:val="00D54BF2"/>
    <w:rsid w:val="00D5617F"/>
    <w:rsid w:val="00D56C7B"/>
    <w:rsid w:val="00D618A9"/>
    <w:rsid w:val="00D62073"/>
    <w:rsid w:val="00D63121"/>
    <w:rsid w:val="00D660A3"/>
    <w:rsid w:val="00D67868"/>
    <w:rsid w:val="00D67AC5"/>
    <w:rsid w:val="00D67B03"/>
    <w:rsid w:val="00D70352"/>
    <w:rsid w:val="00D719F7"/>
    <w:rsid w:val="00D72A97"/>
    <w:rsid w:val="00D7508D"/>
    <w:rsid w:val="00D75EAD"/>
    <w:rsid w:val="00D834D0"/>
    <w:rsid w:val="00D84139"/>
    <w:rsid w:val="00D8542B"/>
    <w:rsid w:val="00D85544"/>
    <w:rsid w:val="00D86909"/>
    <w:rsid w:val="00D87301"/>
    <w:rsid w:val="00D87AA2"/>
    <w:rsid w:val="00D90623"/>
    <w:rsid w:val="00D92D2E"/>
    <w:rsid w:val="00D92D40"/>
    <w:rsid w:val="00D930CD"/>
    <w:rsid w:val="00D933D8"/>
    <w:rsid w:val="00D93DAC"/>
    <w:rsid w:val="00D96515"/>
    <w:rsid w:val="00DA2A98"/>
    <w:rsid w:val="00DA627A"/>
    <w:rsid w:val="00DB14C2"/>
    <w:rsid w:val="00DB22A2"/>
    <w:rsid w:val="00DB2909"/>
    <w:rsid w:val="00DB405D"/>
    <w:rsid w:val="00DB40D4"/>
    <w:rsid w:val="00DB4115"/>
    <w:rsid w:val="00DB4ED2"/>
    <w:rsid w:val="00DB5B6B"/>
    <w:rsid w:val="00DB5BDF"/>
    <w:rsid w:val="00DC16AE"/>
    <w:rsid w:val="00DC2755"/>
    <w:rsid w:val="00DC36AB"/>
    <w:rsid w:val="00DC57A5"/>
    <w:rsid w:val="00DC5F3A"/>
    <w:rsid w:val="00DC5F78"/>
    <w:rsid w:val="00DC75D9"/>
    <w:rsid w:val="00DC770D"/>
    <w:rsid w:val="00DD3005"/>
    <w:rsid w:val="00DD37E1"/>
    <w:rsid w:val="00DD3928"/>
    <w:rsid w:val="00DD5CCE"/>
    <w:rsid w:val="00DD7BDE"/>
    <w:rsid w:val="00DE49ED"/>
    <w:rsid w:val="00DF08EF"/>
    <w:rsid w:val="00DF2ED5"/>
    <w:rsid w:val="00DF3DD9"/>
    <w:rsid w:val="00DF3F0D"/>
    <w:rsid w:val="00DF5F54"/>
    <w:rsid w:val="00DF67D3"/>
    <w:rsid w:val="00DF7C09"/>
    <w:rsid w:val="00E01DCB"/>
    <w:rsid w:val="00E02A74"/>
    <w:rsid w:val="00E02B76"/>
    <w:rsid w:val="00E039F1"/>
    <w:rsid w:val="00E043F2"/>
    <w:rsid w:val="00E059E0"/>
    <w:rsid w:val="00E05C69"/>
    <w:rsid w:val="00E06849"/>
    <w:rsid w:val="00E06EA6"/>
    <w:rsid w:val="00E10013"/>
    <w:rsid w:val="00E127F8"/>
    <w:rsid w:val="00E133B1"/>
    <w:rsid w:val="00E138EA"/>
    <w:rsid w:val="00E1403C"/>
    <w:rsid w:val="00E14D61"/>
    <w:rsid w:val="00E21686"/>
    <w:rsid w:val="00E218C1"/>
    <w:rsid w:val="00E236C3"/>
    <w:rsid w:val="00E24058"/>
    <w:rsid w:val="00E26415"/>
    <w:rsid w:val="00E26DA1"/>
    <w:rsid w:val="00E304C3"/>
    <w:rsid w:val="00E31B3A"/>
    <w:rsid w:val="00E332FE"/>
    <w:rsid w:val="00E34E57"/>
    <w:rsid w:val="00E40430"/>
    <w:rsid w:val="00E40EAB"/>
    <w:rsid w:val="00E42480"/>
    <w:rsid w:val="00E42CB9"/>
    <w:rsid w:val="00E473A9"/>
    <w:rsid w:val="00E479F5"/>
    <w:rsid w:val="00E47DD8"/>
    <w:rsid w:val="00E52A9A"/>
    <w:rsid w:val="00E52D31"/>
    <w:rsid w:val="00E53F15"/>
    <w:rsid w:val="00E54132"/>
    <w:rsid w:val="00E547ED"/>
    <w:rsid w:val="00E57E68"/>
    <w:rsid w:val="00E62093"/>
    <w:rsid w:val="00E62D3F"/>
    <w:rsid w:val="00E6374C"/>
    <w:rsid w:val="00E643C9"/>
    <w:rsid w:val="00E656A1"/>
    <w:rsid w:val="00E65DF9"/>
    <w:rsid w:val="00E66B44"/>
    <w:rsid w:val="00E67A56"/>
    <w:rsid w:val="00E67FDC"/>
    <w:rsid w:val="00E772C9"/>
    <w:rsid w:val="00E772D4"/>
    <w:rsid w:val="00E7730C"/>
    <w:rsid w:val="00E7732D"/>
    <w:rsid w:val="00E811A2"/>
    <w:rsid w:val="00E82DE4"/>
    <w:rsid w:val="00E834B1"/>
    <w:rsid w:val="00E839F2"/>
    <w:rsid w:val="00E8497F"/>
    <w:rsid w:val="00E849B3"/>
    <w:rsid w:val="00E873BA"/>
    <w:rsid w:val="00E92D2C"/>
    <w:rsid w:val="00E93722"/>
    <w:rsid w:val="00E94788"/>
    <w:rsid w:val="00E96E11"/>
    <w:rsid w:val="00E979E5"/>
    <w:rsid w:val="00EA0CE3"/>
    <w:rsid w:val="00EA29B4"/>
    <w:rsid w:val="00EA70C4"/>
    <w:rsid w:val="00EB1E1B"/>
    <w:rsid w:val="00EB2051"/>
    <w:rsid w:val="00EB218B"/>
    <w:rsid w:val="00EB286B"/>
    <w:rsid w:val="00EB342A"/>
    <w:rsid w:val="00EB342C"/>
    <w:rsid w:val="00EB3434"/>
    <w:rsid w:val="00EC01DA"/>
    <w:rsid w:val="00EC2880"/>
    <w:rsid w:val="00EC2D35"/>
    <w:rsid w:val="00EC32B5"/>
    <w:rsid w:val="00EC3FDB"/>
    <w:rsid w:val="00EC4522"/>
    <w:rsid w:val="00EC66A8"/>
    <w:rsid w:val="00EC6768"/>
    <w:rsid w:val="00ED07E0"/>
    <w:rsid w:val="00ED1A95"/>
    <w:rsid w:val="00ED305E"/>
    <w:rsid w:val="00ED3EFC"/>
    <w:rsid w:val="00ED4970"/>
    <w:rsid w:val="00ED5570"/>
    <w:rsid w:val="00ED62F1"/>
    <w:rsid w:val="00ED7C6C"/>
    <w:rsid w:val="00EE1DB3"/>
    <w:rsid w:val="00EE57EE"/>
    <w:rsid w:val="00EE5D23"/>
    <w:rsid w:val="00EF0017"/>
    <w:rsid w:val="00EF0508"/>
    <w:rsid w:val="00EF2345"/>
    <w:rsid w:val="00EF48AC"/>
    <w:rsid w:val="00EF4947"/>
    <w:rsid w:val="00EF4E2F"/>
    <w:rsid w:val="00EF565A"/>
    <w:rsid w:val="00EF5E4B"/>
    <w:rsid w:val="00EF7601"/>
    <w:rsid w:val="00F00025"/>
    <w:rsid w:val="00F028AF"/>
    <w:rsid w:val="00F02D5B"/>
    <w:rsid w:val="00F05B59"/>
    <w:rsid w:val="00F0627B"/>
    <w:rsid w:val="00F0787B"/>
    <w:rsid w:val="00F14FDF"/>
    <w:rsid w:val="00F157C7"/>
    <w:rsid w:val="00F17518"/>
    <w:rsid w:val="00F17619"/>
    <w:rsid w:val="00F17847"/>
    <w:rsid w:val="00F17F70"/>
    <w:rsid w:val="00F20199"/>
    <w:rsid w:val="00F20965"/>
    <w:rsid w:val="00F218E7"/>
    <w:rsid w:val="00F23B2A"/>
    <w:rsid w:val="00F25F07"/>
    <w:rsid w:val="00F329CA"/>
    <w:rsid w:val="00F32ED6"/>
    <w:rsid w:val="00F33BDD"/>
    <w:rsid w:val="00F33CC7"/>
    <w:rsid w:val="00F33CDB"/>
    <w:rsid w:val="00F37338"/>
    <w:rsid w:val="00F41E14"/>
    <w:rsid w:val="00F42C9C"/>
    <w:rsid w:val="00F432B8"/>
    <w:rsid w:val="00F43B58"/>
    <w:rsid w:val="00F44F1F"/>
    <w:rsid w:val="00F45846"/>
    <w:rsid w:val="00F467EF"/>
    <w:rsid w:val="00F50DB6"/>
    <w:rsid w:val="00F53434"/>
    <w:rsid w:val="00F535AB"/>
    <w:rsid w:val="00F5478C"/>
    <w:rsid w:val="00F56C70"/>
    <w:rsid w:val="00F6110B"/>
    <w:rsid w:val="00F633D2"/>
    <w:rsid w:val="00F63864"/>
    <w:rsid w:val="00F64224"/>
    <w:rsid w:val="00F643CA"/>
    <w:rsid w:val="00F6462D"/>
    <w:rsid w:val="00F711B9"/>
    <w:rsid w:val="00F71F73"/>
    <w:rsid w:val="00F72021"/>
    <w:rsid w:val="00F7269D"/>
    <w:rsid w:val="00F73450"/>
    <w:rsid w:val="00F73A74"/>
    <w:rsid w:val="00F814FC"/>
    <w:rsid w:val="00F82D22"/>
    <w:rsid w:val="00F93050"/>
    <w:rsid w:val="00F945A5"/>
    <w:rsid w:val="00F96F20"/>
    <w:rsid w:val="00FA077A"/>
    <w:rsid w:val="00FA5479"/>
    <w:rsid w:val="00FA7412"/>
    <w:rsid w:val="00FB007D"/>
    <w:rsid w:val="00FB2C07"/>
    <w:rsid w:val="00FB3011"/>
    <w:rsid w:val="00FB5C6D"/>
    <w:rsid w:val="00FB5F5A"/>
    <w:rsid w:val="00FB7FD2"/>
    <w:rsid w:val="00FC10A2"/>
    <w:rsid w:val="00FC4AEE"/>
    <w:rsid w:val="00FC5288"/>
    <w:rsid w:val="00FC5FD9"/>
    <w:rsid w:val="00FD4618"/>
    <w:rsid w:val="00FD612C"/>
    <w:rsid w:val="00FD6B81"/>
    <w:rsid w:val="00FD7C9C"/>
    <w:rsid w:val="00FE038A"/>
    <w:rsid w:val="00FE0C3F"/>
    <w:rsid w:val="00FE13C8"/>
    <w:rsid w:val="00FE246E"/>
    <w:rsid w:val="00FE27DA"/>
    <w:rsid w:val="00FE5695"/>
    <w:rsid w:val="00FE7EA9"/>
    <w:rsid w:val="00FF030F"/>
    <w:rsid w:val="00FF10E4"/>
    <w:rsid w:val="00FF1B77"/>
    <w:rsid w:val="00FF1EE9"/>
    <w:rsid w:val="00FF41FB"/>
    <w:rsid w:val="00FF4A17"/>
    <w:rsid w:val="00FF4DFD"/>
    <w:rsid w:val="00FF5F2E"/>
    <w:rsid w:val="00FF6178"/>
    <w:rsid w:val="00FF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6CF8B"/>
  <w15:docId w15:val="{A18D6E11-76E0-4D26-9EE7-464CFA6FC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C7A56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EE57EE"/>
    <w:pPr>
      <w:keepNext/>
      <w:spacing w:before="240" w:after="6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D93DAC"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43544B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62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erzeichnis1">
    <w:name w:val="toc 1"/>
    <w:basedOn w:val="Standard"/>
    <w:next w:val="Standard"/>
    <w:autoRedefine/>
    <w:uiPriority w:val="39"/>
    <w:rsid w:val="00A20302"/>
  </w:style>
  <w:style w:type="paragraph" w:styleId="Verzeichnis2">
    <w:name w:val="toc 2"/>
    <w:basedOn w:val="Standard"/>
    <w:next w:val="Standard"/>
    <w:autoRedefine/>
    <w:uiPriority w:val="39"/>
    <w:rsid w:val="00774F98"/>
    <w:pPr>
      <w:tabs>
        <w:tab w:val="right" w:leader="dot" w:pos="9968"/>
      </w:tabs>
      <w:ind w:left="221"/>
    </w:pPr>
  </w:style>
  <w:style w:type="paragraph" w:styleId="Verzeichnis3">
    <w:name w:val="toc 3"/>
    <w:basedOn w:val="Standard"/>
    <w:next w:val="Standard"/>
    <w:autoRedefine/>
    <w:uiPriority w:val="39"/>
    <w:rsid w:val="00774F98"/>
    <w:pPr>
      <w:tabs>
        <w:tab w:val="right" w:leader="dot" w:pos="9781"/>
      </w:tabs>
      <w:ind w:left="442"/>
      <w:jc w:val="both"/>
    </w:pPr>
  </w:style>
  <w:style w:type="character" w:styleId="Hyperlink">
    <w:name w:val="Hyperlink"/>
    <w:uiPriority w:val="99"/>
    <w:rsid w:val="00A20302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rsid w:val="009A5E7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9A5E7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A5E78"/>
  </w:style>
  <w:style w:type="paragraph" w:styleId="Sprechblasentext">
    <w:name w:val="Balloon Text"/>
    <w:basedOn w:val="Standard"/>
    <w:semiHidden/>
    <w:rsid w:val="00D54BF2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uiPriority w:val="99"/>
    <w:rsid w:val="007604BE"/>
    <w:rPr>
      <w:rFonts w:ascii="Arial" w:hAnsi="Arial"/>
      <w:sz w:val="22"/>
      <w:szCs w:val="24"/>
    </w:rPr>
  </w:style>
  <w:style w:type="paragraph" w:styleId="Listenabsatz">
    <w:name w:val="List Paragraph"/>
    <w:basedOn w:val="Standard"/>
    <w:uiPriority w:val="34"/>
    <w:qFormat/>
    <w:rsid w:val="00861430"/>
    <w:pPr>
      <w:ind w:left="708"/>
    </w:pPr>
  </w:style>
  <w:style w:type="paragraph" w:styleId="Funotentext">
    <w:name w:val="footnote text"/>
    <w:basedOn w:val="Standard"/>
    <w:link w:val="FunotentextZchn"/>
    <w:rsid w:val="001D1096"/>
    <w:rPr>
      <w:szCs w:val="20"/>
    </w:rPr>
  </w:style>
  <w:style w:type="character" w:customStyle="1" w:styleId="FunotentextZchn">
    <w:name w:val="Fußnotentext Zchn"/>
    <w:link w:val="Funotentext"/>
    <w:rsid w:val="001D1096"/>
    <w:rPr>
      <w:rFonts w:ascii="Arial" w:hAnsi="Arial"/>
    </w:rPr>
  </w:style>
  <w:style w:type="character" w:styleId="Funotenzeichen">
    <w:name w:val="footnote reference"/>
    <w:rsid w:val="001D1096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15488C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997D52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997D52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997D5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97D5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97D52"/>
    <w:rPr>
      <w:rFonts w:ascii="Arial" w:hAnsi="Arial"/>
      <w:b/>
      <w:bCs/>
    </w:rPr>
  </w:style>
  <w:style w:type="paragraph" w:styleId="berarbeitung">
    <w:name w:val="Revision"/>
    <w:hidden/>
    <w:uiPriority w:val="99"/>
    <w:semiHidden/>
    <w:rsid w:val="00C23D51"/>
    <w:rPr>
      <w:rFonts w:ascii="Arial" w:hAnsi="Arial"/>
      <w:sz w:val="22"/>
      <w:szCs w:val="24"/>
    </w:rPr>
  </w:style>
  <w:style w:type="character" w:customStyle="1" w:styleId="berschrift3Zchn">
    <w:name w:val="Überschrift 3 Zchn"/>
    <w:basedOn w:val="Absatz-Standardschriftart"/>
    <w:link w:val="berschrift3"/>
    <w:rsid w:val="0043544B"/>
    <w:rPr>
      <w:rFonts w:ascii="Arial" w:hAnsi="Arial" w:cs="Arial"/>
      <w:b/>
      <w:bCs/>
      <w:szCs w:val="26"/>
    </w:rPr>
  </w:style>
  <w:style w:type="character" w:customStyle="1" w:styleId="KopfzeileZchn">
    <w:name w:val="Kopfzeile Zchn"/>
    <w:basedOn w:val="Absatz-Standardschriftart"/>
    <w:link w:val="Kopfzeile"/>
    <w:uiPriority w:val="99"/>
    <w:rsid w:val="004639A6"/>
    <w:rPr>
      <w:rFonts w:ascii="Arial" w:hAnsi="Arial"/>
      <w:sz w:val="22"/>
      <w:szCs w:val="24"/>
    </w:rPr>
  </w:style>
  <w:style w:type="table" w:customStyle="1" w:styleId="Tabellenraster1">
    <w:name w:val="Tabellenraster1"/>
    <w:basedOn w:val="NormaleTabelle"/>
    <w:next w:val="Tabellenraster"/>
    <w:uiPriority w:val="39"/>
    <w:rsid w:val="00386B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semiHidden/>
    <w:unhideWhenUsed/>
    <w:rsid w:val="00F33BDD"/>
    <w:rPr>
      <w:rFonts w:ascii="Times New Roman" w:hAnsi="Times New Roman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94677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AB0390"/>
    <w:rPr>
      <w:color w:val="605E5C"/>
      <w:shd w:val="clear" w:color="auto" w:fill="E1DFDD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EE57EE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Titel">
    <w:name w:val="Title"/>
    <w:basedOn w:val="Standard"/>
    <w:next w:val="Standard"/>
    <w:link w:val="TitelZchn"/>
    <w:qFormat/>
    <w:rsid w:val="00EE57EE"/>
    <w:pPr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itelZchn">
    <w:name w:val="Titel Zchn"/>
    <w:basedOn w:val="Absatz-Standardschriftart"/>
    <w:link w:val="Titel"/>
    <w:rsid w:val="00EE57EE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character" w:styleId="Fett">
    <w:name w:val="Strong"/>
    <w:basedOn w:val="Absatz-Standardschriftart"/>
    <w:qFormat/>
    <w:rsid w:val="001E5A26"/>
    <w:rPr>
      <w:rFonts w:ascii="Arial" w:hAnsi="Arial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D3CC0F55D96D47BB2B195ED8CA970E" ma:contentTypeVersion="0" ma:contentTypeDescription="Ein neues Dokument erstellen." ma:contentTypeScope="" ma:versionID="02a54125d1779d34a427068175174b8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686dcd11d120f5ddbaa988a62e2b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9B694-9630-45C8-BF8A-D11F4CD5A8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FCF3DA-2ED7-477C-B61E-E9C2C3CBE51F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91F1D57-07E8-4FA7-A73A-9AEF04E1C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446962-2911-4FCC-A799-2AC5D329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2726</Words>
  <Characters>17176</Characters>
  <Application>Microsoft Office Word</Application>
  <DocSecurity>0</DocSecurity>
  <Lines>143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Eigung - VgV-Verfahren</vt:lpstr>
    </vt:vector>
  </TitlesOfParts>
  <Company>Stadt Mannheim</Company>
  <LinksUpToDate>false</LinksUpToDate>
  <CharactersWithSpaces>19863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Eigenerklärung zur Eigung - VgV-Verfahren</dc:title>
  <dc:creator>Braun, Michael 25</dc:creator>
  <cp:lastModifiedBy>Werner, Anne Kristin 60</cp:lastModifiedBy>
  <cp:revision>3</cp:revision>
  <cp:lastPrinted>2025-08-29T13:22:00Z</cp:lastPrinted>
  <dcterms:created xsi:type="dcterms:W3CDTF">2026-08-13T10:43:00Z</dcterms:created>
  <dcterms:modified xsi:type="dcterms:W3CDTF">2026-08-13T10:44:00Z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0x010100DDD3CC0F55D96D47BB2B195ED8CA970E</vt:lpwstr>
  </property>
</Properties>
</file>